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06E1" w14:textId="6F95823E" w:rsidR="003417B2" w:rsidRDefault="007E5D10">
      <w:pPr>
        <w:pStyle w:val="a3"/>
        <w:rPr>
          <w:spacing w:val="0"/>
        </w:rPr>
      </w:pPr>
      <w:r>
        <w:rPr>
          <w:rFonts w:ascii="ＭＳ ゴシック" w:hAnsi="ＭＳ ゴシック"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D2FFB7" wp14:editId="21A8C38F">
                <wp:simplePos x="0" y="0"/>
                <wp:positionH relativeFrom="column">
                  <wp:posOffset>4578985</wp:posOffset>
                </wp:positionH>
                <wp:positionV relativeFrom="paragraph">
                  <wp:posOffset>-41910</wp:posOffset>
                </wp:positionV>
                <wp:extent cx="1905000" cy="2882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2A37" w14:textId="77777777" w:rsidR="002E3E8F" w:rsidRPr="005B5FC8" w:rsidRDefault="002E3E8F" w:rsidP="002E3E8F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5B5FC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2FF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55pt;margin-top:-3.3pt;width:150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" strokeweight=".5pt">
                <v:textbox style="mso-fit-shape-to-text:t" inset="5.85pt,.7pt,5.85pt,.7pt">
                  <w:txbxContent>
                    <w:p w14:paraId="608F2A37" w14:textId="77777777" w:rsidR="002E3E8F" w:rsidRPr="005B5FC8" w:rsidRDefault="002E3E8F" w:rsidP="002E3E8F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5B5FC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1F0F75"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1F1114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 w:rsidR="005F5FA2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</w:t>
      </w:r>
      <w:r w:rsidR="003417B2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技術員用評価シート　　　</w:t>
      </w:r>
      <w:r w:rsidR="003417B2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           </w:t>
      </w:r>
    </w:p>
    <w:p w14:paraId="614ECCFD" w14:textId="77777777" w:rsidR="003417B2" w:rsidRDefault="003417B2">
      <w:pPr>
        <w:pStyle w:val="a3"/>
        <w:rPr>
          <w:spacing w:val="0"/>
        </w:rPr>
      </w:pPr>
    </w:p>
    <w:p w14:paraId="271AEB4A" w14:textId="77777777" w:rsidR="003417B2" w:rsidRPr="005A396A" w:rsidRDefault="003417B2">
      <w:pPr>
        <w:pStyle w:val="a3"/>
        <w:rPr>
          <w:spacing w:val="0"/>
        </w:rPr>
      </w:pPr>
      <w:r w:rsidRPr="005A396A">
        <w:rPr>
          <w:rFonts w:ascii="ＭＳ ゴシック" w:hAnsi="ＭＳ ゴシック" w:hint="eastAsia"/>
        </w:rPr>
        <w:t>【職務行動評価】</w:t>
      </w:r>
    </w:p>
    <w:tbl>
      <w:tblPr>
        <w:tblW w:w="1022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1336"/>
        <w:gridCol w:w="5547"/>
        <w:gridCol w:w="617"/>
        <w:gridCol w:w="2054"/>
        <w:gridCol w:w="308"/>
        <w:gridCol w:w="308"/>
      </w:tblGrid>
      <w:tr w:rsidR="003417B2" w:rsidRPr="005A396A" w14:paraId="01316E03" w14:textId="77777777" w:rsidTr="0011442E">
        <w:trPr>
          <w:trHeight w:hRule="exact" w:val="564"/>
        </w:trPr>
        <w:tc>
          <w:tcPr>
            <w:tcW w:w="6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14681" w14:textId="77777777" w:rsidR="003417B2" w:rsidRPr="005A396A" w:rsidRDefault="003417B2">
            <w:pPr>
              <w:pStyle w:val="a3"/>
              <w:spacing w:before="105" w:line="35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【職務に関する項目】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7BAADC9" w14:textId="77777777" w:rsidR="003417B2" w:rsidRPr="005A396A" w:rsidRDefault="003417B2" w:rsidP="005A396A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FA9D993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320CC946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F92596C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1C7D59A8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FE53835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２次</w:t>
            </w:r>
          </w:p>
          <w:p w14:paraId="67AA093E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3417B2" w:rsidRPr="005A396A" w14:paraId="103B1AAC" w14:textId="77777777" w:rsidTr="0011442E">
        <w:trPr>
          <w:cantSplit/>
          <w:trHeight w:hRule="exact" w:val="282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561E70" w14:textId="77777777" w:rsidR="003417B2" w:rsidRPr="005A396A" w:rsidRDefault="003417B2">
            <w:pPr>
              <w:pStyle w:val="a3"/>
              <w:rPr>
                <w:spacing w:val="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2DA951D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職務遂行能力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6976A73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担当業務を円滑に遂行する力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DBB3B7" w14:textId="77777777" w:rsidR="003417B2" w:rsidRPr="005A396A" w:rsidRDefault="003417B2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6C8A49B8" w14:textId="77777777" w:rsidR="003417B2" w:rsidRPr="005A396A" w:rsidRDefault="003417B2">
            <w:pPr>
              <w:pStyle w:val="a3"/>
              <w:rPr>
                <w:spacing w:val="0"/>
              </w:rPr>
            </w:pPr>
          </w:p>
        </w:tc>
      </w:tr>
      <w:tr w:rsidR="003417B2" w:rsidRPr="005A396A" w14:paraId="411EA01C" w14:textId="77777777" w:rsidTr="0011442E">
        <w:trPr>
          <w:cantSplit/>
          <w:trHeight w:hRule="exact" w:val="56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AF1A8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5958435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FDDEB7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教育活動や学校行事等の状況を踏まえ、計画的に担当業務を行っている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D55D6E4" w14:textId="77777777" w:rsidR="003417B2" w:rsidRPr="005A396A" w:rsidRDefault="003417B2" w:rsidP="005A396A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1BC73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75687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CF4F37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0FB3D9BC" w14:textId="77777777" w:rsidTr="0011442E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135AD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6A51015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66AE20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同僚職員と意思疎通を図りながら、担当業務を行っている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F32D9D0" w14:textId="77777777" w:rsidR="003417B2" w:rsidRPr="005A396A" w:rsidRDefault="003417B2" w:rsidP="005A396A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AF8BF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59EB7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269877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1EB2C517" w14:textId="77777777" w:rsidTr="0011442E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4C63C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F25A379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FD0ADD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同僚職員の業務の遂行について、適切なアドバイスを行っている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39689B7" w14:textId="77777777" w:rsidR="003417B2" w:rsidRPr="005A396A" w:rsidRDefault="003417B2" w:rsidP="005A396A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E0B9E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099F1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9EA1D1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5C1B976B" w14:textId="77777777" w:rsidTr="0011442E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FC7FD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8E81D6F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BE1413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効果的、効率的に担当業務を行うため、日頃より業務の改善に取り組んでいる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614F432" w14:textId="77777777" w:rsidR="003417B2" w:rsidRPr="005A396A" w:rsidRDefault="003417B2" w:rsidP="005A396A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8ED17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C7DC5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D1D66B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474B17F4" w14:textId="77777777" w:rsidTr="0011442E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CC7D4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8DACF55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B604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意見やアイデアを積極的に提案し、学校全体の活性化を図っている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36B87" w14:textId="77777777" w:rsidR="003417B2" w:rsidRPr="005A396A" w:rsidRDefault="003417B2" w:rsidP="005A396A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20FD19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86DF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4C3E0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6E2D298" w14:textId="77777777" w:rsidR="003417B2" w:rsidRPr="005A396A" w:rsidRDefault="003417B2">
      <w:pPr>
        <w:pStyle w:val="a3"/>
        <w:rPr>
          <w:spacing w:val="0"/>
        </w:rPr>
      </w:pPr>
      <w:r w:rsidRPr="005A396A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3417B2" w:rsidRPr="005A396A" w14:paraId="10B9C606" w14:textId="77777777" w:rsidTr="0011442E">
        <w:trPr>
          <w:cantSplit/>
          <w:trHeight w:hRule="exact" w:val="28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6B5DAB9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教</w:t>
            </w:r>
          </w:p>
          <w:p w14:paraId="6994CC50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職</w:t>
            </w:r>
          </w:p>
          <w:p w14:paraId="0C6F027D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員</w:t>
            </w:r>
          </w:p>
          <w:p w14:paraId="19BF3EB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と</w:t>
            </w:r>
          </w:p>
          <w:p w14:paraId="58D4D880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し</w:t>
            </w:r>
          </w:p>
          <w:p w14:paraId="78829C49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て</w:t>
            </w:r>
          </w:p>
          <w:p w14:paraId="45B28B0A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の</w:t>
            </w:r>
          </w:p>
          <w:p w14:paraId="6D8CD579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基</w:t>
            </w:r>
          </w:p>
          <w:p w14:paraId="4EE670CD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本</w:t>
            </w:r>
          </w:p>
          <w:p w14:paraId="79824D66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姿</w:t>
            </w:r>
          </w:p>
          <w:p w14:paraId="16E03599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勢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274E5A8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499B24EA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5FE3F867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47BD67A0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83D47A8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教職員としての社会的責任を自覚した行動をとる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F2CC66" w14:textId="77777777" w:rsidR="003417B2" w:rsidRPr="005A396A" w:rsidRDefault="003417B2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0A985321" w14:textId="77777777" w:rsidR="003417B2" w:rsidRPr="005A396A" w:rsidRDefault="003417B2">
            <w:pPr>
              <w:pStyle w:val="a3"/>
              <w:rPr>
                <w:spacing w:val="0"/>
              </w:rPr>
            </w:pPr>
          </w:p>
        </w:tc>
      </w:tr>
      <w:tr w:rsidR="003417B2" w:rsidRPr="005A396A" w14:paraId="13D43F64" w14:textId="77777777" w:rsidTr="0011442E">
        <w:trPr>
          <w:cantSplit/>
          <w:trHeight w:hRule="exact" w:val="57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1EE8E06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7CB5EB5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FD407C" w14:textId="77777777" w:rsidR="003417B2" w:rsidRPr="005A396A" w:rsidRDefault="0020692F" w:rsidP="0020692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19FC344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E8F6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FF65D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1B3530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462F3FDA" w14:textId="77777777" w:rsidTr="0011442E">
        <w:trPr>
          <w:cantSplit/>
          <w:trHeight w:hRule="exact" w:val="57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090A7B5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87EB66D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294E1D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児童生徒に対して公平な態度で接し、誠意をもって対応している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BA67233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7C2D3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A109D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DC2976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67471EFC" w14:textId="77777777" w:rsidTr="0011442E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DB15993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7C62BE7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8F0C0B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教職員として新たに必要とされる知識や技能の習得に、積極的に取り組んでいる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2CDD4A5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37ED5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7066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B5A351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5681149B" w14:textId="77777777" w:rsidTr="0020692F">
        <w:trPr>
          <w:cantSplit/>
          <w:trHeight w:hRule="exact" w:val="759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E7C8B1B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AF15150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C96758" w14:textId="77777777" w:rsidR="003417B2" w:rsidRPr="005A396A" w:rsidRDefault="0020692F" w:rsidP="0020692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体罰を行わないなど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人権感覚を身に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付けて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おり、差別やいじめ等に対しても毅然とした態度で指導を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行うとともに、体罰をおこしたり、差別やいじめ等が発生したりした際には、問題を隠さず、迅速かつ適切な対応をしている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78E696B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F0E87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D3705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849CD3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10ECBA88" w14:textId="77777777" w:rsidTr="0011442E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10062DD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76DD88FB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F713" w14:textId="77777777" w:rsidR="003417B2" w:rsidRPr="005A396A" w:rsidRDefault="00DC2C39" w:rsidP="005A396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緊急事態等にも適切に準備・対処するなど、危機管理能力を身に付けて</w:t>
            </w:r>
            <w:r w:rsidR="003417B2"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F7156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BDD7D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D7CD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FDA0C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5503580F" w14:textId="77777777" w:rsidTr="0011442E">
        <w:trPr>
          <w:cantSplit/>
          <w:trHeight w:hRule="exact" w:val="28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4BCA169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3892737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FB23C4D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常に前向きで、安定した行動をとる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02F36" w14:textId="77777777" w:rsidR="003417B2" w:rsidRPr="005A396A" w:rsidRDefault="003417B2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5EE01144" w14:textId="77777777" w:rsidR="003417B2" w:rsidRPr="005A396A" w:rsidRDefault="003417B2">
            <w:pPr>
              <w:pStyle w:val="a3"/>
              <w:rPr>
                <w:spacing w:val="0"/>
              </w:rPr>
            </w:pPr>
          </w:p>
        </w:tc>
      </w:tr>
      <w:tr w:rsidR="003417B2" w:rsidRPr="005A396A" w14:paraId="5624D201" w14:textId="77777777" w:rsidTr="0011442E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C56290A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10714C90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92E163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相手の話をよく聞き、誠実に対応している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EDD923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E4BFA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5780E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0BA0CE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00E21D39" w14:textId="77777777" w:rsidTr="0011442E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D996207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052956F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3BBCEE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DCBEF19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0567E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2F365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03871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254B6114" w14:textId="77777777" w:rsidTr="0011442E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D87C2D5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C4A6F3F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9AB1A8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F9E57D7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CBCD3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4F63F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6791A6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  <w:tr w:rsidR="003417B2" w:rsidRPr="005A396A" w14:paraId="22F62512" w14:textId="77777777" w:rsidTr="0011442E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57D7F296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28258C9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C6E6" w14:textId="77777777" w:rsidR="003417B2" w:rsidRPr="005A396A" w:rsidRDefault="003417B2" w:rsidP="005A396A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担当業務について、責任をもって取り組んでいる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F4204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B472D6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5E59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7E57AB" w14:textId="77777777" w:rsidR="003417B2" w:rsidRPr="005A396A" w:rsidRDefault="003417B2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7F8F762" w14:textId="77777777" w:rsidR="003417B2" w:rsidRPr="005A396A" w:rsidRDefault="003417B2">
      <w:pPr>
        <w:pStyle w:val="a3"/>
        <w:rPr>
          <w:spacing w:val="0"/>
        </w:rPr>
      </w:pPr>
    </w:p>
    <w:p w14:paraId="05374E43" w14:textId="77777777" w:rsidR="003417B2" w:rsidRDefault="003417B2">
      <w:pPr>
        <w:pStyle w:val="a3"/>
        <w:rPr>
          <w:spacing w:val="0"/>
        </w:rPr>
      </w:pPr>
    </w:p>
    <w:p w14:paraId="35C203C8" w14:textId="77777777" w:rsidR="00EE7A97" w:rsidRDefault="00EE7A97">
      <w:pPr>
        <w:pStyle w:val="a3"/>
        <w:rPr>
          <w:spacing w:val="0"/>
        </w:rPr>
      </w:pPr>
    </w:p>
    <w:p w14:paraId="6F17E645" w14:textId="77777777" w:rsidR="00EE7A97" w:rsidRDefault="00EE7A97">
      <w:pPr>
        <w:pStyle w:val="a3"/>
        <w:rPr>
          <w:spacing w:val="0"/>
        </w:rPr>
      </w:pPr>
    </w:p>
    <w:p w14:paraId="02E9E460" w14:textId="77777777" w:rsidR="00EE7A97" w:rsidRDefault="00EE7A97">
      <w:pPr>
        <w:pStyle w:val="a3"/>
        <w:rPr>
          <w:spacing w:val="0"/>
        </w:rPr>
      </w:pPr>
    </w:p>
    <w:p w14:paraId="61EADB5D" w14:textId="77777777" w:rsidR="00EE7A97" w:rsidRDefault="00EE7A97">
      <w:pPr>
        <w:pStyle w:val="a3"/>
        <w:rPr>
          <w:spacing w:val="0"/>
        </w:rPr>
      </w:pPr>
    </w:p>
    <w:p w14:paraId="09EE6A3D" w14:textId="77777777" w:rsidR="00EE7A97" w:rsidRDefault="00EE7A97">
      <w:pPr>
        <w:pStyle w:val="a3"/>
        <w:rPr>
          <w:spacing w:val="0"/>
        </w:rPr>
      </w:pPr>
    </w:p>
    <w:p w14:paraId="1A6E5C69" w14:textId="77777777" w:rsidR="00EE7A97" w:rsidRDefault="00EE7A97">
      <w:pPr>
        <w:pStyle w:val="a3"/>
        <w:rPr>
          <w:spacing w:val="0"/>
        </w:rPr>
      </w:pPr>
    </w:p>
    <w:p w14:paraId="16DBEF1B" w14:textId="77777777" w:rsidR="00EE7A97" w:rsidRDefault="00EE7A97">
      <w:pPr>
        <w:pStyle w:val="a3"/>
        <w:rPr>
          <w:spacing w:val="0"/>
        </w:rPr>
      </w:pPr>
    </w:p>
    <w:p w14:paraId="0E7092D0" w14:textId="77777777" w:rsidR="00EE7A97" w:rsidRDefault="00EE7A97">
      <w:pPr>
        <w:pStyle w:val="a3"/>
        <w:rPr>
          <w:spacing w:val="0"/>
        </w:rPr>
      </w:pPr>
    </w:p>
    <w:p w14:paraId="0FBCEB4A" w14:textId="77777777" w:rsidR="00EE7A97" w:rsidRDefault="00EE7A97">
      <w:pPr>
        <w:pStyle w:val="a3"/>
        <w:rPr>
          <w:spacing w:val="0"/>
        </w:rPr>
      </w:pPr>
    </w:p>
    <w:p w14:paraId="5D9B326C" w14:textId="77777777" w:rsidR="00EE7A97" w:rsidRDefault="00EE7A97">
      <w:pPr>
        <w:pStyle w:val="a3"/>
        <w:rPr>
          <w:spacing w:val="0"/>
        </w:rPr>
      </w:pPr>
    </w:p>
    <w:p w14:paraId="25EA5072" w14:textId="77777777" w:rsidR="00EE7A97" w:rsidRDefault="00EE7A97">
      <w:pPr>
        <w:pStyle w:val="a3"/>
        <w:rPr>
          <w:spacing w:val="0"/>
        </w:rPr>
      </w:pPr>
    </w:p>
    <w:p w14:paraId="291CFEE1" w14:textId="77777777" w:rsidR="00EE7A97" w:rsidRDefault="00EE7A97">
      <w:pPr>
        <w:pStyle w:val="a3"/>
        <w:rPr>
          <w:spacing w:val="0"/>
        </w:rPr>
      </w:pPr>
    </w:p>
    <w:p w14:paraId="586AD2EE" w14:textId="77777777" w:rsidR="00EE7A97" w:rsidRDefault="00EE7A97">
      <w:pPr>
        <w:pStyle w:val="a3"/>
        <w:rPr>
          <w:spacing w:val="0"/>
        </w:rPr>
      </w:pPr>
    </w:p>
    <w:p w14:paraId="152AE275" w14:textId="77777777" w:rsidR="00EE7A97" w:rsidRDefault="00EE7A97">
      <w:pPr>
        <w:pStyle w:val="a3"/>
        <w:rPr>
          <w:spacing w:val="0"/>
        </w:rPr>
      </w:pPr>
    </w:p>
    <w:p w14:paraId="293E6EDC" w14:textId="77777777" w:rsidR="00EE7A97" w:rsidRDefault="00EE7A97">
      <w:pPr>
        <w:pStyle w:val="a3"/>
        <w:rPr>
          <w:spacing w:val="0"/>
        </w:rPr>
      </w:pPr>
    </w:p>
    <w:p w14:paraId="5B2FA4EB" w14:textId="77777777" w:rsidR="00EE7A97" w:rsidRDefault="00EE7A97">
      <w:pPr>
        <w:pStyle w:val="a3"/>
        <w:rPr>
          <w:spacing w:val="0"/>
        </w:rPr>
      </w:pPr>
    </w:p>
    <w:p w14:paraId="4DD6B1A6" w14:textId="77777777" w:rsidR="00EE7A97" w:rsidRDefault="00EE7A97">
      <w:pPr>
        <w:pStyle w:val="a3"/>
        <w:rPr>
          <w:spacing w:val="0"/>
        </w:rPr>
      </w:pPr>
    </w:p>
    <w:p w14:paraId="406A04D2" w14:textId="77777777" w:rsidR="00EE7A97" w:rsidRDefault="00EE7A97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856"/>
        <w:gridCol w:w="816"/>
        <w:gridCol w:w="2142"/>
        <w:gridCol w:w="306"/>
        <w:gridCol w:w="612"/>
        <w:gridCol w:w="306"/>
        <w:gridCol w:w="612"/>
        <w:gridCol w:w="306"/>
        <w:gridCol w:w="612"/>
      </w:tblGrid>
      <w:tr w:rsidR="003417B2" w:rsidRPr="005A396A" w14:paraId="4AB85F16" w14:textId="77777777" w:rsidTr="00B648C3">
        <w:trPr>
          <w:trHeight w:hRule="exact" w:val="4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CC1F" w14:textId="5EB23C04" w:rsidR="003417B2" w:rsidRPr="005A396A" w:rsidRDefault="003417B2" w:rsidP="00031219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spacing w:val="0"/>
              </w:rPr>
              <w:lastRenderedPageBreak/>
              <w:br w:type="page"/>
            </w:r>
            <w:r w:rsidR="001F0F75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令</w:t>
            </w:r>
            <w:r w:rsidR="001F1114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6EA750" w14:textId="77777777" w:rsidR="003417B2" w:rsidRPr="005A396A" w:rsidRDefault="003417B2" w:rsidP="005A396A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5910A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69F278" w14:textId="77777777" w:rsidR="003417B2" w:rsidRPr="005A396A" w:rsidRDefault="003417B2" w:rsidP="005A396A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5887A428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18612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71494A" w14:textId="77777777" w:rsidR="003417B2" w:rsidRPr="005A396A" w:rsidRDefault="003417B2" w:rsidP="005A396A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6C15732C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F05048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447FD8" w14:textId="77777777" w:rsidR="003417B2" w:rsidRPr="005A396A" w:rsidRDefault="00C316D7" w:rsidP="005A396A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79E9695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A3F3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D6EA89" w14:textId="77777777" w:rsidR="003417B2" w:rsidRPr="005A396A" w:rsidRDefault="003417B2" w:rsidP="005A396A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031EE" w14:textId="77777777" w:rsidR="003417B2" w:rsidRPr="005A396A" w:rsidRDefault="003417B2" w:rsidP="00B648C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E24B0DA" w14:textId="77777777" w:rsidR="003417B2" w:rsidRPr="005A396A" w:rsidRDefault="003417B2">
      <w:pPr>
        <w:pStyle w:val="a3"/>
        <w:rPr>
          <w:spacing w:val="0"/>
        </w:rPr>
      </w:pPr>
      <w:r w:rsidRPr="005A396A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3417B2" w:rsidRPr="005A396A" w14:paraId="489B9F6A" w14:textId="77777777" w:rsidTr="005A396A">
        <w:trPr>
          <w:trHeight w:hRule="exact" w:val="169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A15738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3417B2" w:rsidRPr="005A396A" w14:paraId="3E89E78A" w14:textId="77777777" w:rsidTr="00AF22BC">
        <w:trPr>
          <w:trHeight w:hRule="exact" w:val="1148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7576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</w:tr>
    </w:tbl>
    <w:p w14:paraId="4B847166" w14:textId="77777777" w:rsidR="003417B2" w:rsidRPr="005A396A" w:rsidRDefault="007E5D10">
      <w:pPr>
        <w:pStyle w:val="a3"/>
        <w:spacing w:line="1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6301A4" wp14:editId="0B42CF5E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49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AACA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3417B2" w:rsidRPr="005A396A" w14:paraId="02B4F7AE" w14:textId="77777777" w:rsidTr="005A396A">
        <w:trPr>
          <w:trHeight w:hRule="exact" w:val="169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FF2ED9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3417B2" w:rsidRPr="005A396A" w14:paraId="3A26B03D" w14:textId="77777777" w:rsidTr="00AF22BC">
        <w:trPr>
          <w:trHeight w:hRule="exact" w:val="1354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6E34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</w:tr>
    </w:tbl>
    <w:p w14:paraId="7943DB90" w14:textId="77777777" w:rsidR="003417B2" w:rsidRPr="005A396A" w:rsidRDefault="007E5D10">
      <w:pPr>
        <w:pStyle w:val="a3"/>
        <w:spacing w:line="1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D19F403" wp14:editId="07B2C6AC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49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61E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0"/>
        <w:gridCol w:w="306"/>
        <w:gridCol w:w="5202"/>
      </w:tblGrid>
      <w:tr w:rsidR="003417B2" w:rsidRPr="005A396A" w14:paraId="56FCA7EC" w14:textId="77777777" w:rsidTr="005A396A">
        <w:trPr>
          <w:cantSplit/>
          <w:trHeight w:hRule="exact" w:val="16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4B277D" w14:textId="77777777" w:rsidR="003417B2" w:rsidRPr="005A396A" w:rsidRDefault="007E5D10">
            <w:pPr>
              <w:pStyle w:val="a3"/>
              <w:spacing w:line="171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07C7512" wp14:editId="71A42368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437515</wp:posOffset>
                      </wp:positionV>
                      <wp:extent cx="19431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180E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34.45pt" to="247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" o:allowincell="f" strokeweight=".5pt">
                      <v:stroke dashstyle="1 1"/>
                    </v:line>
                  </w:pict>
                </mc:Fallback>
              </mc:AlternateContent>
            </w:r>
            <w:r w:rsidR="003417B2"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　　　　　　　　　　事務室の経営方針等　　　</w:t>
            </w:r>
            <w:r w:rsidR="003417B2" w:rsidRPr="005A396A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※必要に応じ、記入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6A9C5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1BCFB8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所属分掌の目標</w:t>
            </w:r>
          </w:p>
        </w:tc>
      </w:tr>
      <w:tr w:rsidR="003417B2" w:rsidRPr="005A396A" w14:paraId="574EA028" w14:textId="77777777">
        <w:trPr>
          <w:cantSplit/>
          <w:trHeight w:hRule="exact" w:val="442"/>
        </w:trPr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30005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4A041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52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48853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</w:tr>
      <w:tr w:rsidR="003417B2" w:rsidRPr="005A396A" w14:paraId="766B771D" w14:textId="77777777">
        <w:trPr>
          <w:cantSplit/>
          <w:trHeight w:hRule="exact" w:val="65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30DB9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26154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C9561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417B2" w:rsidRPr="005A396A" w14:paraId="70540E14" w14:textId="77777777" w:rsidTr="00AF22BC">
        <w:trPr>
          <w:cantSplit/>
          <w:trHeight w:hRule="exact" w:val="979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7B50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87592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CC9" w14:textId="77777777" w:rsidR="003417B2" w:rsidRPr="005A396A" w:rsidRDefault="003417B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3AD04E8" w14:textId="77777777" w:rsidR="003417B2" w:rsidRPr="005A396A" w:rsidRDefault="007E5D10">
      <w:pPr>
        <w:pStyle w:val="a3"/>
        <w:spacing w:line="1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EF2DF7" wp14:editId="32C326D6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49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368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816"/>
        <w:gridCol w:w="2652"/>
        <w:gridCol w:w="306"/>
        <w:gridCol w:w="3468"/>
        <w:gridCol w:w="306"/>
        <w:gridCol w:w="1326"/>
        <w:gridCol w:w="306"/>
        <w:gridCol w:w="306"/>
      </w:tblGrid>
      <w:tr w:rsidR="003417B2" w:rsidRPr="005A396A" w14:paraId="5FF2CD5E" w14:textId="77777777" w:rsidTr="005A396A">
        <w:trPr>
          <w:trHeight w:hRule="exact" w:val="847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A22AFE" w14:textId="77777777" w:rsidR="003417B2" w:rsidRPr="005A396A" w:rsidRDefault="003417B2" w:rsidP="005A396A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0B585600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6E7FE10" w14:textId="77777777" w:rsidR="003417B2" w:rsidRPr="005A396A" w:rsidRDefault="003417B2" w:rsidP="005A396A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1D0A9145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973B54C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6FEE50D" w14:textId="77777777" w:rsidR="003417B2" w:rsidRPr="005A396A" w:rsidRDefault="003417B2" w:rsidP="005A396A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1BA5DF4B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574033B" w14:textId="77777777" w:rsidR="003417B2" w:rsidRPr="005A396A" w:rsidRDefault="003417B2" w:rsidP="005A396A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0EACD71D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17C51D7F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0009603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02BBDD1F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C1E8CE8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3B1092F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05E1F628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48ACFE66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2FA86CCB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B626423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38A87BFD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32A97AB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2AD4B3B7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CFF3E09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</w:t>
            </w:r>
          </w:p>
          <w:p w14:paraId="26FBAED8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206F6A90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6D57E4D6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3417B2" w:rsidRPr="005A396A" w14:paraId="6C277747" w14:textId="77777777" w:rsidTr="005A396A">
        <w:trPr>
          <w:cantSplit/>
          <w:trHeight w:hRule="exact" w:val="1537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0BD7115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</w:t>
            </w:r>
          </w:p>
          <w:p w14:paraId="7EA7F59C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当</w:t>
            </w:r>
          </w:p>
          <w:p w14:paraId="0C8670B7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業</w:t>
            </w:r>
          </w:p>
          <w:p w14:paraId="1C9ED20F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380F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C4A2E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67910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0E5F370D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75CFB833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3CDA6B7F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225AC16D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B47B8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B1E82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E31B3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64157D03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2769C5E4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1FD98197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764D3573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87471" w14:textId="77777777" w:rsidR="003417B2" w:rsidRPr="005A396A" w:rsidRDefault="003417B2" w:rsidP="00B648C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7C9AC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0B548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</w:tr>
      <w:tr w:rsidR="003417B2" w:rsidRPr="005A396A" w14:paraId="2BB488CC" w14:textId="77777777" w:rsidTr="005A396A">
        <w:trPr>
          <w:cantSplit/>
          <w:trHeight w:hRule="exact" w:val="153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117BCC1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098F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89DCD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A75B2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58621EA8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473EE993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53937E5F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5C63F7C6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54B0A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BC6585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F8393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5DB76A4E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0760C40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2BC0CBE4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E5ABF19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61F0AF" w14:textId="77777777" w:rsidR="003417B2" w:rsidRPr="005A396A" w:rsidRDefault="003417B2" w:rsidP="00B648C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B31CE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28992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</w:tr>
      <w:tr w:rsidR="003417B2" w:rsidRPr="005A396A" w14:paraId="05761575" w14:textId="77777777" w:rsidTr="00C072ED">
        <w:trPr>
          <w:cantSplit/>
          <w:trHeight w:hRule="exact" w:val="153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7F0BD05" w14:textId="77777777" w:rsidR="003417B2" w:rsidRPr="005A396A" w:rsidRDefault="003417B2" w:rsidP="005A396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04A85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F87CB20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885961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14D98E0C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792B117C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044ACBEB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  <w:p w14:paraId="447DB23D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52BAD05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7997103" w14:textId="77777777" w:rsidR="003417B2" w:rsidRPr="005A396A" w:rsidRDefault="003417B2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12B8C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00408131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5A8D47F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78ECDF9B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24B32DF" w14:textId="77777777" w:rsidR="003417B2" w:rsidRPr="005A396A" w:rsidRDefault="003417B2" w:rsidP="005A396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EB6EB4" w14:textId="77777777" w:rsidR="003417B2" w:rsidRPr="005A396A" w:rsidRDefault="003417B2" w:rsidP="00B648C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802B321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9EB443" w14:textId="77777777" w:rsidR="003417B2" w:rsidRPr="005A396A" w:rsidRDefault="003417B2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</w:tr>
    </w:tbl>
    <w:p w14:paraId="1E21D5F0" w14:textId="77777777" w:rsidR="003417B2" w:rsidRPr="005A396A" w:rsidRDefault="003417B2">
      <w:pPr>
        <w:pStyle w:val="a3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AF22BC" w:rsidRPr="005A396A" w14:paraId="66A7444C" w14:textId="77777777" w:rsidTr="00EE7A97">
        <w:trPr>
          <w:trHeight w:hRule="exact" w:val="164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192704" w14:textId="77777777" w:rsidR="00AF22BC" w:rsidRDefault="00AF22BC">
            <w:pPr>
              <w:pStyle w:val="a3"/>
              <w:spacing w:before="105" w:line="237" w:lineRule="exact"/>
              <w:jc w:val="center"/>
              <w:rPr>
                <w:rFonts w:ascii="ＭＳ ゴシック" w:hAnsi="ＭＳ ゴシック"/>
                <w:spacing w:val="-1"/>
                <w:w w:val="50"/>
                <w:sz w:val="16"/>
                <w:szCs w:val="16"/>
              </w:rPr>
            </w:pPr>
          </w:p>
          <w:p w14:paraId="46FA7B3A" w14:textId="77777777" w:rsidR="00AF22BC" w:rsidRPr="005A396A" w:rsidRDefault="00AF22BC">
            <w:pPr>
              <w:pStyle w:val="a3"/>
              <w:spacing w:before="105" w:line="237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プ</w:t>
            </w:r>
          </w:p>
          <w:p w14:paraId="12563172" w14:textId="77777777" w:rsidR="00AF22BC" w:rsidRPr="005A396A" w:rsidRDefault="00AF22BC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ラ</w:t>
            </w:r>
          </w:p>
          <w:p w14:paraId="0FB39FEF" w14:textId="77777777" w:rsidR="00AF22BC" w:rsidRPr="005A396A" w:rsidRDefault="00AF22BC">
            <w:pPr>
              <w:pStyle w:val="a3"/>
              <w:spacing w:line="171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項</w:t>
            </w: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ス</w:t>
            </w:r>
          </w:p>
          <w:p w14:paraId="790B4C2B" w14:textId="77777777" w:rsidR="00AF22BC" w:rsidRPr="005A396A" w:rsidRDefault="00AF22BC">
            <w:pPr>
              <w:pStyle w:val="a3"/>
              <w:spacing w:line="171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目</w:t>
            </w: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１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5FE3D" w14:textId="77777777" w:rsidR="00AF22BC" w:rsidRPr="005A396A" w:rsidRDefault="00AF22BC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39F40528" w14:textId="77777777" w:rsidR="003417B2" w:rsidRDefault="003417B2">
      <w:pPr>
        <w:pStyle w:val="a3"/>
        <w:spacing w:line="17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1155"/>
        <w:gridCol w:w="1186"/>
        <w:gridCol w:w="4042"/>
        <w:gridCol w:w="968"/>
        <w:gridCol w:w="918"/>
        <w:gridCol w:w="918"/>
        <w:gridCol w:w="918"/>
      </w:tblGrid>
      <w:tr w:rsidR="0027278C" w14:paraId="57275C6A" w14:textId="77777777" w:rsidTr="0027278C">
        <w:trPr>
          <w:cantSplit/>
          <w:trHeight w:hRule="exact" w:val="208"/>
        </w:trPr>
        <w:tc>
          <w:tcPr>
            <w:tcW w:w="44" w:type="dxa"/>
            <w:vMerge w:val="restart"/>
          </w:tcPr>
          <w:p w14:paraId="6176986F" w14:textId="77777777" w:rsidR="0027278C" w:rsidRDefault="0027278C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2D06A" w14:textId="77777777" w:rsidR="0027278C" w:rsidRDefault="0027278C">
            <w:pPr>
              <w:pStyle w:val="a3"/>
              <w:jc w:val="center"/>
              <w:rPr>
                <w:spacing w:val="0"/>
              </w:rPr>
            </w:pPr>
          </w:p>
          <w:p w14:paraId="55C2302C" w14:textId="77777777" w:rsidR="0027278C" w:rsidRDefault="0027278C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  <w:p w14:paraId="15BEF4A2" w14:textId="77777777" w:rsidR="0027278C" w:rsidRDefault="0027278C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（２次評価者）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BACDD" w14:textId="77777777" w:rsidR="0027278C" w:rsidRDefault="002727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E3751A" w14:textId="77777777" w:rsidR="0027278C" w:rsidRDefault="0027278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101F9E" w14:textId="77777777" w:rsidR="0027278C" w:rsidRDefault="002727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99BA95" w14:textId="77777777" w:rsidR="0027278C" w:rsidRDefault="002727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9792DD" w14:textId="77777777" w:rsidR="0027278C" w:rsidRDefault="002727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E9ECA0" w14:textId="77777777" w:rsidR="0027278C" w:rsidRDefault="002727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27278C" w14:paraId="0311C134" w14:textId="77777777" w:rsidTr="0027278C">
        <w:trPr>
          <w:cantSplit/>
          <w:trHeight w:hRule="exact" w:val="601"/>
        </w:trPr>
        <w:tc>
          <w:tcPr>
            <w:tcW w:w="144" w:type="dxa"/>
            <w:vMerge/>
            <w:vAlign w:val="center"/>
            <w:hideMark/>
          </w:tcPr>
          <w:p w14:paraId="1C112162" w14:textId="77777777" w:rsidR="0027278C" w:rsidRDefault="0027278C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A5C08" w14:textId="77777777" w:rsidR="0027278C" w:rsidRDefault="0027278C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977EC" w14:textId="77777777" w:rsidR="0027278C" w:rsidRDefault="0027278C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4AA6A7C" w14:textId="77777777" w:rsidR="0027278C" w:rsidRDefault="0027278C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C3D10B" w14:textId="77777777" w:rsidR="0027278C" w:rsidRDefault="0027278C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375D1A" w14:textId="77777777" w:rsidR="0027278C" w:rsidRDefault="0027278C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5FB7A94" w14:textId="77777777" w:rsidR="0027278C" w:rsidRDefault="0027278C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9A21DC" w14:textId="77777777" w:rsidR="0027278C" w:rsidRDefault="0027278C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5B2D97EB" w14:textId="77777777" w:rsidR="0027278C" w:rsidRDefault="0027278C" w:rsidP="0027278C">
      <w:pPr>
        <w:pStyle w:val="a3"/>
        <w:rPr>
          <w:spacing w:val="0"/>
        </w:rPr>
      </w:pPr>
    </w:p>
    <w:p w14:paraId="7F29FCC5" w14:textId="77777777" w:rsidR="0027278C" w:rsidRPr="005A396A" w:rsidRDefault="0027278C">
      <w:pPr>
        <w:pStyle w:val="a3"/>
        <w:spacing w:line="171" w:lineRule="exact"/>
        <w:rPr>
          <w:spacing w:val="0"/>
        </w:rPr>
      </w:pPr>
    </w:p>
    <w:sectPr w:rsidR="0027278C" w:rsidRPr="005A396A" w:rsidSect="003417B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8FA1" w14:textId="77777777" w:rsidR="0057419E" w:rsidRDefault="0057419E" w:rsidP="0020692F">
      <w:r>
        <w:separator/>
      </w:r>
    </w:p>
  </w:endnote>
  <w:endnote w:type="continuationSeparator" w:id="0">
    <w:p w14:paraId="4ED0C5C6" w14:textId="77777777" w:rsidR="0057419E" w:rsidRDefault="0057419E" w:rsidP="0020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ABE0" w14:textId="77777777" w:rsidR="0057419E" w:rsidRDefault="0057419E" w:rsidP="0020692F">
      <w:r>
        <w:separator/>
      </w:r>
    </w:p>
  </w:footnote>
  <w:footnote w:type="continuationSeparator" w:id="0">
    <w:p w14:paraId="745B91DE" w14:textId="77777777" w:rsidR="0057419E" w:rsidRDefault="0057419E" w:rsidP="0020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7B2"/>
    <w:rsid w:val="00031219"/>
    <w:rsid w:val="00081CB3"/>
    <w:rsid w:val="00091BCE"/>
    <w:rsid w:val="000A669A"/>
    <w:rsid w:val="0011442E"/>
    <w:rsid w:val="001E2E03"/>
    <w:rsid w:val="001E48A4"/>
    <w:rsid w:val="001F0F75"/>
    <w:rsid w:val="001F1114"/>
    <w:rsid w:val="0020692F"/>
    <w:rsid w:val="002346A7"/>
    <w:rsid w:val="0027278C"/>
    <w:rsid w:val="002E3E8F"/>
    <w:rsid w:val="003417B2"/>
    <w:rsid w:val="00477625"/>
    <w:rsid w:val="004B68D5"/>
    <w:rsid w:val="0057419E"/>
    <w:rsid w:val="005A396A"/>
    <w:rsid w:val="005F5FA2"/>
    <w:rsid w:val="006A5D9F"/>
    <w:rsid w:val="006C5A5E"/>
    <w:rsid w:val="007E5D10"/>
    <w:rsid w:val="00970969"/>
    <w:rsid w:val="00A035E2"/>
    <w:rsid w:val="00AC0A43"/>
    <w:rsid w:val="00AF22BC"/>
    <w:rsid w:val="00B648C3"/>
    <w:rsid w:val="00C072ED"/>
    <w:rsid w:val="00C316D7"/>
    <w:rsid w:val="00C678A0"/>
    <w:rsid w:val="00D60BFC"/>
    <w:rsid w:val="00D65A46"/>
    <w:rsid w:val="00DC2C39"/>
    <w:rsid w:val="00E01374"/>
    <w:rsid w:val="00E364FC"/>
    <w:rsid w:val="00EE7A97"/>
    <w:rsid w:val="00F77AD5"/>
    <w:rsid w:val="00FC3493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3DFF"/>
  <w15:docId w15:val="{432E044E-956D-42DE-A61A-0B27DF5C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3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1374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206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92F"/>
    <w:rPr>
      <w:kern w:val="2"/>
      <w:sz w:val="21"/>
      <w:szCs w:val="24"/>
    </w:rPr>
  </w:style>
  <w:style w:type="paragraph" w:styleId="a6">
    <w:name w:val="footer"/>
    <w:basedOn w:val="a"/>
    <w:link w:val="a7"/>
    <w:rsid w:val="00206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9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技術員用評価シート</vt:lpstr>
      <vt:lpstr>技術員用評価シート　　　                                                                             </vt:lpstr>
    </vt:vector>
  </TitlesOfParts>
  <Company>宮崎県庁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技術員用評価シート</dc:title>
  <dc:creator>891168</dc:creator>
  <cp:lastModifiedBy>28P0398</cp:lastModifiedBy>
  <cp:revision>16</cp:revision>
  <cp:lastPrinted>2014-03-19T08:25:00Z</cp:lastPrinted>
  <dcterms:created xsi:type="dcterms:W3CDTF">2014-03-14T00:32:00Z</dcterms:created>
  <dcterms:modified xsi:type="dcterms:W3CDTF">2021-03-16T08:37:00Z</dcterms:modified>
</cp:coreProperties>
</file>