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7895" w14:textId="712F15E1" w:rsidR="00D52562" w:rsidRPr="00AC4BE1" w:rsidRDefault="009B07E0">
      <w:pPr>
        <w:pStyle w:val="a3"/>
        <w:rPr>
          <w:rFonts w:ascii="ＭＳ ゴシック" w:hAnsi="ＭＳ ゴシック"/>
          <w:u w:val="thick" w:color="000000"/>
          <w:shd w:val="pct20" w:color="000000" w:fill="auto"/>
        </w:rPr>
      </w:pPr>
      <w:r>
        <w:rPr>
          <w:rFonts w:ascii="ＭＳ ゴシック" w:hAnsi="ＭＳ ゴシック"/>
          <w:noProof/>
          <w:u w:val="thick"/>
        </w:rPr>
        <mc:AlternateContent>
          <mc:Choice Requires="wps">
            <w:drawing>
              <wp:anchor distT="0" distB="0" distL="114300" distR="114300" simplePos="0" relativeHeight="251659264" behindDoc="0" locked="0" layoutInCell="1" allowOverlap="1" wp14:anchorId="676F6089" wp14:editId="36D7632D">
                <wp:simplePos x="0" y="0"/>
                <wp:positionH relativeFrom="column">
                  <wp:posOffset>4578985</wp:posOffset>
                </wp:positionH>
                <wp:positionV relativeFrom="paragraph">
                  <wp:posOffset>-41910</wp:posOffset>
                </wp:positionV>
                <wp:extent cx="1905000" cy="2882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5C30820B" w14:textId="77777777" w:rsidR="00D63495" w:rsidRPr="005B5FC8" w:rsidRDefault="00D63495" w:rsidP="00D63495">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6F6089"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5C30820B" w14:textId="77777777" w:rsidR="00D63495" w:rsidRPr="005B5FC8" w:rsidRDefault="00D63495" w:rsidP="00D63495">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F67D29">
        <w:rPr>
          <w:rFonts w:ascii="ＭＳ ゴシック" w:hAnsi="ＭＳ ゴシック" w:hint="eastAsia"/>
          <w:u w:val="thick" w:color="000000"/>
          <w:shd w:val="pct20" w:color="000000" w:fill="auto"/>
        </w:rPr>
        <w:t>令</w:t>
      </w:r>
      <w:r w:rsidR="00111A71">
        <w:rPr>
          <w:rFonts w:ascii="ＭＳ ゴシック" w:hAnsi="ＭＳ ゴシック" w:hint="eastAsia"/>
          <w:u w:val="thick" w:color="000000"/>
          <w:shd w:val="pct20" w:color="000000" w:fill="auto"/>
        </w:rPr>
        <w:t>３</w:t>
      </w:r>
      <w:r w:rsidR="00326E8E">
        <w:rPr>
          <w:rFonts w:ascii="ＭＳ ゴシック" w:hAnsi="ＭＳ ゴシック" w:hint="eastAsia"/>
          <w:u w:val="thick" w:color="000000"/>
          <w:shd w:val="pct20" w:color="000000" w:fill="auto"/>
        </w:rPr>
        <w:t xml:space="preserve">　</w:t>
      </w:r>
      <w:r w:rsidR="00D52562">
        <w:rPr>
          <w:rFonts w:ascii="ＭＳ ゴシック" w:hAnsi="ＭＳ ゴシック" w:hint="eastAsia"/>
          <w:u w:val="thick" w:color="000000"/>
          <w:shd w:val="pct20" w:color="000000" w:fill="auto"/>
        </w:rPr>
        <w:t>寄宿舎指導員用評価シート</w:t>
      </w:r>
      <w:r w:rsidR="00D52562">
        <w:rPr>
          <w:rFonts w:ascii="ＭＳ ゴシック" w:hAnsi="ＭＳ ゴシック" w:hint="eastAsia"/>
          <w:spacing w:val="-2"/>
          <w:u w:val="thick" w:color="000000"/>
          <w:shd w:val="pct20" w:color="000000" w:fill="auto"/>
        </w:rPr>
        <w:t xml:space="preserve">                                                            </w:t>
      </w:r>
      <w:r w:rsidR="00D52562">
        <w:rPr>
          <w:rFonts w:ascii="ＭＳ ゴシック" w:hAnsi="ＭＳ ゴシック" w:hint="eastAsia"/>
          <w:u w:val="thick" w:color="000000"/>
          <w:shd w:val="pct20" w:color="000000" w:fill="auto"/>
        </w:rPr>
        <w:t xml:space="preserve">　　　　</w:t>
      </w:r>
    </w:p>
    <w:p w14:paraId="7952C092" w14:textId="77777777" w:rsidR="00D52562" w:rsidRDefault="00D52562">
      <w:pPr>
        <w:pStyle w:val="a3"/>
        <w:rPr>
          <w:spacing w:val="0"/>
        </w:rPr>
      </w:pPr>
    </w:p>
    <w:p w14:paraId="76B29613" w14:textId="77777777" w:rsidR="00D52562" w:rsidRPr="00274906" w:rsidRDefault="00D52562">
      <w:pPr>
        <w:pStyle w:val="a3"/>
        <w:rPr>
          <w:spacing w:val="0"/>
        </w:rPr>
      </w:pPr>
      <w:r w:rsidRPr="0027490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2"/>
        <w:gridCol w:w="616"/>
        <w:gridCol w:w="2053"/>
        <w:gridCol w:w="310"/>
        <w:gridCol w:w="308"/>
      </w:tblGrid>
      <w:tr w:rsidR="00D52562" w:rsidRPr="00274906" w14:paraId="00BA2D01" w14:textId="77777777" w:rsidTr="0065747F">
        <w:trPr>
          <w:trHeight w:hRule="exact" w:val="540"/>
        </w:trPr>
        <w:tc>
          <w:tcPr>
            <w:tcW w:w="6928" w:type="dxa"/>
            <w:gridSpan w:val="4"/>
            <w:tcBorders>
              <w:top w:val="nil"/>
              <w:left w:val="nil"/>
              <w:bottom w:val="nil"/>
              <w:right w:val="nil"/>
            </w:tcBorders>
          </w:tcPr>
          <w:p w14:paraId="3C344C9E" w14:textId="77777777" w:rsidR="00D52562" w:rsidRPr="00274906" w:rsidRDefault="00D52562">
            <w:pPr>
              <w:pStyle w:val="a3"/>
              <w:spacing w:before="105" w:line="351" w:lineRule="exact"/>
              <w:rPr>
                <w:spacing w:val="0"/>
              </w:rPr>
            </w:pPr>
            <w:r w:rsidRPr="0027490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3D6C0AA9"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74E1D73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2"/>
                <w:sz w:val="12"/>
                <w:szCs w:val="12"/>
              </w:rPr>
              <w:t>本人記入欄…評価の理由</w:t>
            </w:r>
          </w:p>
          <w:p w14:paraId="170B94A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3251D15C"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１次</w:t>
            </w:r>
          </w:p>
          <w:p w14:paraId="07D98D5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4010110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２次</w:t>
            </w:r>
          </w:p>
          <w:p w14:paraId="436B26B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評価</w:t>
            </w:r>
          </w:p>
        </w:tc>
      </w:tr>
      <w:tr w:rsidR="00D52562" w:rsidRPr="00274906" w14:paraId="6B19F405" w14:textId="77777777" w:rsidTr="0065747F">
        <w:trPr>
          <w:cantSplit/>
          <w:trHeight w:hRule="exact" w:val="270"/>
        </w:trPr>
        <w:tc>
          <w:tcPr>
            <w:tcW w:w="51" w:type="dxa"/>
            <w:vMerge w:val="restart"/>
            <w:tcBorders>
              <w:top w:val="nil"/>
              <w:left w:val="nil"/>
              <w:bottom w:val="nil"/>
              <w:right w:val="nil"/>
            </w:tcBorders>
          </w:tcPr>
          <w:p w14:paraId="015D3B03" w14:textId="77777777" w:rsidR="00D52562" w:rsidRPr="00274906" w:rsidRDefault="00D52562">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70AD85AE"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寄</w:t>
            </w:r>
          </w:p>
          <w:p w14:paraId="4BEE544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宿</w:t>
            </w:r>
          </w:p>
          <w:p w14:paraId="11237D2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舎</w:t>
            </w:r>
          </w:p>
          <w:p w14:paraId="19855A2D"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管</w:t>
            </w:r>
          </w:p>
          <w:p w14:paraId="2BE1206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理</w:t>
            </w:r>
          </w:p>
          <w:p w14:paraId="76A3ED45"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運</w:t>
            </w:r>
          </w:p>
          <w:p w14:paraId="09D26D9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営</w:t>
            </w:r>
          </w:p>
          <w:p w14:paraId="68C25D7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03889FDC" w14:textId="77777777" w:rsidR="00D52562" w:rsidRPr="00274906" w:rsidRDefault="00D52562" w:rsidP="00274906">
            <w:pPr>
              <w:pStyle w:val="a3"/>
              <w:spacing w:before="105" w:line="240" w:lineRule="auto"/>
              <w:jc w:val="center"/>
              <w:rPr>
                <w:spacing w:val="0"/>
              </w:rPr>
            </w:pPr>
          </w:p>
          <w:p w14:paraId="2B69778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寄宿舎</w:t>
            </w:r>
          </w:p>
          <w:p w14:paraId="081BC0F4"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運営力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2BC5FF9F"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寄宿舎を円滑に運営する力</w:t>
            </w:r>
          </w:p>
        </w:tc>
        <w:tc>
          <w:tcPr>
            <w:tcW w:w="2053" w:type="dxa"/>
            <w:vMerge w:val="restart"/>
            <w:tcBorders>
              <w:top w:val="single" w:sz="4" w:space="0" w:color="000000"/>
              <w:left w:val="nil"/>
              <w:bottom w:val="nil"/>
              <w:right w:val="nil"/>
            </w:tcBorders>
          </w:tcPr>
          <w:p w14:paraId="65EC4C54" w14:textId="77777777" w:rsidR="00D52562" w:rsidRPr="00274906" w:rsidRDefault="00D52562">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35391CFD" w14:textId="77777777" w:rsidR="00D52562" w:rsidRPr="00274906" w:rsidRDefault="00D52562">
            <w:pPr>
              <w:pStyle w:val="a3"/>
              <w:rPr>
                <w:spacing w:val="0"/>
              </w:rPr>
            </w:pPr>
          </w:p>
        </w:tc>
      </w:tr>
      <w:tr w:rsidR="00060718" w:rsidRPr="00274906" w14:paraId="04629974" w14:textId="77777777" w:rsidTr="0065747F">
        <w:trPr>
          <w:cantSplit/>
          <w:trHeight w:hRule="exact" w:val="270"/>
        </w:trPr>
        <w:tc>
          <w:tcPr>
            <w:tcW w:w="51" w:type="dxa"/>
            <w:vMerge/>
            <w:tcBorders>
              <w:top w:val="nil"/>
              <w:left w:val="nil"/>
              <w:bottom w:val="nil"/>
              <w:right w:val="nil"/>
            </w:tcBorders>
          </w:tcPr>
          <w:p w14:paraId="5DB3430C"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1201E78"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83DA5C8" w14:textId="77777777" w:rsidR="00060718" w:rsidRPr="00274906" w:rsidRDefault="00060718" w:rsidP="00274906">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00DA85F"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寄宿舎の運営方針に基づき、円滑な寄宿舎運営を計画的に行っている</w:t>
            </w:r>
          </w:p>
        </w:tc>
        <w:tc>
          <w:tcPr>
            <w:tcW w:w="616" w:type="dxa"/>
            <w:tcBorders>
              <w:top w:val="single" w:sz="4" w:space="0" w:color="000000"/>
              <w:left w:val="nil"/>
              <w:bottom w:val="dotted" w:sz="4" w:space="0" w:color="000000"/>
              <w:right w:val="single" w:sz="4" w:space="0" w:color="000000"/>
            </w:tcBorders>
          </w:tcPr>
          <w:p w14:paraId="67011F9F"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127122B" w14:textId="77777777" w:rsidR="00060718" w:rsidRPr="00274906" w:rsidRDefault="00060718">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42F0DBAE" w14:textId="77777777" w:rsidR="00060718" w:rsidRPr="00274906" w:rsidRDefault="00060718">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2D2876CE" w14:textId="77777777" w:rsidR="00060718" w:rsidRPr="00274906" w:rsidRDefault="00060718">
            <w:pPr>
              <w:pStyle w:val="a3"/>
              <w:jc w:val="center"/>
              <w:rPr>
                <w:spacing w:val="0"/>
              </w:rPr>
            </w:pPr>
          </w:p>
        </w:tc>
      </w:tr>
      <w:tr w:rsidR="00060718" w:rsidRPr="00274906" w14:paraId="0AAC2CBE" w14:textId="77777777" w:rsidTr="0065747F">
        <w:trPr>
          <w:cantSplit/>
          <w:trHeight w:hRule="exact" w:val="542"/>
        </w:trPr>
        <w:tc>
          <w:tcPr>
            <w:tcW w:w="51" w:type="dxa"/>
            <w:vMerge/>
            <w:tcBorders>
              <w:top w:val="nil"/>
              <w:left w:val="nil"/>
              <w:bottom w:val="nil"/>
              <w:right w:val="nil"/>
            </w:tcBorders>
          </w:tcPr>
          <w:p w14:paraId="55A597BC"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CBAE1A9"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86FEC7B"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38D00D97" w14:textId="77777777" w:rsidR="00060718" w:rsidRPr="00274906" w:rsidRDefault="00225561" w:rsidP="0027490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児童生徒の実態を的確に把握し、児童</w:t>
            </w:r>
            <w:r w:rsidR="00060718" w:rsidRPr="00274906">
              <w:rPr>
                <w:rFonts w:ascii="HG丸ｺﾞｼｯｸM-PRO" w:eastAsia="HG丸ｺﾞｼｯｸM-PRO" w:hAnsi="HG丸ｺﾞｼｯｸM-PRO" w:cs="HG丸ｺﾞｼｯｸM-PRO" w:hint="eastAsia"/>
                <w:spacing w:val="-2"/>
                <w:sz w:val="14"/>
                <w:szCs w:val="14"/>
              </w:rPr>
              <w:t>生徒の情緒が安定した寄宿舎運営を行っている</w:t>
            </w:r>
          </w:p>
        </w:tc>
        <w:tc>
          <w:tcPr>
            <w:tcW w:w="616" w:type="dxa"/>
            <w:tcBorders>
              <w:top w:val="nil"/>
              <w:left w:val="nil"/>
              <w:bottom w:val="dotted" w:sz="4" w:space="0" w:color="000000"/>
              <w:right w:val="single" w:sz="4" w:space="0" w:color="000000"/>
            </w:tcBorders>
            <w:vAlign w:val="center"/>
          </w:tcPr>
          <w:p w14:paraId="20A62AB5" w14:textId="77777777" w:rsidR="00060718" w:rsidRPr="00274906" w:rsidRDefault="00060718" w:rsidP="00274906">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1C114DB"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0749EAC1"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39BFB5BF" w14:textId="77777777" w:rsidR="00060718" w:rsidRPr="00274906" w:rsidRDefault="00060718">
            <w:pPr>
              <w:pStyle w:val="a3"/>
              <w:jc w:val="center"/>
              <w:rPr>
                <w:spacing w:val="0"/>
              </w:rPr>
            </w:pPr>
          </w:p>
        </w:tc>
      </w:tr>
      <w:tr w:rsidR="00060718" w:rsidRPr="00274906" w14:paraId="0CDC44CB" w14:textId="77777777" w:rsidTr="0065747F">
        <w:trPr>
          <w:cantSplit/>
          <w:trHeight w:hRule="exact" w:val="273"/>
        </w:trPr>
        <w:tc>
          <w:tcPr>
            <w:tcW w:w="51" w:type="dxa"/>
            <w:vMerge/>
            <w:tcBorders>
              <w:top w:val="nil"/>
              <w:left w:val="nil"/>
              <w:bottom w:val="nil"/>
              <w:right w:val="nil"/>
            </w:tcBorders>
          </w:tcPr>
          <w:p w14:paraId="0A3D2C06"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7CEA217"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D2D4A3B"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4D85BFA1"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管理職や同僚職員と連携を図りながら、寄宿舎運営の工夫・改善を行っている</w:t>
            </w:r>
          </w:p>
        </w:tc>
        <w:tc>
          <w:tcPr>
            <w:tcW w:w="616" w:type="dxa"/>
            <w:tcBorders>
              <w:top w:val="nil"/>
              <w:left w:val="nil"/>
              <w:bottom w:val="single" w:sz="4" w:space="0" w:color="000000"/>
              <w:right w:val="single" w:sz="4" w:space="0" w:color="000000"/>
            </w:tcBorders>
          </w:tcPr>
          <w:p w14:paraId="1F15699E"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3819BFB"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6E49ADE5"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1BA10F7F" w14:textId="77777777" w:rsidR="00060718" w:rsidRPr="00274906" w:rsidRDefault="00060718">
            <w:pPr>
              <w:pStyle w:val="a3"/>
              <w:jc w:val="center"/>
              <w:rPr>
                <w:spacing w:val="0"/>
              </w:rPr>
            </w:pPr>
          </w:p>
        </w:tc>
      </w:tr>
      <w:tr w:rsidR="00060718" w:rsidRPr="00274906" w14:paraId="773D844C" w14:textId="77777777" w:rsidTr="0065747F">
        <w:trPr>
          <w:cantSplit/>
          <w:trHeight w:hRule="exact" w:val="273"/>
        </w:trPr>
        <w:tc>
          <w:tcPr>
            <w:tcW w:w="51" w:type="dxa"/>
            <w:vMerge/>
            <w:tcBorders>
              <w:top w:val="nil"/>
              <w:left w:val="nil"/>
              <w:bottom w:val="nil"/>
              <w:right w:val="nil"/>
            </w:tcBorders>
          </w:tcPr>
          <w:p w14:paraId="7947E86C"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6AC7EC7" w14:textId="77777777" w:rsidR="00060718" w:rsidRPr="00274906" w:rsidRDefault="00060718" w:rsidP="0027490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28888C3" w14:textId="77777777" w:rsidR="00060718" w:rsidRPr="00274906" w:rsidRDefault="00060718" w:rsidP="00274906">
            <w:pPr>
              <w:pStyle w:val="a3"/>
              <w:spacing w:line="240" w:lineRule="auto"/>
              <w:jc w:val="center"/>
              <w:rPr>
                <w:spacing w:val="0"/>
              </w:rPr>
            </w:pPr>
            <w:r w:rsidRPr="00274906">
              <w:rPr>
                <w:rFonts w:ascii="ＭＳ ゴシック" w:hAnsi="ＭＳ ゴシック" w:hint="eastAsia"/>
                <w:spacing w:val="-3"/>
                <w:sz w:val="16"/>
                <w:szCs w:val="16"/>
              </w:rPr>
              <w:t>危機管理力</w:t>
            </w:r>
          </w:p>
        </w:tc>
        <w:tc>
          <w:tcPr>
            <w:tcW w:w="6158" w:type="dxa"/>
            <w:gridSpan w:val="2"/>
            <w:tcBorders>
              <w:top w:val="nil"/>
              <w:left w:val="single" w:sz="4" w:space="0" w:color="000000"/>
              <w:bottom w:val="nil"/>
              <w:right w:val="single" w:sz="4" w:space="0" w:color="000000"/>
            </w:tcBorders>
            <w:shd w:val="clear" w:color="auto" w:fill="E0E0E0"/>
            <w:vAlign w:val="center"/>
          </w:tcPr>
          <w:p w14:paraId="3AF36CF8"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事件・事故に対する防止策を準備し、適切に対処する力</w:t>
            </w:r>
          </w:p>
        </w:tc>
        <w:tc>
          <w:tcPr>
            <w:tcW w:w="2053" w:type="dxa"/>
            <w:vMerge/>
            <w:tcBorders>
              <w:top w:val="nil"/>
              <w:left w:val="nil"/>
              <w:bottom w:val="nil"/>
              <w:right w:val="nil"/>
            </w:tcBorders>
          </w:tcPr>
          <w:p w14:paraId="27A82E8D" w14:textId="77777777" w:rsidR="00060718" w:rsidRPr="00274906" w:rsidRDefault="00060718">
            <w:pPr>
              <w:pStyle w:val="a3"/>
              <w:rPr>
                <w:spacing w:val="0"/>
              </w:rPr>
            </w:pPr>
          </w:p>
        </w:tc>
        <w:tc>
          <w:tcPr>
            <w:tcW w:w="310" w:type="dxa"/>
            <w:vMerge/>
            <w:tcBorders>
              <w:left w:val="single" w:sz="4" w:space="0" w:color="000000"/>
              <w:right w:val="single" w:sz="4" w:space="0" w:color="auto"/>
            </w:tcBorders>
            <w:shd w:val="clear" w:color="auto" w:fill="auto"/>
          </w:tcPr>
          <w:p w14:paraId="7A0EA37F" w14:textId="77777777" w:rsidR="00060718" w:rsidRPr="00274906" w:rsidRDefault="00060718">
            <w:pPr>
              <w:pStyle w:val="a3"/>
              <w:rPr>
                <w:spacing w:val="0"/>
              </w:rPr>
            </w:pPr>
          </w:p>
        </w:tc>
        <w:tc>
          <w:tcPr>
            <w:tcW w:w="308" w:type="dxa"/>
            <w:vMerge/>
            <w:tcBorders>
              <w:left w:val="single" w:sz="4" w:space="0" w:color="auto"/>
              <w:right w:val="single" w:sz="4" w:space="0" w:color="000000"/>
            </w:tcBorders>
            <w:shd w:val="clear" w:color="auto" w:fill="auto"/>
          </w:tcPr>
          <w:p w14:paraId="1EA33BE5" w14:textId="77777777" w:rsidR="00060718" w:rsidRPr="00274906" w:rsidRDefault="00060718">
            <w:pPr>
              <w:pStyle w:val="a3"/>
              <w:rPr>
                <w:spacing w:val="0"/>
              </w:rPr>
            </w:pPr>
          </w:p>
        </w:tc>
      </w:tr>
      <w:tr w:rsidR="00060718" w:rsidRPr="00274906" w14:paraId="4801A8B6" w14:textId="77777777" w:rsidTr="0065747F">
        <w:trPr>
          <w:cantSplit/>
          <w:trHeight w:hRule="exact" w:val="273"/>
        </w:trPr>
        <w:tc>
          <w:tcPr>
            <w:tcW w:w="51" w:type="dxa"/>
            <w:vMerge/>
            <w:tcBorders>
              <w:top w:val="nil"/>
              <w:left w:val="nil"/>
              <w:bottom w:val="nil"/>
              <w:right w:val="nil"/>
            </w:tcBorders>
          </w:tcPr>
          <w:p w14:paraId="0E095C16"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81E70DE"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2DCA2F4" w14:textId="77777777" w:rsidR="00060718" w:rsidRPr="00274906" w:rsidRDefault="00060718" w:rsidP="00274906">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5644E38"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安全確保対策として、来校者への声かけや寄宿舎内外の状況把握を行っている</w:t>
            </w:r>
          </w:p>
        </w:tc>
        <w:tc>
          <w:tcPr>
            <w:tcW w:w="616" w:type="dxa"/>
            <w:tcBorders>
              <w:top w:val="single" w:sz="4" w:space="0" w:color="000000"/>
              <w:left w:val="nil"/>
              <w:bottom w:val="dotted" w:sz="4" w:space="0" w:color="000000"/>
              <w:right w:val="single" w:sz="4" w:space="0" w:color="000000"/>
            </w:tcBorders>
          </w:tcPr>
          <w:p w14:paraId="3419A38B"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6A3E63C"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68C4645C"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514B1216" w14:textId="77777777" w:rsidR="00060718" w:rsidRPr="00274906" w:rsidRDefault="00060718">
            <w:pPr>
              <w:pStyle w:val="a3"/>
              <w:jc w:val="center"/>
              <w:rPr>
                <w:spacing w:val="0"/>
              </w:rPr>
            </w:pPr>
          </w:p>
        </w:tc>
      </w:tr>
      <w:tr w:rsidR="00060718" w:rsidRPr="00274906" w14:paraId="7318C654" w14:textId="77777777" w:rsidTr="0065747F">
        <w:trPr>
          <w:cantSplit/>
          <w:trHeight w:hRule="exact" w:val="273"/>
        </w:trPr>
        <w:tc>
          <w:tcPr>
            <w:tcW w:w="51" w:type="dxa"/>
            <w:vMerge/>
            <w:tcBorders>
              <w:top w:val="nil"/>
              <w:left w:val="nil"/>
              <w:bottom w:val="nil"/>
              <w:right w:val="nil"/>
            </w:tcBorders>
          </w:tcPr>
          <w:p w14:paraId="02B23C57"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AC19081"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ED14F80"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7EE3B987"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予想される事件・事故に関する情報を積極的に収集している</w:t>
            </w:r>
          </w:p>
        </w:tc>
        <w:tc>
          <w:tcPr>
            <w:tcW w:w="616" w:type="dxa"/>
            <w:tcBorders>
              <w:top w:val="nil"/>
              <w:left w:val="nil"/>
              <w:bottom w:val="dotted" w:sz="4" w:space="0" w:color="000000"/>
              <w:right w:val="single" w:sz="4" w:space="0" w:color="000000"/>
            </w:tcBorders>
          </w:tcPr>
          <w:p w14:paraId="01517160"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C7710C5"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6ECB2570"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02683729" w14:textId="77777777" w:rsidR="00060718" w:rsidRPr="00274906" w:rsidRDefault="00060718">
            <w:pPr>
              <w:pStyle w:val="a3"/>
              <w:jc w:val="center"/>
              <w:rPr>
                <w:spacing w:val="0"/>
              </w:rPr>
            </w:pPr>
          </w:p>
        </w:tc>
      </w:tr>
      <w:tr w:rsidR="00060718" w:rsidRPr="00274906" w14:paraId="582ADB06" w14:textId="77777777" w:rsidTr="0065747F">
        <w:trPr>
          <w:cantSplit/>
          <w:trHeight w:hRule="exact" w:val="273"/>
        </w:trPr>
        <w:tc>
          <w:tcPr>
            <w:tcW w:w="51" w:type="dxa"/>
            <w:vMerge/>
            <w:tcBorders>
              <w:top w:val="nil"/>
              <w:left w:val="nil"/>
              <w:bottom w:val="nil"/>
              <w:right w:val="nil"/>
            </w:tcBorders>
          </w:tcPr>
          <w:p w14:paraId="187D8BB1"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2364C391"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BAF6957"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43691C60"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事件・事故の未然防止のための施設設備の改善に取り組んでいる</w:t>
            </w:r>
          </w:p>
        </w:tc>
        <w:tc>
          <w:tcPr>
            <w:tcW w:w="616" w:type="dxa"/>
            <w:tcBorders>
              <w:top w:val="nil"/>
              <w:left w:val="nil"/>
              <w:bottom w:val="single" w:sz="4" w:space="0" w:color="000000"/>
              <w:right w:val="single" w:sz="4" w:space="0" w:color="000000"/>
            </w:tcBorders>
          </w:tcPr>
          <w:p w14:paraId="32726CC3"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AC33F2B" w14:textId="77777777" w:rsidR="00060718" w:rsidRPr="00274906" w:rsidRDefault="00060718">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5F5B35A7" w14:textId="77777777" w:rsidR="00060718" w:rsidRPr="00274906" w:rsidRDefault="00060718">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9262A20" w14:textId="77777777" w:rsidR="00060718" w:rsidRPr="00274906" w:rsidRDefault="00060718">
            <w:pPr>
              <w:pStyle w:val="a3"/>
              <w:jc w:val="center"/>
              <w:rPr>
                <w:spacing w:val="0"/>
              </w:rPr>
            </w:pPr>
          </w:p>
        </w:tc>
      </w:tr>
      <w:tr w:rsidR="00D52562" w:rsidRPr="00274906" w14:paraId="07284564" w14:textId="77777777" w:rsidTr="0065747F">
        <w:trPr>
          <w:cantSplit/>
          <w:trHeight w:hRule="exact" w:val="273"/>
        </w:trPr>
        <w:tc>
          <w:tcPr>
            <w:tcW w:w="51" w:type="dxa"/>
            <w:vMerge/>
            <w:tcBorders>
              <w:top w:val="nil"/>
              <w:left w:val="nil"/>
              <w:bottom w:val="nil"/>
              <w:right w:val="nil"/>
            </w:tcBorders>
          </w:tcPr>
          <w:p w14:paraId="7F21675E" w14:textId="77777777" w:rsidR="00D52562" w:rsidRPr="00274906" w:rsidRDefault="00D52562">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3F877A75"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児</w:t>
            </w:r>
          </w:p>
          <w:p w14:paraId="4B71B75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童</w:t>
            </w:r>
          </w:p>
          <w:p w14:paraId="6493607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生</w:t>
            </w:r>
          </w:p>
          <w:p w14:paraId="04E8A99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徒</w:t>
            </w:r>
          </w:p>
          <w:p w14:paraId="6CBF096D"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理</w:t>
            </w:r>
          </w:p>
          <w:p w14:paraId="77D9994C"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解</w:t>
            </w:r>
          </w:p>
          <w:p w14:paraId="71DAFEC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796E0AF6"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指</w:t>
            </w:r>
          </w:p>
          <w:p w14:paraId="0DA76F6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導</w:t>
            </w:r>
          </w:p>
          <w:p w14:paraId="6B68F1B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340E07FF"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児童生徒との</w:t>
            </w:r>
          </w:p>
          <w:p w14:paraId="195587B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01438B23"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173D7E88" w14:textId="77777777" w:rsidR="00D52562" w:rsidRPr="00274906" w:rsidRDefault="00D52562">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2D2BDF75" w14:textId="77777777" w:rsidR="00D52562" w:rsidRPr="00274906" w:rsidRDefault="00D52562">
            <w:pPr>
              <w:pStyle w:val="a3"/>
              <w:rPr>
                <w:spacing w:val="0"/>
              </w:rPr>
            </w:pPr>
          </w:p>
        </w:tc>
      </w:tr>
      <w:tr w:rsidR="00060718" w:rsidRPr="00274906" w14:paraId="7BE8C66D" w14:textId="77777777" w:rsidTr="0065747F">
        <w:trPr>
          <w:cantSplit/>
          <w:trHeight w:hRule="exact" w:val="273"/>
        </w:trPr>
        <w:tc>
          <w:tcPr>
            <w:tcW w:w="51" w:type="dxa"/>
            <w:vMerge/>
            <w:tcBorders>
              <w:top w:val="nil"/>
              <w:left w:val="nil"/>
              <w:bottom w:val="nil"/>
              <w:right w:val="nil"/>
            </w:tcBorders>
          </w:tcPr>
          <w:p w14:paraId="2EFAB9CD"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3B6AC99"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20857D6" w14:textId="77777777" w:rsidR="00060718" w:rsidRPr="00274906" w:rsidRDefault="00060718" w:rsidP="00274906">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51EA4A1"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439E7FF1"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29F1705" w14:textId="77777777" w:rsidR="00060718" w:rsidRPr="00274906" w:rsidRDefault="00060718">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1C42E5D2" w14:textId="77777777" w:rsidR="00060718" w:rsidRPr="00274906" w:rsidRDefault="00060718">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4D777C4F" w14:textId="77777777" w:rsidR="00060718" w:rsidRPr="00274906" w:rsidRDefault="00060718">
            <w:pPr>
              <w:pStyle w:val="a3"/>
              <w:jc w:val="center"/>
              <w:rPr>
                <w:spacing w:val="0"/>
              </w:rPr>
            </w:pPr>
          </w:p>
        </w:tc>
      </w:tr>
      <w:tr w:rsidR="00060718" w:rsidRPr="00274906" w14:paraId="2D971CBC" w14:textId="77777777" w:rsidTr="0065747F">
        <w:trPr>
          <w:cantSplit/>
          <w:trHeight w:hRule="exact" w:val="273"/>
        </w:trPr>
        <w:tc>
          <w:tcPr>
            <w:tcW w:w="51" w:type="dxa"/>
            <w:vMerge/>
            <w:tcBorders>
              <w:top w:val="nil"/>
              <w:left w:val="nil"/>
              <w:bottom w:val="nil"/>
              <w:right w:val="nil"/>
            </w:tcBorders>
          </w:tcPr>
          <w:p w14:paraId="2C113ABC"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C0710F2"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621D4CE"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7AEDA1D9"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0966F8D2"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E6454D9"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7A17EA63"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0287C4D7" w14:textId="77777777" w:rsidR="00060718" w:rsidRPr="00274906" w:rsidRDefault="00060718">
            <w:pPr>
              <w:pStyle w:val="a3"/>
              <w:jc w:val="center"/>
              <w:rPr>
                <w:spacing w:val="0"/>
              </w:rPr>
            </w:pPr>
          </w:p>
        </w:tc>
      </w:tr>
      <w:tr w:rsidR="00060718" w:rsidRPr="00274906" w14:paraId="14FC3DC3" w14:textId="77777777" w:rsidTr="0065747F">
        <w:trPr>
          <w:cantSplit/>
          <w:trHeight w:hRule="exact" w:val="273"/>
        </w:trPr>
        <w:tc>
          <w:tcPr>
            <w:tcW w:w="51" w:type="dxa"/>
            <w:vMerge/>
            <w:tcBorders>
              <w:top w:val="nil"/>
              <w:left w:val="nil"/>
              <w:bottom w:val="nil"/>
              <w:right w:val="nil"/>
            </w:tcBorders>
          </w:tcPr>
          <w:p w14:paraId="19362DB8"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E84B905" w14:textId="77777777" w:rsidR="00060718" w:rsidRPr="00274906" w:rsidRDefault="00060718" w:rsidP="0027490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4BAD21A" w14:textId="77777777" w:rsidR="00060718" w:rsidRPr="00274906" w:rsidRDefault="00060718" w:rsidP="00274906">
            <w:pPr>
              <w:pStyle w:val="a3"/>
              <w:spacing w:before="105" w:line="240" w:lineRule="auto"/>
              <w:jc w:val="center"/>
              <w:rPr>
                <w:spacing w:val="0"/>
              </w:rPr>
            </w:pPr>
            <w:r w:rsidRPr="00274906">
              <w:rPr>
                <w:rFonts w:ascii="ＭＳ ゴシック" w:hAnsi="ＭＳ ゴシック" w:hint="eastAsia"/>
                <w:spacing w:val="-3"/>
                <w:sz w:val="16"/>
                <w:szCs w:val="16"/>
              </w:rPr>
              <w:t>児童生徒</w:t>
            </w:r>
          </w:p>
          <w:p w14:paraId="1E1B0EC2" w14:textId="77777777" w:rsidR="00060718" w:rsidRPr="00274906" w:rsidRDefault="00060718" w:rsidP="00274906">
            <w:pPr>
              <w:pStyle w:val="a3"/>
              <w:spacing w:line="240" w:lineRule="auto"/>
              <w:jc w:val="center"/>
              <w:rPr>
                <w:spacing w:val="0"/>
              </w:rPr>
            </w:pPr>
            <w:r w:rsidRPr="00274906">
              <w:rPr>
                <w:rFonts w:ascii="ＭＳ ゴシック" w:hAnsi="ＭＳ ゴシック" w:hint="eastAsia"/>
                <w:spacing w:val="-3"/>
                <w:sz w:val="16"/>
                <w:szCs w:val="16"/>
              </w:rPr>
              <w:t>理</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解</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0F11DDC1"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3B74EE36" w14:textId="77777777" w:rsidR="00060718" w:rsidRPr="00274906" w:rsidRDefault="00060718">
            <w:pPr>
              <w:pStyle w:val="a3"/>
              <w:rPr>
                <w:spacing w:val="0"/>
              </w:rPr>
            </w:pPr>
          </w:p>
        </w:tc>
        <w:tc>
          <w:tcPr>
            <w:tcW w:w="310" w:type="dxa"/>
            <w:vMerge/>
            <w:tcBorders>
              <w:left w:val="single" w:sz="4" w:space="0" w:color="000000"/>
              <w:right w:val="single" w:sz="4" w:space="0" w:color="auto"/>
            </w:tcBorders>
            <w:shd w:val="clear" w:color="auto" w:fill="auto"/>
          </w:tcPr>
          <w:p w14:paraId="0FE350D5" w14:textId="77777777" w:rsidR="00060718" w:rsidRPr="00274906" w:rsidRDefault="00060718">
            <w:pPr>
              <w:pStyle w:val="a3"/>
              <w:rPr>
                <w:spacing w:val="0"/>
              </w:rPr>
            </w:pPr>
          </w:p>
        </w:tc>
        <w:tc>
          <w:tcPr>
            <w:tcW w:w="308" w:type="dxa"/>
            <w:vMerge/>
            <w:tcBorders>
              <w:left w:val="single" w:sz="4" w:space="0" w:color="auto"/>
              <w:right w:val="single" w:sz="4" w:space="0" w:color="000000"/>
            </w:tcBorders>
            <w:shd w:val="clear" w:color="auto" w:fill="auto"/>
          </w:tcPr>
          <w:p w14:paraId="1EA0AC3C" w14:textId="77777777" w:rsidR="00060718" w:rsidRPr="00274906" w:rsidRDefault="00060718">
            <w:pPr>
              <w:pStyle w:val="a3"/>
              <w:rPr>
                <w:spacing w:val="0"/>
              </w:rPr>
            </w:pPr>
          </w:p>
        </w:tc>
      </w:tr>
      <w:tr w:rsidR="00060718" w:rsidRPr="00274906" w14:paraId="7587B871" w14:textId="77777777" w:rsidTr="0065747F">
        <w:trPr>
          <w:cantSplit/>
          <w:trHeight w:hRule="exact" w:val="273"/>
        </w:trPr>
        <w:tc>
          <w:tcPr>
            <w:tcW w:w="51" w:type="dxa"/>
            <w:vMerge/>
            <w:tcBorders>
              <w:top w:val="nil"/>
              <w:left w:val="nil"/>
              <w:bottom w:val="nil"/>
              <w:right w:val="nil"/>
            </w:tcBorders>
          </w:tcPr>
          <w:p w14:paraId="2BDA0BA7"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6FDC6C7"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0BFBA94" w14:textId="77777777" w:rsidR="00060718" w:rsidRPr="00274906" w:rsidRDefault="00060718" w:rsidP="00274906">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6658406" w14:textId="77777777" w:rsidR="00060718" w:rsidRPr="00274906" w:rsidRDefault="00225561" w:rsidP="0027490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思いこみや個人的感情を過度に差し挟まず、児童</w:t>
            </w:r>
            <w:r w:rsidR="00060718" w:rsidRPr="00274906">
              <w:rPr>
                <w:rFonts w:ascii="HG丸ｺﾞｼｯｸM-PRO" w:eastAsia="HG丸ｺﾞｼｯｸM-PRO" w:hAnsi="HG丸ｺﾞｼｯｸM-PRO" w:cs="HG丸ｺﾞｼｯｸM-PRO" w:hint="eastAsia"/>
                <w:spacing w:val="-2"/>
                <w:sz w:val="14"/>
                <w:szCs w:val="14"/>
              </w:rPr>
              <w:t>生徒の個性を受け入れている</w:t>
            </w:r>
          </w:p>
        </w:tc>
        <w:tc>
          <w:tcPr>
            <w:tcW w:w="616" w:type="dxa"/>
            <w:tcBorders>
              <w:top w:val="single" w:sz="4" w:space="0" w:color="000000"/>
              <w:left w:val="nil"/>
              <w:bottom w:val="dotted" w:sz="4" w:space="0" w:color="000000"/>
              <w:right w:val="single" w:sz="4" w:space="0" w:color="000000"/>
            </w:tcBorders>
          </w:tcPr>
          <w:p w14:paraId="3F86C63A"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06F7610"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3F11193B"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0E01C8F9" w14:textId="77777777" w:rsidR="00060718" w:rsidRPr="00274906" w:rsidRDefault="00060718">
            <w:pPr>
              <w:pStyle w:val="a3"/>
              <w:jc w:val="center"/>
              <w:rPr>
                <w:spacing w:val="0"/>
              </w:rPr>
            </w:pPr>
          </w:p>
        </w:tc>
      </w:tr>
      <w:tr w:rsidR="00060718" w:rsidRPr="00274906" w14:paraId="5781E0B7" w14:textId="77777777" w:rsidTr="0065747F">
        <w:trPr>
          <w:cantSplit/>
          <w:trHeight w:hRule="exact" w:val="273"/>
        </w:trPr>
        <w:tc>
          <w:tcPr>
            <w:tcW w:w="51" w:type="dxa"/>
            <w:vMerge/>
            <w:tcBorders>
              <w:top w:val="nil"/>
              <w:left w:val="nil"/>
              <w:bottom w:val="nil"/>
              <w:right w:val="nil"/>
            </w:tcBorders>
          </w:tcPr>
          <w:p w14:paraId="72BBCBE5"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98A1258" w14:textId="77777777" w:rsidR="00060718" w:rsidRPr="00274906" w:rsidRDefault="00060718" w:rsidP="00274906">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0EE8114" w14:textId="77777777" w:rsidR="00060718" w:rsidRPr="00274906" w:rsidRDefault="00060718" w:rsidP="00274906">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48DA9E34"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05F404BD"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D6683F3"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60E0F171"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309B791B" w14:textId="77777777" w:rsidR="00060718" w:rsidRPr="00274906" w:rsidRDefault="00060718">
            <w:pPr>
              <w:pStyle w:val="a3"/>
              <w:jc w:val="center"/>
              <w:rPr>
                <w:spacing w:val="0"/>
              </w:rPr>
            </w:pPr>
          </w:p>
        </w:tc>
      </w:tr>
      <w:tr w:rsidR="00060718" w:rsidRPr="00274906" w14:paraId="32865A3D" w14:textId="77777777" w:rsidTr="0065747F">
        <w:trPr>
          <w:cantSplit/>
          <w:trHeight w:hRule="exact" w:val="273"/>
        </w:trPr>
        <w:tc>
          <w:tcPr>
            <w:tcW w:w="51" w:type="dxa"/>
            <w:vMerge/>
            <w:tcBorders>
              <w:top w:val="nil"/>
              <w:left w:val="nil"/>
              <w:bottom w:val="nil"/>
              <w:right w:val="nil"/>
            </w:tcBorders>
          </w:tcPr>
          <w:p w14:paraId="2C96B981"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D57485B" w14:textId="77777777" w:rsidR="00060718" w:rsidRPr="00274906" w:rsidRDefault="00060718" w:rsidP="00274906">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87F9145" w14:textId="77777777" w:rsidR="00060718" w:rsidRPr="00274906" w:rsidRDefault="00060718" w:rsidP="00274906">
            <w:pPr>
              <w:pStyle w:val="a3"/>
              <w:spacing w:before="105" w:line="240" w:lineRule="auto"/>
              <w:jc w:val="center"/>
              <w:rPr>
                <w:spacing w:val="0"/>
              </w:rPr>
            </w:pPr>
            <w:r w:rsidRPr="00274906">
              <w:rPr>
                <w:rFonts w:ascii="ＭＳ ゴシック" w:hAnsi="ＭＳ ゴシック" w:hint="eastAsia"/>
                <w:spacing w:val="-3"/>
                <w:sz w:val="16"/>
                <w:szCs w:val="16"/>
              </w:rPr>
              <w:t>児童生徒</w:t>
            </w:r>
          </w:p>
          <w:p w14:paraId="20F4BF1D" w14:textId="77777777" w:rsidR="00060718" w:rsidRPr="00274906" w:rsidRDefault="00060718" w:rsidP="00274906">
            <w:pPr>
              <w:pStyle w:val="a3"/>
              <w:spacing w:line="240" w:lineRule="auto"/>
              <w:jc w:val="center"/>
              <w:rPr>
                <w:spacing w:val="0"/>
              </w:rPr>
            </w:pPr>
            <w:r w:rsidRPr="00274906">
              <w:rPr>
                <w:rFonts w:ascii="ＭＳ ゴシック" w:hAnsi="ＭＳ ゴシック" w:hint="eastAsia"/>
                <w:spacing w:val="-3"/>
                <w:sz w:val="16"/>
                <w:szCs w:val="16"/>
              </w:rPr>
              <w:t>指</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導</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6854741B"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0AF70EF9" w14:textId="77777777" w:rsidR="00060718" w:rsidRPr="00274906" w:rsidRDefault="00060718">
            <w:pPr>
              <w:pStyle w:val="a3"/>
              <w:rPr>
                <w:spacing w:val="0"/>
              </w:rPr>
            </w:pPr>
          </w:p>
        </w:tc>
        <w:tc>
          <w:tcPr>
            <w:tcW w:w="310" w:type="dxa"/>
            <w:vMerge/>
            <w:tcBorders>
              <w:left w:val="single" w:sz="4" w:space="0" w:color="000000"/>
              <w:right w:val="single" w:sz="4" w:space="0" w:color="auto"/>
            </w:tcBorders>
            <w:shd w:val="clear" w:color="auto" w:fill="auto"/>
          </w:tcPr>
          <w:p w14:paraId="43060DCB" w14:textId="77777777" w:rsidR="00060718" w:rsidRPr="00274906" w:rsidRDefault="00060718">
            <w:pPr>
              <w:pStyle w:val="a3"/>
              <w:rPr>
                <w:spacing w:val="0"/>
              </w:rPr>
            </w:pPr>
          </w:p>
        </w:tc>
        <w:tc>
          <w:tcPr>
            <w:tcW w:w="308" w:type="dxa"/>
            <w:vMerge/>
            <w:tcBorders>
              <w:left w:val="single" w:sz="4" w:space="0" w:color="auto"/>
              <w:right w:val="single" w:sz="4" w:space="0" w:color="000000"/>
            </w:tcBorders>
            <w:shd w:val="clear" w:color="auto" w:fill="auto"/>
          </w:tcPr>
          <w:p w14:paraId="5A4C0C72" w14:textId="77777777" w:rsidR="00060718" w:rsidRPr="00274906" w:rsidRDefault="00060718">
            <w:pPr>
              <w:pStyle w:val="a3"/>
              <w:rPr>
                <w:spacing w:val="0"/>
              </w:rPr>
            </w:pPr>
          </w:p>
        </w:tc>
      </w:tr>
      <w:tr w:rsidR="00060718" w:rsidRPr="00274906" w14:paraId="2DE8D463" w14:textId="77777777" w:rsidTr="0065747F">
        <w:trPr>
          <w:cantSplit/>
          <w:trHeight w:hRule="exact" w:val="273"/>
        </w:trPr>
        <w:tc>
          <w:tcPr>
            <w:tcW w:w="51" w:type="dxa"/>
            <w:vMerge/>
            <w:tcBorders>
              <w:top w:val="nil"/>
              <w:left w:val="nil"/>
              <w:bottom w:val="nil"/>
              <w:right w:val="nil"/>
            </w:tcBorders>
          </w:tcPr>
          <w:p w14:paraId="6740B46B"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38565A0B" w14:textId="77777777" w:rsidR="00060718" w:rsidRPr="00274906" w:rsidRDefault="00060718">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3C9246C" w14:textId="77777777" w:rsidR="00060718" w:rsidRPr="00274906" w:rsidRDefault="00060718">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36872790"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7A05A177"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510507C"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1DEC8170"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152E57BE" w14:textId="77777777" w:rsidR="00060718" w:rsidRPr="00274906" w:rsidRDefault="00060718">
            <w:pPr>
              <w:pStyle w:val="a3"/>
              <w:jc w:val="center"/>
              <w:rPr>
                <w:spacing w:val="0"/>
              </w:rPr>
            </w:pPr>
          </w:p>
        </w:tc>
      </w:tr>
      <w:tr w:rsidR="00060718" w:rsidRPr="00274906" w14:paraId="19691FF3" w14:textId="77777777" w:rsidTr="0065747F">
        <w:trPr>
          <w:cantSplit/>
          <w:trHeight w:hRule="exact" w:val="273"/>
        </w:trPr>
        <w:tc>
          <w:tcPr>
            <w:tcW w:w="51" w:type="dxa"/>
            <w:vMerge/>
            <w:tcBorders>
              <w:top w:val="nil"/>
              <w:left w:val="nil"/>
              <w:bottom w:val="nil"/>
              <w:right w:val="nil"/>
            </w:tcBorders>
          </w:tcPr>
          <w:p w14:paraId="5828B4ED"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2CB1D592" w14:textId="77777777" w:rsidR="00060718" w:rsidRPr="00274906" w:rsidRDefault="00060718">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3D5B03FA" w14:textId="77777777" w:rsidR="00060718" w:rsidRPr="00274906" w:rsidRDefault="00060718">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67B461AA"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0E139A6A"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1179E50" w14:textId="77777777" w:rsidR="00060718" w:rsidRPr="00274906" w:rsidRDefault="00060718">
            <w:pPr>
              <w:pStyle w:val="a3"/>
              <w:jc w:val="center"/>
              <w:rPr>
                <w:spacing w:val="0"/>
              </w:rPr>
            </w:pPr>
          </w:p>
        </w:tc>
        <w:tc>
          <w:tcPr>
            <w:tcW w:w="310" w:type="dxa"/>
            <w:vMerge/>
            <w:tcBorders>
              <w:left w:val="single" w:sz="4" w:space="0" w:color="000000"/>
              <w:right w:val="single" w:sz="4" w:space="0" w:color="auto"/>
            </w:tcBorders>
          </w:tcPr>
          <w:p w14:paraId="222139AF" w14:textId="77777777" w:rsidR="00060718" w:rsidRPr="00274906" w:rsidRDefault="00060718">
            <w:pPr>
              <w:pStyle w:val="a3"/>
              <w:jc w:val="center"/>
              <w:rPr>
                <w:spacing w:val="0"/>
              </w:rPr>
            </w:pPr>
          </w:p>
        </w:tc>
        <w:tc>
          <w:tcPr>
            <w:tcW w:w="308" w:type="dxa"/>
            <w:vMerge/>
            <w:tcBorders>
              <w:left w:val="single" w:sz="4" w:space="0" w:color="auto"/>
              <w:right w:val="single" w:sz="4" w:space="0" w:color="000000"/>
            </w:tcBorders>
          </w:tcPr>
          <w:p w14:paraId="6FAEA126" w14:textId="77777777" w:rsidR="00060718" w:rsidRPr="00274906" w:rsidRDefault="00060718">
            <w:pPr>
              <w:pStyle w:val="a3"/>
              <w:jc w:val="center"/>
              <w:rPr>
                <w:spacing w:val="0"/>
              </w:rPr>
            </w:pPr>
          </w:p>
        </w:tc>
      </w:tr>
      <w:tr w:rsidR="00060718" w:rsidRPr="00274906" w14:paraId="0AAF7BE9" w14:textId="77777777" w:rsidTr="0065747F">
        <w:trPr>
          <w:cantSplit/>
          <w:trHeight w:hRule="exact" w:val="273"/>
        </w:trPr>
        <w:tc>
          <w:tcPr>
            <w:tcW w:w="51" w:type="dxa"/>
            <w:vMerge/>
            <w:tcBorders>
              <w:top w:val="nil"/>
              <w:left w:val="nil"/>
              <w:bottom w:val="nil"/>
              <w:right w:val="nil"/>
            </w:tcBorders>
          </w:tcPr>
          <w:p w14:paraId="70FB6B8A" w14:textId="77777777" w:rsidR="00060718" w:rsidRPr="00274906" w:rsidRDefault="00060718">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78598B29" w14:textId="77777777" w:rsidR="00060718" w:rsidRPr="00274906" w:rsidRDefault="00060718">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1E3C91D1" w14:textId="77777777" w:rsidR="00060718" w:rsidRPr="00274906" w:rsidRDefault="00060718">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14B2C463" w14:textId="77777777" w:rsidR="00060718" w:rsidRPr="00274906" w:rsidRDefault="00060718"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2924CC0E" w14:textId="77777777" w:rsidR="00060718" w:rsidRPr="00274906" w:rsidRDefault="00060718">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3B4F082" w14:textId="77777777" w:rsidR="00060718" w:rsidRPr="00274906" w:rsidRDefault="00060718">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4F7B6046" w14:textId="77777777" w:rsidR="00060718" w:rsidRPr="00274906" w:rsidRDefault="00060718">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B294E59" w14:textId="77777777" w:rsidR="00060718" w:rsidRPr="00274906" w:rsidRDefault="00060718">
            <w:pPr>
              <w:pStyle w:val="a3"/>
              <w:jc w:val="center"/>
              <w:rPr>
                <w:spacing w:val="0"/>
              </w:rPr>
            </w:pPr>
          </w:p>
        </w:tc>
      </w:tr>
    </w:tbl>
    <w:p w14:paraId="09314961" w14:textId="77777777" w:rsidR="00D52562" w:rsidRPr="00274906" w:rsidRDefault="00D52562">
      <w:pPr>
        <w:pStyle w:val="a3"/>
        <w:rPr>
          <w:spacing w:val="0"/>
        </w:rPr>
      </w:pPr>
      <w:r w:rsidRPr="00274906">
        <w:rPr>
          <w:rFonts w:ascii="ＭＳ ゴシック" w:hAnsi="ＭＳ ゴシック" w:hint="eastAsia"/>
          <w:spacing w:val="-3"/>
          <w:sz w:val="20"/>
          <w:szCs w:val="20"/>
        </w:rPr>
        <w:t>【教職員としての基本姿勢に関する項目】</w:t>
      </w:r>
    </w:p>
    <w:tbl>
      <w:tblPr>
        <w:tblW w:w="10169" w:type="dxa"/>
        <w:tblInd w:w="63" w:type="dxa"/>
        <w:tblLayout w:type="fixed"/>
        <w:tblCellMar>
          <w:left w:w="12" w:type="dxa"/>
          <w:right w:w="12" w:type="dxa"/>
        </w:tblCellMar>
        <w:tblLook w:val="0000" w:firstRow="0" w:lastRow="0" w:firstColumn="0" w:lastColumn="0" w:noHBand="0" w:noVBand="0"/>
      </w:tblPr>
      <w:tblGrid>
        <w:gridCol w:w="308"/>
        <w:gridCol w:w="1028"/>
        <w:gridCol w:w="5546"/>
        <w:gridCol w:w="617"/>
        <w:gridCol w:w="2054"/>
        <w:gridCol w:w="308"/>
        <w:gridCol w:w="308"/>
      </w:tblGrid>
      <w:tr w:rsidR="00D52562" w:rsidRPr="00274906" w14:paraId="3307104D" w14:textId="77777777" w:rsidTr="0065747F">
        <w:trPr>
          <w:cantSplit/>
          <w:trHeight w:hRule="exact" w:val="294"/>
        </w:trPr>
        <w:tc>
          <w:tcPr>
            <w:tcW w:w="308" w:type="dxa"/>
            <w:vMerge w:val="restart"/>
            <w:tcBorders>
              <w:top w:val="single" w:sz="4" w:space="0" w:color="000000"/>
              <w:left w:val="single" w:sz="4" w:space="0" w:color="000000"/>
              <w:bottom w:val="nil"/>
              <w:right w:val="nil"/>
            </w:tcBorders>
            <w:shd w:val="clear" w:color="auto" w:fill="E0E0E0"/>
            <w:vAlign w:val="center"/>
          </w:tcPr>
          <w:p w14:paraId="42D8B666"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8"/>
                <w:szCs w:val="18"/>
              </w:rPr>
              <w:t>教</w:t>
            </w:r>
          </w:p>
          <w:p w14:paraId="0EDA4EA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職</w:t>
            </w:r>
          </w:p>
          <w:p w14:paraId="68094B1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員</w:t>
            </w:r>
          </w:p>
          <w:p w14:paraId="4791AD8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と</w:t>
            </w:r>
          </w:p>
          <w:p w14:paraId="3ABC0D6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し</w:t>
            </w:r>
          </w:p>
          <w:p w14:paraId="5B5A388C"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て</w:t>
            </w:r>
          </w:p>
          <w:p w14:paraId="2F384BCC"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の</w:t>
            </w:r>
          </w:p>
          <w:p w14:paraId="1DC08B0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基</w:t>
            </w:r>
          </w:p>
          <w:p w14:paraId="7EA2750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本</w:t>
            </w:r>
          </w:p>
          <w:p w14:paraId="3970F73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姿</w:t>
            </w:r>
          </w:p>
          <w:p w14:paraId="3DC9F40B"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07A420C4" w14:textId="77777777" w:rsidR="00D52562" w:rsidRPr="00274906" w:rsidRDefault="00D52562" w:rsidP="00274906">
            <w:pPr>
              <w:pStyle w:val="a3"/>
              <w:spacing w:before="105" w:line="240" w:lineRule="auto"/>
              <w:jc w:val="center"/>
              <w:rPr>
                <w:spacing w:val="0"/>
              </w:rPr>
            </w:pPr>
          </w:p>
          <w:p w14:paraId="3E89BFB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教</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職</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員</w:t>
            </w:r>
          </w:p>
          <w:p w14:paraId="458CB86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としての</w:t>
            </w:r>
          </w:p>
          <w:p w14:paraId="428A467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使</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命</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感</w:t>
            </w:r>
          </w:p>
          <w:p w14:paraId="4DBE2C4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倫</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理</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vAlign w:val="center"/>
          </w:tcPr>
          <w:p w14:paraId="13B592F6"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37D3A1D0" w14:textId="77777777" w:rsidR="00D52562" w:rsidRPr="00274906" w:rsidRDefault="00D52562">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4CF3761D" w14:textId="77777777" w:rsidR="00D52562" w:rsidRPr="00274906" w:rsidRDefault="00D52562">
            <w:pPr>
              <w:pStyle w:val="a3"/>
              <w:rPr>
                <w:spacing w:val="0"/>
              </w:rPr>
            </w:pPr>
          </w:p>
        </w:tc>
      </w:tr>
      <w:tr w:rsidR="00D52562" w:rsidRPr="00274906" w14:paraId="34502B14" w14:textId="77777777" w:rsidTr="008F6FA4">
        <w:trPr>
          <w:cantSplit/>
          <w:trHeight w:hRule="exact" w:val="452"/>
        </w:trPr>
        <w:tc>
          <w:tcPr>
            <w:tcW w:w="308" w:type="dxa"/>
            <w:vMerge/>
            <w:tcBorders>
              <w:top w:val="nil"/>
              <w:left w:val="single" w:sz="4" w:space="0" w:color="000000"/>
              <w:bottom w:val="nil"/>
              <w:right w:val="nil"/>
            </w:tcBorders>
            <w:shd w:val="clear" w:color="auto" w:fill="E0E0E0"/>
            <w:vAlign w:val="center"/>
          </w:tcPr>
          <w:p w14:paraId="310924AD"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6D0DE5C" w14:textId="77777777" w:rsidR="00D52562" w:rsidRPr="00274906" w:rsidRDefault="00D52562" w:rsidP="00274906">
            <w:pPr>
              <w:pStyle w:val="a3"/>
              <w:wordWrap/>
              <w:spacing w:line="240" w:lineRule="auto"/>
              <w:jc w:val="center"/>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55EF3D45" w14:textId="77777777" w:rsidR="00D52562" w:rsidRPr="00274906" w:rsidRDefault="008144C9" w:rsidP="008144C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560E75B4" w14:textId="77777777" w:rsidR="00D52562" w:rsidRPr="00274906" w:rsidRDefault="00D52562" w:rsidP="008F6FA4">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3C65AFA"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B9CE177"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C82785B" w14:textId="77777777" w:rsidR="00D52562" w:rsidRPr="00274906" w:rsidRDefault="00D52562">
            <w:pPr>
              <w:pStyle w:val="a3"/>
              <w:jc w:val="center"/>
              <w:rPr>
                <w:spacing w:val="0"/>
              </w:rPr>
            </w:pPr>
          </w:p>
        </w:tc>
      </w:tr>
      <w:tr w:rsidR="00D52562" w:rsidRPr="00274906" w14:paraId="6D5E804E" w14:textId="77777777" w:rsidTr="008144C9">
        <w:trPr>
          <w:cantSplit/>
          <w:trHeight w:hRule="exact" w:val="416"/>
        </w:trPr>
        <w:tc>
          <w:tcPr>
            <w:tcW w:w="308" w:type="dxa"/>
            <w:vMerge/>
            <w:tcBorders>
              <w:top w:val="nil"/>
              <w:left w:val="single" w:sz="4" w:space="0" w:color="000000"/>
              <w:bottom w:val="nil"/>
              <w:right w:val="nil"/>
            </w:tcBorders>
            <w:shd w:val="clear" w:color="auto" w:fill="E0E0E0"/>
            <w:vAlign w:val="center"/>
          </w:tcPr>
          <w:p w14:paraId="02916706"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F2A12F8" w14:textId="77777777" w:rsidR="00D52562" w:rsidRPr="00274906" w:rsidRDefault="00D52562" w:rsidP="00274906">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2C267A01"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5B2354E6" w14:textId="77777777" w:rsidR="00D52562" w:rsidRPr="00274906" w:rsidRDefault="00D52562" w:rsidP="00274906">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57CE1E7" w14:textId="77777777" w:rsidR="00D52562" w:rsidRPr="00274906" w:rsidRDefault="00D52562">
            <w:pPr>
              <w:pStyle w:val="a3"/>
              <w:jc w:val="center"/>
              <w:rPr>
                <w:spacing w:val="0"/>
              </w:rPr>
            </w:pPr>
          </w:p>
        </w:tc>
        <w:tc>
          <w:tcPr>
            <w:tcW w:w="308" w:type="dxa"/>
            <w:vMerge/>
            <w:tcBorders>
              <w:top w:val="nil"/>
              <w:left w:val="single" w:sz="4" w:space="0" w:color="000000"/>
              <w:bottom w:val="nil"/>
              <w:right w:val="single" w:sz="4" w:space="0" w:color="000000"/>
            </w:tcBorders>
          </w:tcPr>
          <w:p w14:paraId="52F35FC4" w14:textId="77777777" w:rsidR="00D52562" w:rsidRPr="00274906" w:rsidRDefault="00D52562">
            <w:pPr>
              <w:pStyle w:val="a3"/>
              <w:jc w:val="center"/>
              <w:rPr>
                <w:spacing w:val="0"/>
              </w:rPr>
            </w:pPr>
          </w:p>
        </w:tc>
        <w:tc>
          <w:tcPr>
            <w:tcW w:w="308" w:type="dxa"/>
            <w:vMerge/>
            <w:tcBorders>
              <w:top w:val="nil"/>
              <w:left w:val="nil"/>
              <w:bottom w:val="nil"/>
              <w:right w:val="single" w:sz="4" w:space="0" w:color="000000"/>
            </w:tcBorders>
          </w:tcPr>
          <w:p w14:paraId="5DADBDFD" w14:textId="77777777" w:rsidR="00D52562" w:rsidRPr="00274906" w:rsidRDefault="00D52562">
            <w:pPr>
              <w:pStyle w:val="a3"/>
              <w:jc w:val="center"/>
              <w:rPr>
                <w:spacing w:val="0"/>
              </w:rPr>
            </w:pPr>
          </w:p>
        </w:tc>
      </w:tr>
      <w:tr w:rsidR="00D52562" w:rsidRPr="00274906" w14:paraId="42BD126F" w14:textId="77777777" w:rsidTr="0065747F">
        <w:trPr>
          <w:cantSplit/>
          <w:trHeight w:hRule="exact" w:val="294"/>
        </w:trPr>
        <w:tc>
          <w:tcPr>
            <w:tcW w:w="308" w:type="dxa"/>
            <w:vMerge/>
            <w:tcBorders>
              <w:top w:val="nil"/>
              <w:left w:val="single" w:sz="4" w:space="0" w:color="000000"/>
              <w:bottom w:val="nil"/>
              <w:right w:val="nil"/>
            </w:tcBorders>
            <w:shd w:val="clear" w:color="auto" w:fill="E0E0E0"/>
            <w:vAlign w:val="center"/>
          </w:tcPr>
          <w:p w14:paraId="5D6D11AB"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C4BA52A" w14:textId="77777777" w:rsidR="00D52562" w:rsidRPr="00274906" w:rsidRDefault="00D52562" w:rsidP="00274906">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3D0C0025"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106E54A6"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3B22989" w14:textId="77777777" w:rsidR="00D52562" w:rsidRPr="00274906" w:rsidRDefault="00D52562">
            <w:pPr>
              <w:pStyle w:val="a3"/>
              <w:jc w:val="center"/>
              <w:rPr>
                <w:spacing w:val="0"/>
              </w:rPr>
            </w:pPr>
          </w:p>
        </w:tc>
        <w:tc>
          <w:tcPr>
            <w:tcW w:w="308" w:type="dxa"/>
            <w:vMerge/>
            <w:tcBorders>
              <w:top w:val="nil"/>
              <w:left w:val="single" w:sz="4" w:space="0" w:color="000000"/>
              <w:bottom w:val="nil"/>
              <w:right w:val="single" w:sz="4" w:space="0" w:color="000000"/>
            </w:tcBorders>
          </w:tcPr>
          <w:p w14:paraId="14F066AE" w14:textId="77777777" w:rsidR="00D52562" w:rsidRPr="00274906" w:rsidRDefault="00D52562">
            <w:pPr>
              <w:pStyle w:val="a3"/>
              <w:jc w:val="center"/>
              <w:rPr>
                <w:spacing w:val="0"/>
              </w:rPr>
            </w:pPr>
          </w:p>
        </w:tc>
        <w:tc>
          <w:tcPr>
            <w:tcW w:w="308" w:type="dxa"/>
            <w:vMerge/>
            <w:tcBorders>
              <w:top w:val="nil"/>
              <w:left w:val="nil"/>
              <w:bottom w:val="nil"/>
              <w:right w:val="single" w:sz="4" w:space="0" w:color="000000"/>
            </w:tcBorders>
          </w:tcPr>
          <w:p w14:paraId="659FE911" w14:textId="77777777" w:rsidR="00D52562" w:rsidRPr="00274906" w:rsidRDefault="00D52562">
            <w:pPr>
              <w:pStyle w:val="a3"/>
              <w:jc w:val="center"/>
              <w:rPr>
                <w:spacing w:val="0"/>
              </w:rPr>
            </w:pPr>
          </w:p>
        </w:tc>
      </w:tr>
      <w:tr w:rsidR="00D52562" w:rsidRPr="00274906" w14:paraId="12D439B0" w14:textId="77777777" w:rsidTr="0065747F">
        <w:trPr>
          <w:cantSplit/>
          <w:trHeight w:hRule="exact" w:val="593"/>
        </w:trPr>
        <w:tc>
          <w:tcPr>
            <w:tcW w:w="308" w:type="dxa"/>
            <w:vMerge/>
            <w:tcBorders>
              <w:top w:val="nil"/>
              <w:left w:val="single" w:sz="4" w:space="0" w:color="000000"/>
              <w:bottom w:val="nil"/>
              <w:right w:val="nil"/>
            </w:tcBorders>
            <w:shd w:val="clear" w:color="auto" w:fill="E0E0E0"/>
            <w:vAlign w:val="center"/>
          </w:tcPr>
          <w:p w14:paraId="6A78FD52"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E9B1A31" w14:textId="77777777" w:rsidR="00D52562" w:rsidRPr="00274906" w:rsidRDefault="00D52562" w:rsidP="00274906">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5F4896C0" w14:textId="77777777" w:rsidR="00D52562" w:rsidRPr="00274906" w:rsidRDefault="008144C9" w:rsidP="008144C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7ECC327E" w14:textId="77777777" w:rsidR="00D52562" w:rsidRPr="00274906" w:rsidRDefault="00D52562" w:rsidP="00274906">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AB9F771" w14:textId="77777777" w:rsidR="00D52562" w:rsidRPr="00274906" w:rsidRDefault="00D52562">
            <w:pPr>
              <w:pStyle w:val="a3"/>
              <w:jc w:val="center"/>
              <w:rPr>
                <w:spacing w:val="0"/>
              </w:rPr>
            </w:pPr>
          </w:p>
        </w:tc>
        <w:tc>
          <w:tcPr>
            <w:tcW w:w="308" w:type="dxa"/>
            <w:vMerge/>
            <w:tcBorders>
              <w:top w:val="nil"/>
              <w:left w:val="single" w:sz="4" w:space="0" w:color="000000"/>
              <w:bottom w:val="nil"/>
              <w:right w:val="single" w:sz="4" w:space="0" w:color="000000"/>
            </w:tcBorders>
          </w:tcPr>
          <w:p w14:paraId="4B56AB01" w14:textId="77777777" w:rsidR="00D52562" w:rsidRPr="00274906" w:rsidRDefault="00D52562">
            <w:pPr>
              <w:pStyle w:val="a3"/>
              <w:jc w:val="center"/>
              <w:rPr>
                <w:spacing w:val="0"/>
              </w:rPr>
            </w:pPr>
          </w:p>
        </w:tc>
        <w:tc>
          <w:tcPr>
            <w:tcW w:w="308" w:type="dxa"/>
            <w:vMerge/>
            <w:tcBorders>
              <w:top w:val="nil"/>
              <w:left w:val="nil"/>
              <w:bottom w:val="nil"/>
              <w:right w:val="single" w:sz="4" w:space="0" w:color="000000"/>
            </w:tcBorders>
          </w:tcPr>
          <w:p w14:paraId="56EB1011" w14:textId="77777777" w:rsidR="00D52562" w:rsidRPr="00274906" w:rsidRDefault="00D52562">
            <w:pPr>
              <w:pStyle w:val="a3"/>
              <w:jc w:val="center"/>
              <w:rPr>
                <w:spacing w:val="0"/>
              </w:rPr>
            </w:pPr>
          </w:p>
        </w:tc>
      </w:tr>
      <w:tr w:rsidR="00D52562" w:rsidRPr="00274906" w14:paraId="510C9ED8" w14:textId="77777777" w:rsidTr="0065747F">
        <w:trPr>
          <w:cantSplit/>
          <w:trHeight w:hRule="exact" w:val="297"/>
        </w:trPr>
        <w:tc>
          <w:tcPr>
            <w:tcW w:w="308" w:type="dxa"/>
            <w:vMerge/>
            <w:tcBorders>
              <w:top w:val="nil"/>
              <w:left w:val="single" w:sz="4" w:space="0" w:color="000000"/>
              <w:bottom w:val="nil"/>
              <w:right w:val="nil"/>
            </w:tcBorders>
            <w:shd w:val="clear" w:color="auto" w:fill="E0E0E0"/>
            <w:vAlign w:val="center"/>
          </w:tcPr>
          <w:p w14:paraId="72B5E2C9"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6CA2EA8" w14:textId="77777777" w:rsidR="00D52562" w:rsidRPr="00274906" w:rsidRDefault="00D52562" w:rsidP="00274906">
            <w:pPr>
              <w:pStyle w:val="a3"/>
              <w:wordWrap/>
              <w:spacing w:line="240" w:lineRule="auto"/>
              <w:jc w:val="center"/>
              <w:rPr>
                <w:spacing w:val="0"/>
              </w:rPr>
            </w:pPr>
          </w:p>
        </w:tc>
        <w:tc>
          <w:tcPr>
            <w:tcW w:w="5546" w:type="dxa"/>
            <w:tcBorders>
              <w:top w:val="nil"/>
              <w:left w:val="single" w:sz="4" w:space="0" w:color="000000"/>
              <w:bottom w:val="single" w:sz="4" w:space="0" w:color="000000"/>
              <w:right w:val="single" w:sz="4" w:space="0" w:color="000000"/>
            </w:tcBorders>
            <w:vAlign w:val="center"/>
          </w:tcPr>
          <w:p w14:paraId="556CC3C3" w14:textId="77777777" w:rsidR="00D52562" w:rsidRPr="00274906" w:rsidRDefault="008F6FA4" w:rsidP="0027490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D52562" w:rsidRPr="00274906">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489EFCC9"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65488E8"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414F69C"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73459FB4" w14:textId="77777777" w:rsidR="00D52562" w:rsidRPr="00274906" w:rsidRDefault="00D52562">
            <w:pPr>
              <w:pStyle w:val="a3"/>
              <w:jc w:val="center"/>
              <w:rPr>
                <w:spacing w:val="0"/>
              </w:rPr>
            </w:pPr>
          </w:p>
        </w:tc>
      </w:tr>
      <w:tr w:rsidR="00D52562" w:rsidRPr="00274906" w14:paraId="427C1BFD" w14:textId="77777777" w:rsidTr="0065747F">
        <w:trPr>
          <w:cantSplit/>
          <w:trHeight w:hRule="exact" w:val="297"/>
        </w:trPr>
        <w:tc>
          <w:tcPr>
            <w:tcW w:w="308" w:type="dxa"/>
            <w:vMerge/>
            <w:tcBorders>
              <w:top w:val="nil"/>
              <w:left w:val="single" w:sz="4" w:space="0" w:color="000000"/>
              <w:bottom w:val="nil"/>
              <w:right w:val="nil"/>
            </w:tcBorders>
            <w:shd w:val="clear" w:color="auto" w:fill="E0E0E0"/>
            <w:vAlign w:val="center"/>
          </w:tcPr>
          <w:p w14:paraId="6C36B861" w14:textId="77777777" w:rsidR="00D52562" w:rsidRPr="00274906" w:rsidRDefault="00D52562" w:rsidP="00274906">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0A4C615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2F401E01"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49CBD172" w14:textId="77777777" w:rsidR="00D52562" w:rsidRPr="00274906" w:rsidRDefault="00D52562">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2B2EEE63" w14:textId="77777777" w:rsidR="00D52562" w:rsidRPr="00274906" w:rsidRDefault="00D52562">
            <w:pPr>
              <w:pStyle w:val="a3"/>
              <w:rPr>
                <w:spacing w:val="0"/>
              </w:rPr>
            </w:pPr>
          </w:p>
        </w:tc>
      </w:tr>
      <w:tr w:rsidR="00D52562" w:rsidRPr="00274906" w14:paraId="23B99AD6" w14:textId="77777777" w:rsidTr="0065747F">
        <w:trPr>
          <w:cantSplit/>
          <w:trHeight w:hRule="exact" w:val="297"/>
        </w:trPr>
        <w:tc>
          <w:tcPr>
            <w:tcW w:w="308" w:type="dxa"/>
            <w:vMerge/>
            <w:tcBorders>
              <w:top w:val="nil"/>
              <w:left w:val="single" w:sz="4" w:space="0" w:color="000000"/>
              <w:bottom w:val="nil"/>
              <w:right w:val="nil"/>
            </w:tcBorders>
            <w:shd w:val="clear" w:color="auto" w:fill="E0E0E0"/>
          </w:tcPr>
          <w:p w14:paraId="2E4A9273"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DE121F0" w14:textId="77777777" w:rsidR="00D52562" w:rsidRPr="00274906" w:rsidRDefault="00D52562">
            <w:pPr>
              <w:pStyle w:val="a3"/>
              <w:wordWrap/>
              <w:spacing w:line="240" w:lineRule="auto"/>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40DFDE10"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6756D89D"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9C0DFD9"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7582F05"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D10AC95" w14:textId="77777777" w:rsidR="00D52562" w:rsidRPr="00274906" w:rsidRDefault="00D52562">
            <w:pPr>
              <w:pStyle w:val="a3"/>
              <w:jc w:val="center"/>
              <w:rPr>
                <w:spacing w:val="0"/>
              </w:rPr>
            </w:pPr>
          </w:p>
        </w:tc>
      </w:tr>
      <w:tr w:rsidR="00D52562" w:rsidRPr="00274906" w14:paraId="7322963B" w14:textId="77777777" w:rsidTr="0065747F">
        <w:trPr>
          <w:cantSplit/>
          <w:trHeight w:hRule="exact" w:val="297"/>
        </w:trPr>
        <w:tc>
          <w:tcPr>
            <w:tcW w:w="308" w:type="dxa"/>
            <w:vMerge/>
            <w:tcBorders>
              <w:top w:val="nil"/>
              <w:left w:val="single" w:sz="4" w:space="0" w:color="000000"/>
              <w:bottom w:val="nil"/>
              <w:right w:val="nil"/>
            </w:tcBorders>
            <w:shd w:val="clear" w:color="auto" w:fill="E0E0E0"/>
          </w:tcPr>
          <w:p w14:paraId="2275BAE4"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98F8AAE" w14:textId="77777777" w:rsidR="00D52562" w:rsidRPr="00274906" w:rsidRDefault="00D52562">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32C8047C"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3E60E9A1"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6EFA480" w14:textId="77777777" w:rsidR="00D52562" w:rsidRPr="00274906" w:rsidRDefault="00D52562">
            <w:pPr>
              <w:pStyle w:val="a3"/>
              <w:jc w:val="center"/>
              <w:rPr>
                <w:spacing w:val="0"/>
              </w:rPr>
            </w:pPr>
          </w:p>
        </w:tc>
        <w:tc>
          <w:tcPr>
            <w:tcW w:w="308" w:type="dxa"/>
            <w:vMerge/>
            <w:tcBorders>
              <w:top w:val="nil"/>
              <w:left w:val="single" w:sz="4" w:space="0" w:color="000000"/>
              <w:bottom w:val="nil"/>
              <w:right w:val="single" w:sz="4" w:space="0" w:color="000000"/>
            </w:tcBorders>
          </w:tcPr>
          <w:p w14:paraId="52868243" w14:textId="77777777" w:rsidR="00D52562" w:rsidRPr="00274906" w:rsidRDefault="00D52562">
            <w:pPr>
              <w:pStyle w:val="a3"/>
              <w:jc w:val="center"/>
              <w:rPr>
                <w:spacing w:val="0"/>
              </w:rPr>
            </w:pPr>
          </w:p>
        </w:tc>
        <w:tc>
          <w:tcPr>
            <w:tcW w:w="308" w:type="dxa"/>
            <w:vMerge/>
            <w:tcBorders>
              <w:top w:val="nil"/>
              <w:left w:val="nil"/>
              <w:bottom w:val="nil"/>
              <w:right w:val="single" w:sz="4" w:space="0" w:color="000000"/>
            </w:tcBorders>
          </w:tcPr>
          <w:p w14:paraId="0D403449" w14:textId="77777777" w:rsidR="00D52562" w:rsidRPr="00274906" w:rsidRDefault="00D52562">
            <w:pPr>
              <w:pStyle w:val="a3"/>
              <w:jc w:val="center"/>
              <w:rPr>
                <w:spacing w:val="0"/>
              </w:rPr>
            </w:pPr>
          </w:p>
        </w:tc>
      </w:tr>
      <w:tr w:rsidR="00D52562" w:rsidRPr="00274906" w14:paraId="371B0162" w14:textId="77777777" w:rsidTr="0065747F">
        <w:trPr>
          <w:cantSplit/>
          <w:trHeight w:hRule="exact" w:val="297"/>
        </w:trPr>
        <w:tc>
          <w:tcPr>
            <w:tcW w:w="308" w:type="dxa"/>
            <w:vMerge/>
            <w:tcBorders>
              <w:top w:val="nil"/>
              <w:left w:val="single" w:sz="4" w:space="0" w:color="000000"/>
              <w:bottom w:val="nil"/>
              <w:right w:val="nil"/>
            </w:tcBorders>
            <w:shd w:val="clear" w:color="auto" w:fill="E0E0E0"/>
          </w:tcPr>
          <w:p w14:paraId="10EA3ABD"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4DC2E52" w14:textId="77777777" w:rsidR="00D52562" w:rsidRPr="00274906" w:rsidRDefault="00D52562">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0DE9A21C"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56FCC6FD"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A6AC84E" w14:textId="77777777" w:rsidR="00D52562" w:rsidRPr="00274906" w:rsidRDefault="00D52562">
            <w:pPr>
              <w:pStyle w:val="a3"/>
              <w:jc w:val="center"/>
              <w:rPr>
                <w:spacing w:val="0"/>
              </w:rPr>
            </w:pPr>
          </w:p>
        </w:tc>
        <w:tc>
          <w:tcPr>
            <w:tcW w:w="308" w:type="dxa"/>
            <w:vMerge/>
            <w:tcBorders>
              <w:top w:val="nil"/>
              <w:left w:val="single" w:sz="4" w:space="0" w:color="000000"/>
              <w:bottom w:val="nil"/>
              <w:right w:val="single" w:sz="4" w:space="0" w:color="000000"/>
            </w:tcBorders>
          </w:tcPr>
          <w:p w14:paraId="2D931D7F" w14:textId="77777777" w:rsidR="00D52562" w:rsidRPr="00274906" w:rsidRDefault="00D52562">
            <w:pPr>
              <w:pStyle w:val="a3"/>
              <w:jc w:val="center"/>
              <w:rPr>
                <w:spacing w:val="0"/>
              </w:rPr>
            </w:pPr>
          </w:p>
        </w:tc>
        <w:tc>
          <w:tcPr>
            <w:tcW w:w="308" w:type="dxa"/>
            <w:vMerge/>
            <w:tcBorders>
              <w:top w:val="nil"/>
              <w:left w:val="nil"/>
              <w:bottom w:val="nil"/>
              <w:right w:val="single" w:sz="4" w:space="0" w:color="000000"/>
            </w:tcBorders>
          </w:tcPr>
          <w:p w14:paraId="7FDF5DB6" w14:textId="77777777" w:rsidR="00D52562" w:rsidRPr="00274906" w:rsidRDefault="00D52562">
            <w:pPr>
              <w:pStyle w:val="a3"/>
              <w:jc w:val="center"/>
              <w:rPr>
                <w:spacing w:val="0"/>
              </w:rPr>
            </w:pPr>
          </w:p>
        </w:tc>
      </w:tr>
      <w:tr w:rsidR="00D52562" w:rsidRPr="00274906" w14:paraId="273CF8AC" w14:textId="77777777" w:rsidTr="0065747F">
        <w:trPr>
          <w:cantSplit/>
          <w:trHeight w:hRule="exact" w:val="297"/>
        </w:trPr>
        <w:tc>
          <w:tcPr>
            <w:tcW w:w="308" w:type="dxa"/>
            <w:vMerge/>
            <w:tcBorders>
              <w:top w:val="nil"/>
              <w:left w:val="single" w:sz="4" w:space="0" w:color="000000"/>
              <w:bottom w:val="single" w:sz="4" w:space="0" w:color="000000"/>
              <w:right w:val="nil"/>
            </w:tcBorders>
            <w:shd w:val="clear" w:color="auto" w:fill="E0E0E0"/>
          </w:tcPr>
          <w:p w14:paraId="2210E698"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7D6B0E76" w14:textId="77777777" w:rsidR="00D52562" w:rsidRPr="00274906" w:rsidRDefault="00D52562">
            <w:pPr>
              <w:pStyle w:val="a3"/>
              <w:wordWrap/>
              <w:spacing w:line="240" w:lineRule="auto"/>
              <w:rPr>
                <w:spacing w:val="0"/>
              </w:rPr>
            </w:pPr>
          </w:p>
        </w:tc>
        <w:tc>
          <w:tcPr>
            <w:tcW w:w="5546" w:type="dxa"/>
            <w:tcBorders>
              <w:top w:val="nil"/>
              <w:left w:val="single" w:sz="4" w:space="0" w:color="000000"/>
              <w:bottom w:val="single" w:sz="4" w:space="0" w:color="000000"/>
              <w:right w:val="single" w:sz="4" w:space="0" w:color="000000"/>
            </w:tcBorders>
            <w:vAlign w:val="center"/>
          </w:tcPr>
          <w:p w14:paraId="0F16BC62"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7645A449"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68BC768F"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211D3779"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78E5E988" w14:textId="77777777" w:rsidR="00D52562" w:rsidRPr="00274906" w:rsidRDefault="00D52562">
            <w:pPr>
              <w:pStyle w:val="a3"/>
              <w:jc w:val="center"/>
              <w:rPr>
                <w:spacing w:val="0"/>
              </w:rPr>
            </w:pPr>
          </w:p>
        </w:tc>
      </w:tr>
    </w:tbl>
    <w:p w14:paraId="691CB879" w14:textId="77777777" w:rsidR="00D52562" w:rsidRPr="00274906" w:rsidRDefault="00D52562">
      <w:pPr>
        <w:pStyle w:val="a3"/>
        <w:rPr>
          <w:spacing w:val="0"/>
        </w:rPr>
      </w:pPr>
      <w:r w:rsidRPr="00274906">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D52562" w:rsidRPr="00274906" w14:paraId="16B8508D" w14:textId="77777777" w:rsidTr="0065747F">
        <w:trPr>
          <w:cantSplit/>
          <w:trHeight w:hRule="exact" w:val="288"/>
        </w:trPr>
        <w:tc>
          <w:tcPr>
            <w:tcW w:w="308" w:type="dxa"/>
            <w:vMerge w:val="restart"/>
            <w:tcBorders>
              <w:top w:val="single" w:sz="4" w:space="0" w:color="000000"/>
              <w:left w:val="single" w:sz="4" w:space="0" w:color="000000"/>
              <w:bottom w:val="nil"/>
              <w:right w:val="nil"/>
            </w:tcBorders>
            <w:shd w:val="clear" w:color="auto" w:fill="E0E0E0"/>
            <w:vAlign w:val="center"/>
          </w:tcPr>
          <w:p w14:paraId="0DDDD99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学</w:t>
            </w:r>
          </w:p>
          <w:p w14:paraId="12F060D4"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校</w:t>
            </w:r>
          </w:p>
          <w:p w14:paraId="2ABF4DA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経</w:t>
            </w:r>
          </w:p>
          <w:p w14:paraId="0811DE34"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営</w:t>
            </w:r>
          </w:p>
          <w:p w14:paraId="308613A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や</w:t>
            </w:r>
          </w:p>
          <w:p w14:paraId="22ACF8A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組</w:t>
            </w:r>
          </w:p>
          <w:p w14:paraId="60CC430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織</w:t>
            </w:r>
          </w:p>
          <w:p w14:paraId="1735843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へ</w:t>
            </w:r>
          </w:p>
          <w:p w14:paraId="7B1E362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の</w:t>
            </w:r>
          </w:p>
          <w:p w14:paraId="51105FE4"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参</w:t>
            </w:r>
          </w:p>
          <w:p w14:paraId="7C3B930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画</w:t>
            </w:r>
          </w:p>
          <w:p w14:paraId="1485692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5D1F30A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貢</w:t>
            </w:r>
          </w:p>
          <w:p w14:paraId="109AD88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1F70922D"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CA47C80"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担当する校務分掌や寄宿舎運営等において、企画・立案する力</w:t>
            </w:r>
          </w:p>
        </w:tc>
        <w:tc>
          <w:tcPr>
            <w:tcW w:w="2054" w:type="dxa"/>
            <w:vMerge w:val="restart"/>
            <w:tcBorders>
              <w:top w:val="single" w:sz="4" w:space="0" w:color="000000"/>
              <w:left w:val="nil"/>
              <w:bottom w:val="nil"/>
              <w:right w:val="nil"/>
            </w:tcBorders>
          </w:tcPr>
          <w:p w14:paraId="0D48FE2A" w14:textId="77777777" w:rsidR="00D52562" w:rsidRPr="00274906" w:rsidRDefault="00D52562">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444B458F" w14:textId="77777777" w:rsidR="00D52562" w:rsidRPr="00274906" w:rsidRDefault="00D52562">
            <w:pPr>
              <w:pStyle w:val="a3"/>
              <w:rPr>
                <w:spacing w:val="0"/>
              </w:rPr>
            </w:pPr>
          </w:p>
        </w:tc>
      </w:tr>
      <w:tr w:rsidR="00D52562" w:rsidRPr="00274906" w14:paraId="1F344DB4" w14:textId="77777777" w:rsidTr="0065747F">
        <w:trPr>
          <w:cantSplit/>
          <w:trHeight w:hRule="exact" w:val="288"/>
        </w:trPr>
        <w:tc>
          <w:tcPr>
            <w:tcW w:w="308" w:type="dxa"/>
            <w:vMerge/>
            <w:tcBorders>
              <w:top w:val="nil"/>
              <w:left w:val="single" w:sz="4" w:space="0" w:color="000000"/>
              <w:bottom w:val="nil"/>
              <w:right w:val="nil"/>
            </w:tcBorders>
            <w:shd w:val="clear" w:color="auto" w:fill="E0E0E0"/>
            <w:vAlign w:val="center"/>
          </w:tcPr>
          <w:p w14:paraId="37F6DD48"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493E581" w14:textId="77777777" w:rsidR="00D52562" w:rsidRPr="00274906" w:rsidRDefault="00D52562" w:rsidP="00274906">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08D8513F"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6DB18705"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E95C04E"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1FF42FB"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8B97E70" w14:textId="77777777" w:rsidR="00D52562" w:rsidRPr="00274906" w:rsidRDefault="00D52562">
            <w:pPr>
              <w:pStyle w:val="a3"/>
              <w:jc w:val="center"/>
              <w:rPr>
                <w:spacing w:val="0"/>
              </w:rPr>
            </w:pPr>
          </w:p>
        </w:tc>
      </w:tr>
      <w:tr w:rsidR="00D52562" w:rsidRPr="00274906" w14:paraId="7179BC70" w14:textId="77777777" w:rsidTr="0065747F">
        <w:trPr>
          <w:cantSplit/>
          <w:trHeight w:hRule="exact" w:val="288"/>
        </w:trPr>
        <w:tc>
          <w:tcPr>
            <w:tcW w:w="308" w:type="dxa"/>
            <w:vMerge/>
            <w:tcBorders>
              <w:top w:val="nil"/>
              <w:left w:val="single" w:sz="4" w:space="0" w:color="000000"/>
              <w:bottom w:val="nil"/>
              <w:right w:val="nil"/>
            </w:tcBorders>
            <w:shd w:val="clear" w:color="auto" w:fill="E0E0E0"/>
            <w:vAlign w:val="center"/>
          </w:tcPr>
          <w:p w14:paraId="3495C304"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0673503" w14:textId="77777777" w:rsidR="00D52562" w:rsidRPr="00274906" w:rsidRDefault="00D52562" w:rsidP="00274906">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26995A6"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679EC7F6"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16A0D38"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C8A09EA"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06AB376B" w14:textId="77777777" w:rsidR="00D52562" w:rsidRPr="00274906" w:rsidRDefault="00D52562">
            <w:pPr>
              <w:pStyle w:val="a3"/>
              <w:jc w:val="center"/>
              <w:rPr>
                <w:spacing w:val="0"/>
              </w:rPr>
            </w:pPr>
          </w:p>
        </w:tc>
      </w:tr>
      <w:tr w:rsidR="00D52562" w:rsidRPr="00274906" w14:paraId="11AFF92E" w14:textId="77777777" w:rsidTr="0065747F">
        <w:trPr>
          <w:cantSplit/>
          <w:trHeight w:hRule="exact" w:val="288"/>
        </w:trPr>
        <w:tc>
          <w:tcPr>
            <w:tcW w:w="308" w:type="dxa"/>
            <w:vMerge/>
            <w:tcBorders>
              <w:top w:val="nil"/>
              <w:left w:val="single" w:sz="4" w:space="0" w:color="000000"/>
              <w:bottom w:val="nil"/>
              <w:right w:val="nil"/>
            </w:tcBorders>
            <w:shd w:val="clear" w:color="auto" w:fill="E0E0E0"/>
            <w:vAlign w:val="center"/>
          </w:tcPr>
          <w:p w14:paraId="663F1A35" w14:textId="77777777" w:rsidR="00D52562" w:rsidRPr="00274906" w:rsidRDefault="00D52562" w:rsidP="00274906">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DDD577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4F7165DE"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学校や寄宿舎、校務分掌等組織の活動に貢献できる力</w:t>
            </w:r>
          </w:p>
        </w:tc>
        <w:tc>
          <w:tcPr>
            <w:tcW w:w="2054" w:type="dxa"/>
            <w:vMerge/>
            <w:tcBorders>
              <w:top w:val="nil"/>
              <w:left w:val="nil"/>
              <w:bottom w:val="nil"/>
              <w:right w:val="nil"/>
            </w:tcBorders>
          </w:tcPr>
          <w:p w14:paraId="4C5DD63B" w14:textId="77777777" w:rsidR="00D52562" w:rsidRPr="00274906" w:rsidRDefault="00D52562">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6F07471" w14:textId="77777777" w:rsidR="00D52562" w:rsidRPr="00274906" w:rsidRDefault="00D52562">
            <w:pPr>
              <w:pStyle w:val="a3"/>
              <w:rPr>
                <w:spacing w:val="0"/>
              </w:rPr>
            </w:pPr>
          </w:p>
        </w:tc>
      </w:tr>
      <w:tr w:rsidR="00D52562" w:rsidRPr="00274906" w14:paraId="105656A9" w14:textId="77777777" w:rsidTr="0065747F">
        <w:trPr>
          <w:cantSplit/>
          <w:trHeight w:hRule="exact" w:val="288"/>
        </w:trPr>
        <w:tc>
          <w:tcPr>
            <w:tcW w:w="308" w:type="dxa"/>
            <w:vMerge/>
            <w:tcBorders>
              <w:top w:val="nil"/>
              <w:left w:val="single" w:sz="4" w:space="0" w:color="000000"/>
              <w:bottom w:val="nil"/>
              <w:right w:val="nil"/>
            </w:tcBorders>
            <w:shd w:val="clear" w:color="auto" w:fill="E0E0E0"/>
            <w:vAlign w:val="center"/>
          </w:tcPr>
          <w:p w14:paraId="26F7234B"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211B5F5" w14:textId="77777777" w:rsidR="00D52562" w:rsidRPr="00274906" w:rsidRDefault="00D52562" w:rsidP="00274906">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C7E5D4F"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06CE695C"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7AC90BD"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23983D7"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383BF80" w14:textId="77777777" w:rsidR="00D52562" w:rsidRPr="00274906" w:rsidRDefault="00D52562">
            <w:pPr>
              <w:pStyle w:val="a3"/>
              <w:jc w:val="center"/>
              <w:rPr>
                <w:spacing w:val="0"/>
              </w:rPr>
            </w:pPr>
          </w:p>
        </w:tc>
      </w:tr>
      <w:tr w:rsidR="00D52562" w:rsidRPr="00274906" w14:paraId="350FCDCF" w14:textId="77777777" w:rsidTr="0065747F">
        <w:trPr>
          <w:cantSplit/>
          <w:trHeight w:hRule="exact" w:val="583"/>
        </w:trPr>
        <w:tc>
          <w:tcPr>
            <w:tcW w:w="308" w:type="dxa"/>
            <w:vMerge/>
            <w:tcBorders>
              <w:top w:val="nil"/>
              <w:left w:val="single" w:sz="4" w:space="0" w:color="000000"/>
              <w:bottom w:val="nil"/>
              <w:right w:val="nil"/>
            </w:tcBorders>
            <w:shd w:val="clear" w:color="auto" w:fill="E0E0E0"/>
            <w:vAlign w:val="center"/>
          </w:tcPr>
          <w:p w14:paraId="5B475DF8"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5BECE55C" w14:textId="77777777" w:rsidR="00D52562" w:rsidRPr="00274906" w:rsidRDefault="00D52562" w:rsidP="00274906">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A27D456"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5509BFE2" w14:textId="77777777" w:rsidR="00D52562" w:rsidRPr="00274906" w:rsidRDefault="00D52562" w:rsidP="00274906">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213165E"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14E091C"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09C065D8" w14:textId="77777777" w:rsidR="00D52562" w:rsidRPr="00274906" w:rsidRDefault="00D52562">
            <w:pPr>
              <w:pStyle w:val="a3"/>
              <w:jc w:val="center"/>
              <w:rPr>
                <w:spacing w:val="0"/>
              </w:rPr>
            </w:pPr>
          </w:p>
        </w:tc>
      </w:tr>
      <w:tr w:rsidR="00D52562" w:rsidRPr="00274906" w14:paraId="5044CB1B" w14:textId="77777777" w:rsidTr="0065747F">
        <w:trPr>
          <w:cantSplit/>
          <w:trHeight w:hRule="exact" w:val="291"/>
        </w:trPr>
        <w:tc>
          <w:tcPr>
            <w:tcW w:w="308" w:type="dxa"/>
            <w:vMerge/>
            <w:tcBorders>
              <w:top w:val="nil"/>
              <w:left w:val="single" w:sz="4" w:space="0" w:color="000000"/>
              <w:bottom w:val="nil"/>
              <w:right w:val="nil"/>
            </w:tcBorders>
            <w:shd w:val="clear" w:color="auto" w:fill="E0E0E0"/>
            <w:vAlign w:val="center"/>
          </w:tcPr>
          <w:p w14:paraId="3A575CD6" w14:textId="77777777" w:rsidR="00D52562" w:rsidRPr="00274906" w:rsidRDefault="00D52562" w:rsidP="00274906">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4914107"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人材育成力</w:t>
            </w:r>
          </w:p>
          <w:p w14:paraId="137887BB" w14:textId="77777777" w:rsidR="009B07E0" w:rsidRPr="00CB662D" w:rsidRDefault="00D52562" w:rsidP="00CB662D">
            <w:pPr>
              <w:pStyle w:val="a3"/>
              <w:spacing w:line="240" w:lineRule="auto"/>
              <w:jc w:val="center"/>
              <w:rPr>
                <w:rFonts w:ascii="ＭＳ ゴシック" w:hAnsi="ＭＳ ゴシック"/>
                <w:spacing w:val="-2"/>
                <w:sz w:val="14"/>
                <w:szCs w:val="14"/>
              </w:rPr>
            </w:pPr>
            <w:r w:rsidRPr="00274906">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11FBD0C7"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04850C7B" w14:textId="77777777" w:rsidR="00D52562" w:rsidRPr="00274906" w:rsidRDefault="00D52562">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F3C8845" w14:textId="77777777" w:rsidR="00D52562" w:rsidRPr="00274906" w:rsidRDefault="00D52562">
            <w:pPr>
              <w:pStyle w:val="a3"/>
              <w:rPr>
                <w:spacing w:val="0"/>
              </w:rPr>
            </w:pPr>
          </w:p>
        </w:tc>
      </w:tr>
      <w:tr w:rsidR="00D52562" w:rsidRPr="00274906" w14:paraId="0DEAD240" w14:textId="77777777" w:rsidTr="0065747F">
        <w:trPr>
          <w:cantSplit/>
          <w:trHeight w:hRule="exact" w:val="583"/>
        </w:trPr>
        <w:tc>
          <w:tcPr>
            <w:tcW w:w="308" w:type="dxa"/>
            <w:vMerge/>
            <w:tcBorders>
              <w:top w:val="nil"/>
              <w:left w:val="single" w:sz="4" w:space="0" w:color="000000"/>
              <w:bottom w:val="nil"/>
              <w:right w:val="nil"/>
            </w:tcBorders>
            <w:shd w:val="clear" w:color="auto" w:fill="E0E0E0"/>
            <w:vAlign w:val="center"/>
          </w:tcPr>
          <w:p w14:paraId="7A30B760"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9F7E5A5" w14:textId="77777777" w:rsidR="00D52562" w:rsidRPr="00274906" w:rsidRDefault="00D52562" w:rsidP="00274906">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631C9DF"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6F1A7588" w14:textId="77777777" w:rsidR="00D52562" w:rsidRPr="00274906" w:rsidRDefault="00D52562" w:rsidP="00274906">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51BD69E"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805611C"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16B56BA" w14:textId="77777777" w:rsidR="00D52562" w:rsidRPr="00274906" w:rsidRDefault="00D52562">
            <w:pPr>
              <w:pStyle w:val="a3"/>
              <w:jc w:val="center"/>
              <w:rPr>
                <w:spacing w:val="0"/>
              </w:rPr>
            </w:pPr>
          </w:p>
        </w:tc>
      </w:tr>
      <w:tr w:rsidR="00D52562" w:rsidRPr="00274906" w14:paraId="3FB585D6" w14:textId="77777777" w:rsidTr="0065747F">
        <w:trPr>
          <w:cantSplit/>
          <w:trHeight w:hRule="exact" w:val="291"/>
        </w:trPr>
        <w:tc>
          <w:tcPr>
            <w:tcW w:w="308" w:type="dxa"/>
            <w:vMerge/>
            <w:tcBorders>
              <w:top w:val="nil"/>
              <w:left w:val="single" w:sz="4" w:space="0" w:color="000000"/>
              <w:bottom w:val="nil"/>
              <w:right w:val="nil"/>
            </w:tcBorders>
            <w:shd w:val="clear" w:color="auto" w:fill="E0E0E0"/>
            <w:vAlign w:val="center"/>
          </w:tcPr>
          <w:p w14:paraId="049088F8" w14:textId="77777777" w:rsidR="00D52562" w:rsidRPr="00274906" w:rsidRDefault="00D52562" w:rsidP="00274906">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7E3350C" w14:textId="77777777" w:rsidR="00D52562" w:rsidRPr="00274906" w:rsidRDefault="00D52562" w:rsidP="00274906">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276F03B"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47EAC194"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41122CF"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0712315"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3F5BCC33" w14:textId="77777777" w:rsidR="00D52562" w:rsidRPr="00274906" w:rsidRDefault="00D52562">
            <w:pPr>
              <w:pStyle w:val="a3"/>
              <w:jc w:val="center"/>
              <w:rPr>
                <w:spacing w:val="0"/>
              </w:rPr>
            </w:pPr>
          </w:p>
        </w:tc>
      </w:tr>
      <w:tr w:rsidR="00D52562" w:rsidRPr="00274906" w14:paraId="509BD11A" w14:textId="77777777" w:rsidTr="0065747F">
        <w:trPr>
          <w:cantSplit/>
          <w:trHeight w:hRule="exact" w:val="291"/>
        </w:trPr>
        <w:tc>
          <w:tcPr>
            <w:tcW w:w="308" w:type="dxa"/>
            <w:vMerge/>
            <w:tcBorders>
              <w:top w:val="nil"/>
              <w:left w:val="single" w:sz="4" w:space="0" w:color="000000"/>
              <w:bottom w:val="nil"/>
              <w:right w:val="nil"/>
            </w:tcBorders>
            <w:shd w:val="clear" w:color="auto" w:fill="E0E0E0"/>
            <w:vAlign w:val="center"/>
          </w:tcPr>
          <w:p w14:paraId="31DC3D42" w14:textId="77777777" w:rsidR="00D52562" w:rsidRPr="00274906" w:rsidRDefault="00D52562" w:rsidP="00274906">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926D0A2"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111ED7E2"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674CA455" w14:textId="77777777" w:rsidR="00D52562" w:rsidRPr="00274906" w:rsidRDefault="00D52562">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24949AB" w14:textId="77777777" w:rsidR="00D52562" w:rsidRPr="00274906" w:rsidRDefault="00D52562">
            <w:pPr>
              <w:pStyle w:val="a3"/>
              <w:rPr>
                <w:spacing w:val="0"/>
              </w:rPr>
            </w:pPr>
          </w:p>
        </w:tc>
      </w:tr>
      <w:tr w:rsidR="00D52562" w:rsidRPr="00274906" w14:paraId="0C0B38BC" w14:textId="77777777" w:rsidTr="0065747F">
        <w:trPr>
          <w:cantSplit/>
          <w:trHeight w:hRule="exact" w:val="291"/>
        </w:trPr>
        <w:tc>
          <w:tcPr>
            <w:tcW w:w="308" w:type="dxa"/>
            <w:vMerge/>
            <w:tcBorders>
              <w:top w:val="nil"/>
              <w:left w:val="single" w:sz="4" w:space="0" w:color="000000"/>
              <w:bottom w:val="nil"/>
              <w:right w:val="nil"/>
            </w:tcBorders>
            <w:shd w:val="clear" w:color="auto" w:fill="E0E0E0"/>
          </w:tcPr>
          <w:p w14:paraId="04B1C431"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2C04BF1" w14:textId="77777777" w:rsidR="00D52562" w:rsidRPr="00274906" w:rsidRDefault="00D52562">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62E229D"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02F28E25"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E43E241" w14:textId="77777777" w:rsidR="00D52562" w:rsidRPr="00274906" w:rsidRDefault="00D52562">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D4BB606" w14:textId="77777777" w:rsidR="00D52562" w:rsidRPr="00274906" w:rsidRDefault="00D52562">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C92EFED" w14:textId="77777777" w:rsidR="00D52562" w:rsidRPr="00274906" w:rsidRDefault="00D52562">
            <w:pPr>
              <w:pStyle w:val="a3"/>
              <w:jc w:val="center"/>
              <w:rPr>
                <w:spacing w:val="0"/>
              </w:rPr>
            </w:pPr>
          </w:p>
        </w:tc>
      </w:tr>
      <w:tr w:rsidR="00D52562" w:rsidRPr="00274906" w14:paraId="6B8C6655" w14:textId="77777777" w:rsidTr="0065747F">
        <w:trPr>
          <w:cantSplit/>
          <w:trHeight w:hRule="exact" w:val="291"/>
        </w:trPr>
        <w:tc>
          <w:tcPr>
            <w:tcW w:w="308" w:type="dxa"/>
            <w:vMerge/>
            <w:tcBorders>
              <w:top w:val="nil"/>
              <w:left w:val="single" w:sz="4" w:space="0" w:color="000000"/>
              <w:bottom w:val="single" w:sz="4" w:space="0" w:color="000000"/>
              <w:right w:val="nil"/>
            </w:tcBorders>
            <w:shd w:val="clear" w:color="auto" w:fill="E0E0E0"/>
          </w:tcPr>
          <w:p w14:paraId="258C2B69" w14:textId="77777777" w:rsidR="00D52562" w:rsidRPr="00274906" w:rsidRDefault="00D52562">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0D6A2DF2" w14:textId="77777777" w:rsidR="00D52562" w:rsidRPr="00274906" w:rsidRDefault="00D52562">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3D714560" w14:textId="77777777" w:rsidR="00D52562" w:rsidRPr="00274906" w:rsidRDefault="00D52562" w:rsidP="00274906">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3D7F5103" w14:textId="77777777" w:rsidR="00D52562" w:rsidRPr="00274906" w:rsidRDefault="00D52562">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5853B176" w14:textId="77777777" w:rsidR="00D52562" w:rsidRPr="00274906" w:rsidRDefault="00D52562">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DCBDFC0" w14:textId="77777777" w:rsidR="00D52562" w:rsidRPr="00274906" w:rsidRDefault="00D52562">
            <w:pPr>
              <w:pStyle w:val="a3"/>
              <w:jc w:val="center"/>
              <w:rPr>
                <w:spacing w:val="0"/>
              </w:rPr>
            </w:pPr>
          </w:p>
        </w:tc>
        <w:tc>
          <w:tcPr>
            <w:tcW w:w="308" w:type="dxa"/>
            <w:vMerge/>
            <w:tcBorders>
              <w:top w:val="nil"/>
              <w:left w:val="nil"/>
              <w:bottom w:val="single" w:sz="4" w:space="0" w:color="000000"/>
              <w:right w:val="single" w:sz="4" w:space="0" w:color="000000"/>
            </w:tcBorders>
          </w:tcPr>
          <w:p w14:paraId="31538119" w14:textId="77777777" w:rsidR="00D52562" w:rsidRPr="00274906" w:rsidRDefault="00D52562">
            <w:pPr>
              <w:pStyle w:val="a3"/>
              <w:jc w:val="center"/>
              <w:rPr>
                <w:spacing w:val="0"/>
              </w:rPr>
            </w:pPr>
          </w:p>
        </w:tc>
      </w:tr>
    </w:tbl>
    <w:p w14:paraId="043ECB4F" w14:textId="77777777" w:rsidR="00D52562" w:rsidRDefault="00D52562">
      <w:pPr>
        <w:pStyle w:val="a3"/>
        <w:rPr>
          <w:spacing w:val="0"/>
        </w:rPr>
      </w:pPr>
    </w:p>
    <w:p w14:paraId="780A560F" w14:textId="77777777" w:rsidR="00AC4BE1" w:rsidRDefault="00AC4BE1">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D52562" w:rsidRPr="00274906" w14:paraId="3F9D2862" w14:textId="77777777" w:rsidTr="009E0CEB">
        <w:trPr>
          <w:trHeight w:hRule="exact" w:val="484"/>
        </w:trPr>
        <w:tc>
          <w:tcPr>
            <w:tcW w:w="1071" w:type="dxa"/>
            <w:tcBorders>
              <w:top w:val="nil"/>
              <w:left w:val="nil"/>
              <w:bottom w:val="nil"/>
              <w:right w:val="nil"/>
            </w:tcBorders>
            <w:vAlign w:val="center"/>
          </w:tcPr>
          <w:p w14:paraId="3F947EC7" w14:textId="7A4F1BDD" w:rsidR="00D52562" w:rsidRPr="00274906" w:rsidRDefault="00F67D29" w:rsidP="00F51565">
            <w:pPr>
              <w:pStyle w:val="a3"/>
              <w:spacing w:before="12" w:line="240" w:lineRule="auto"/>
              <w:jc w:val="center"/>
              <w:rPr>
                <w:spacing w:val="0"/>
              </w:rPr>
            </w:pPr>
            <w:r>
              <w:rPr>
                <w:rFonts w:ascii="ＭＳ ゴシック" w:hAnsi="ＭＳ ゴシック" w:hint="eastAsia"/>
                <w:spacing w:val="-7"/>
                <w:sz w:val="40"/>
                <w:szCs w:val="40"/>
              </w:rPr>
              <w:t>令</w:t>
            </w:r>
            <w:r w:rsidR="00111A71">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D05F8D" w14:textId="77777777" w:rsidR="00D52562" w:rsidRPr="00274906" w:rsidRDefault="00D52562" w:rsidP="00274906">
            <w:pPr>
              <w:pStyle w:val="a3"/>
              <w:spacing w:before="12" w:line="240" w:lineRule="auto"/>
              <w:jc w:val="center"/>
              <w:rPr>
                <w:spacing w:val="0"/>
              </w:rPr>
            </w:pPr>
            <w:r w:rsidRPr="00274906">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AEE7418" w14:textId="77777777" w:rsidR="00D52562" w:rsidRPr="00274906" w:rsidRDefault="00D52562" w:rsidP="00274906">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08E8AEB0" w14:textId="77777777" w:rsidR="00D52562" w:rsidRPr="00274906" w:rsidRDefault="00D52562" w:rsidP="00274906">
            <w:pPr>
              <w:pStyle w:val="a3"/>
              <w:spacing w:before="12" w:line="240" w:lineRule="auto"/>
              <w:jc w:val="center"/>
              <w:rPr>
                <w:spacing w:val="0"/>
              </w:rPr>
            </w:pPr>
            <w:r w:rsidRPr="00274906">
              <w:rPr>
                <w:rFonts w:ascii="ＭＳ ゴシック" w:hAnsi="ＭＳ ゴシック" w:hint="eastAsia"/>
                <w:spacing w:val="-3"/>
                <w:sz w:val="16"/>
                <w:szCs w:val="16"/>
              </w:rPr>
              <w:t>氏　名</w:t>
            </w:r>
          </w:p>
          <w:p w14:paraId="618253F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5FDC86F1" w14:textId="77777777" w:rsidR="00D52562" w:rsidRPr="00274906" w:rsidRDefault="00D52562" w:rsidP="00274906">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A31C5B0" w14:textId="77777777" w:rsidR="00D52562" w:rsidRPr="00274906" w:rsidRDefault="00D52562" w:rsidP="00274906">
            <w:pPr>
              <w:pStyle w:val="a3"/>
              <w:spacing w:before="12" w:line="240" w:lineRule="auto"/>
              <w:jc w:val="center"/>
              <w:rPr>
                <w:spacing w:val="0"/>
              </w:rPr>
            </w:pPr>
            <w:r w:rsidRPr="00274906">
              <w:rPr>
                <w:rFonts w:ascii="ＭＳ ゴシック" w:hAnsi="ＭＳ ゴシック" w:hint="eastAsia"/>
                <w:spacing w:val="-1"/>
                <w:w w:val="70"/>
                <w:sz w:val="14"/>
                <w:szCs w:val="14"/>
              </w:rPr>
              <w:t>在校</w:t>
            </w:r>
          </w:p>
          <w:p w14:paraId="5279A74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0128344" w14:textId="77777777" w:rsidR="00D52562" w:rsidRPr="00274906" w:rsidRDefault="00D52562" w:rsidP="00274906">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1429DF3" w14:textId="77777777" w:rsidR="00D52562" w:rsidRPr="00274906" w:rsidRDefault="002C68FA" w:rsidP="00274906">
            <w:pPr>
              <w:pStyle w:val="a3"/>
              <w:spacing w:before="12" w:line="240" w:lineRule="auto"/>
              <w:jc w:val="center"/>
              <w:rPr>
                <w:spacing w:val="0"/>
              </w:rPr>
            </w:pPr>
            <w:r>
              <w:rPr>
                <w:rFonts w:ascii="ＭＳ ゴシック" w:hAnsi="ＭＳ ゴシック" w:hint="eastAsia"/>
                <w:spacing w:val="-1"/>
                <w:w w:val="70"/>
                <w:sz w:val="14"/>
                <w:szCs w:val="14"/>
              </w:rPr>
              <w:t>在職</w:t>
            </w:r>
          </w:p>
          <w:p w14:paraId="73B2295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4EA2743" w14:textId="77777777" w:rsidR="00D52562" w:rsidRPr="00274906" w:rsidRDefault="00D52562" w:rsidP="00274906">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5F0FD31" w14:textId="77777777" w:rsidR="00D52562" w:rsidRPr="00274906" w:rsidRDefault="00D52562" w:rsidP="00274906">
            <w:pPr>
              <w:pStyle w:val="a3"/>
              <w:spacing w:before="12" w:line="240" w:lineRule="auto"/>
              <w:jc w:val="center"/>
              <w:rPr>
                <w:spacing w:val="0"/>
              </w:rPr>
            </w:pPr>
            <w:r w:rsidRPr="00274906">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392E486C" w14:textId="77777777" w:rsidR="00D52562" w:rsidRPr="00274906" w:rsidRDefault="00D52562" w:rsidP="009E0CEB">
            <w:pPr>
              <w:pStyle w:val="a3"/>
              <w:spacing w:line="240" w:lineRule="auto"/>
              <w:jc w:val="center"/>
              <w:rPr>
                <w:spacing w:val="0"/>
              </w:rPr>
            </w:pPr>
          </w:p>
        </w:tc>
      </w:tr>
    </w:tbl>
    <w:p w14:paraId="0B230694" w14:textId="77777777" w:rsidR="00D52562" w:rsidRPr="00274906" w:rsidRDefault="00D52562">
      <w:pPr>
        <w:pStyle w:val="a3"/>
        <w:rPr>
          <w:spacing w:val="0"/>
        </w:rPr>
      </w:pPr>
      <w:r w:rsidRPr="0027490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D52562" w:rsidRPr="00274906" w14:paraId="3AAAB173" w14:textId="77777777" w:rsidTr="00274906">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9C02079" w14:textId="77777777" w:rsidR="00D52562" w:rsidRPr="00274906" w:rsidRDefault="00D52562">
            <w:pPr>
              <w:pStyle w:val="a3"/>
              <w:spacing w:line="171" w:lineRule="exact"/>
              <w:jc w:val="center"/>
              <w:rPr>
                <w:spacing w:val="0"/>
              </w:rPr>
            </w:pPr>
            <w:r w:rsidRPr="00274906">
              <w:rPr>
                <w:rFonts w:ascii="ＭＳ ゴシック" w:hAnsi="ＭＳ ゴシック" w:hint="eastAsia"/>
                <w:spacing w:val="-3"/>
                <w:sz w:val="16"/>
                <w:szCs w:val="16"/>
              </w:rPr>
              <w:t>学校経営ビジョン</w:t>
            </w:r>
          </w:p>
        </w:tc>
      </w:tr>
      <w:tr w:rsidR="00D52562" w:rsidRPr="00274906" w14:paraId="11800673" w14:textId="77777777" w:rsidTr="00147922">
        <w:trPr>
          <w:trHeight w:hRule="exact" w:val="1245"/>
        </w:trPr>
        <w:tc>
          <w:tcPr>
            <w:tcW w:w="10098" w:type="dxa"/>
            <w:tcBorders>
              <w:top w:val="nil"/>
              <w:left w:val="single" w:sz="4" w:space="0" w:color="000000"/>
              <w:bottom w:val="single" w:sz="4" w:space="0" w:color="000000"/>
              <w:right w:val="single" w:sz="4" w:space="0" w:color="000000"/>
            </w:tcBorders>
          </w:tcPr>
          <w:p w14:paraId="41666D68" w14:textId="77777777" w:rsidR="00D52562" w:rsidRPr="00274906" w:rsidRDefault="00D52562">
            <w:pPr>
              <w:pStyle w:val="a3"/>
              <w:spacing w:line="171" w:lineRule="exact"/>
              <w:rPr>
                <w:spacing w:val="0"/>
              </w:rPr>
            </w:pPr>
          </w:p>
        </w:tc>
      </w:tr>
    </w:tbl>
    <w:p w14:paraId="7784312E" w14:textId="77777777" w:rsidR="00D52562" w:rsidRPr="00274906" w:rsidRDefault="009B07E0">
      <w:pPr>
        <w:pStyle w:val="a3"/>
        <w:spacing w:line="171" w:lineRule="exact"/>
        <w:rPr>
          <w:spacing w:val="0"/>
        </w:rPr>
      </w:pPr>
      <w:r>
        <w:rPr>
          <w:noProof/>
        </w:rPr>
        <mc:AlternateContent>
          <mc:Choice Requires="wps">
            <w:drawing>
              <wp:anchor distT="0" distB="0" distL="114300" distR="114300" simplePos="0" relativeHeight="251656192" behindDoc="0" locked="0" layoutInCell="0" allowOverlap="1" wp14:anchorId="00049569" wp14:editId="4AE48B60">
                <wp:simplePos x="0" y="0"/>
                <wp:positionH relativeFrom="column">
                  <wp:posOffset>3270885</wp:posOffset>
                </wp:positionH>
                <wp:positionV relativeFrom="paragraph">
                  <wp:posOffset>0</wp:posOffset>
                </wp:positionV>
                <wp:extent cx="0" cy="1149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4D52"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l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RYkFk0a0U1aQ&#10;Z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KoUJU7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D52562" w:rsidRPr="00274906" w14:paraId="63D188D3" w14:textId="77777777" w:rsidTr="00274906">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55FB5E3" w14:textId="77777777" w:rsidR="00D52562" w:rsidRPr="00274906" w:rsidRDefault="00D52562">
            <w:pPr>
              <w:pStyle w:val="a3"/>
              <w:spacing w:line="171" w:lineRule="exact"/>
              <w:jc w:val="center"/>
              <w:rPr>
                <w:spacing w:val="0"/>
              </w:rPr>
            </w:pPr>
            <w:r w:rsidRPr="00274906">
              <w:rPr>
                <w:rFonts w:ascii="ＭＳ ゴシック" w:hAnsi="ＭＳ ゴシック" w:hint="eastAsia"/>
                <w:spacing w:val="-3"/>
                <w:sz w:val="16"/>
                <w:szCs w:val="16"/>
              </w:rPr>
              <w:t>重点目標と主な達成手段</w:t>
            </w:r>
          </w:p>
        </w:tc>
      </w:tr>
      <w:tr w:rsidR="00D52562" w:rsidRPr="00274906" w14:paraId="1EB51FEB" w14:textId="77777777" w:rsidTr="00147922">
        <w:trPr>
          <w:trHeight w:hRule="exact" w:val="1460"/>
        </w:trPr>
        <w:tc>
          <w:tcPr>
            <w:tcW w:w="10098" w:type="dxa"/>
            <w:tcBorders>
              <w:top w:val="nil"/>
              <w:left w:val="single" w:sz="4" w:space="0" w:color="000000"/>
              <w:bottom w:val="single" w:sz="4" w:space="0" w:color="000000"/>
              <w:right w:val="single" w:sz="4" w:space="0" w:color="000000"/>
            </w:tcBorders>
          </w:tcPr>
          <w:p w14:paraId="787AEBCD" w14:textId="77777777" w:rsidR="00D52562" w:rsidRPr="00274906" w:rsidRDefault="00D52562">
            <w:pPr>
              <w:pStyle w:val="a3"/>
              <w:spacing w:line="171" w:lineRule="exact"/>
              <w:rPr>
                <w:spacing w:val="0"/>
              </w:rPr>
            </w:pPr>
          </w:p>
        </w:tc>
      </w:tr>
    </w:tbl>
    <w:p w14:paraId="25964B5F" w14:textId="77777777" w:rsidR="00D52562" w:rsidRPr="00274906" w:rsidRDefault="009B07E0">
      <w:pPr>
        <w:pStyle w:val="a3"/>
        <w:spacing w:line="171" w:lineRule="exact"/>
        <w:rPr>
          <w:spacing w:val="0"/>
        </w:rPr>
      </w:pPr>
      <w:r>
        <w:rPr>
          <w:noProof/>
        </w:rPr>
        <mc:AlternateContent>
          <mc:Choice Requires="wps">
            <w:drawing>
              <wp:anchor distT="0" distB="0" distL="114300" distR="114300" simplePos="0" relativeHeight="251657216" behindDoc="0" locked="0" layoutInCell="0" allowOverlap="1" wp14:anchorId="3CC3BE7D" wp14:editId="3C6F963B">
                <wp:simplePos x="0" y="0"/>
                <wp:positionH relativeFrom="column">
                  <wp:posOffset>3270885</wp:posOffset>
                </wp:positionH>
                <wp:positionV relativeFrom="paragraph">
                  <wp:posOffset>0</wp:posOffset>
                </wp:positionV>
                <wp:extent cx="0" cy="1149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A64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SYkFk0a0U1aQ&#10;V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pkj/7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D52562" w:rsidRPr="00274906" w14:paraId="6F8D833D" w14:textId="77777777" w:rsidTr="00274906">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11D63C8D" w14:textId="77777777" w:rsidR="00D52562" w:rsidRPr="00274906" w:rsidRDefault="00D52562">
            <w:pPr>
              <w:pStyle w:val="a3"/>
              <w:spacing w:line="171" w:lineRule="exact"/>
              <w:jc w:val="center"/>
              <w:rPr>
                <w:spacing w:val="0"/>
              </w:rPr>
            </w:pPr>
            <w:r w:rsidRPr="00274906">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62DDBA2C" w14:textId="77777777" w:rsidR="00D52562" w:rsidRPr="00274906" w:rsidRDefault="00D52562">
            <w:pPr>
              <w:pStyle w:val="a3"/>
              <w:spacing w:line="171" w:lineRule="exact"/>
              <w:jc w:val="center"/>
              <w:rPr>
                <w:spacing w:val="0"/>
              </w:rPr>
            </w:pPr>
            <w:r w:rsidRPr="00274906">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6F3C18BA" w14:textId="77777777" w:rsidR="00D52562" w:rsidRPr="00274906" w:rsidRDefault="00D52562">
            <w:pPr>
              <w:pStyle w:val="a3"/>
              <w:spacing w:line="171" w:lineRule="exact"/>
              <w:jc w:val="center"/>
              <w:rPr>
                <w:spacing w:val="0"/>
              </w:rPr>
            </w:pPr>
            <w:r w:rsidRPr="00274906">
              <w:rPr>
                <w:rFonts w:ascii="ＭＳ ゴシック" w:hAnsi="ＭＳ ゴシック" w:hint="eastAsia"/>
                <w:spacing w:val="-3"/>
                <w:sz w:val="16"/>
                <w:szCs w:val="16"/>
              </w:rPr>
              <w:t>所属教科・学科・学部の目標</w:t>
            </w:r>
          </w:p>
        </w:tc>
      </w:tr>
      <w:tr w:rsidR="00D52562" w:rsidRPr="00274906" w14:paraId="702A1855" w14:textId="77777777" w:rsidTr="0065747F">
        <w:trPr>
          <w:trHeight w:hRule="exact" w:val="1378"/>
        </w:trPr>
        <w:tc>
          <w:tcPr>
            <w:tcW w:w="3264" w:type="dxa"/>
            <w:tcBorders>
              <w:top w:val="nil"/>
              <w:left w:val="single" w:sz="4" w:space="0" w:color="000000"/>
              <w:bottom w:val="single" w:sz="4" w:space="0" w:color="000000"/>
              <w:right w:val="single" w:sz="4" w:space="0" w:color="000000"/>
            </w:tcBorders>
          </w:tcPr>
          <w:p w14:paraId="22F0BC1D" w14:textId="77777777" w:rsidR="00D52562" w:rsidRPr="00274906" w:rsidRDefault="00D52562">
            <w:pPr>
              <w:pStyle w:val="a3"/>
              <w:spacing w:line="171" w:lineRule="exact"/>
              <w:rPr>
                <w:spacing w:val="0"/>
              </w:rPr>
            </w:pPr>
          </w:p>
        </w:tc>
        <w:tc>
          <w:tcPr>
            <w:tcW w:w="3570" w:type="dxa"/>
            <w:tcBorders>
              <w:top w:val="nil"/>
              <w:left w:val="nil"/>
              <w:bottom w:val="single" w:sz="4" w:space="0" w:color="000000"/>
              <w:right w:val="single" w:sz="4" w:space="0" w:color="000000"/>
            </w:tcBorders>
          </w:tcPr>
          <w:p w14:paraId="086D6F3E" w14:textId="77777777" w:rsidR="00D52562" w:rsidRPr="00274906" w:rsidRDefault="00D52562">
            <w:pPr>
              <w:pStyle w:val="a3"/>
              <w:spacing w:line="171" w:lineRule="exact"/>
              <w:rPr>
                <w:spacing w:val="0"/>
              </w:rPr>
            </w:pPr>
          </w:p>
        </w:tc>
        <w:tc>
          <w:tcPr>
            <w:tcW w:w="3264" w:type="dxa"/>
            <w:tcBorders>
              <w:top w:val="nil"/>
              <w:left w:val="nil"/>
              <w:bottom w:val="single" w:sz="4" w:space="0" w:color="000000"/>
              <w:right w:val="single" w:sz="4" w:space="0" w:color="000000"/>
            </w:tcBorders>
          </w:tcPr>
          <w:p w14:paraId="695154AB" w14:textId="77777777" w:rsidR="00D52562" w:rsidRPr="00274906" w:rsidRDefault="00D52562">
            <w:pPr>
              <w:pStyle w:val="a3"/>
              <w:spacing w:line="171" w:lineRule="exact"/>
              <w:rPr>
                <w:spacing w:val="0"/>
              </w:rPr>
            </w:pPr>
          </w:p>
        </w:tc>
      </w:tr>
    </w:tbl>
    <w:p w14:paraId="19F46A85" w14:textId="77777777" w:rsidR="00D52562" w:rsidRPr="00274906" w:rsidRDefault="009B07E0">
      <w:pPr>
        <w:pStyle w:val="a3"/>
        <w:spacing w:line="171" w:lineRule="exact"/>
        <w:rPr>
          <w:spacing w:val="0"/>
        </w:rPr>
      </w:pPr>
      <w:r>
        <w:rPr>
          <w:noProof/>
        </w:rPr>
        <mc:AlternateContent>
          <mc:Choice Requires="wps">
            <w:drawing>
              <wp:anchor distT="0" distB="0" distL="114300" distR="114300" simplePos="0" relativeHeight="251658240" behindDoc="0" locked="0" layoutInCell="0" allowOverlap="1" wp14:anchorId="1FE32097" wp14:editId="6765FB73">
                <wp:simplePos x="0" y="0"/>
                <wp:positionH relativeFrom="column">
                  <wp:posOffset>3270885</wp:posOffset>
                </wp:positionH>
                <wp:positionV relativeFrom="paragraph">
                  <wp:posOffset>0</wp:posOffset>
                </wp:positionV>
                <wp:extent cx="0" cy="1149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00B"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85vQ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0O84sDDSijbaK&#10;3SRlRhdqCljbrU+9ick+uQ2K34FZXPdgO5UZPh8dpVUpo3iTkozgCH83fkdJMbCPmGWaWj8kSBKA&#10;TXkax8s01BSZOD0Keq2qmy/Xtxkc6nOe8yF+UziwdGm4IcoZFw6bEBMPqM8hqYzFR21MnrWxbGz4&#10;3fVtmRMCGi2TM4UF3+3WxrMDpG3J31z3TZjHvZUZrFcgv873CNqc7lTc2FmL1P5JyB3K49afNaJx&#10;Zpbz6qV9eW3n7JcfZPUH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AbpW85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D52562" w:rsidRPr="00274906" w14:paraId="66840B63" w14:textId="77777777" w:rsidTr="00274906">
        <w:trPr>
          <w:trHeight w:hRule="exact" w:val="90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A72AAF"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項</w:t>
            </w:r>
          </w:p>
          <w:p w14:paraId="381D6885"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5B3F9433"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番</w:t>
            </w:r>
          </w:p>
          <w:p w14:paraId="3125593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00DC9A6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2A1B3755"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期待される役割と役割達成のための</w:t>
            </w:r>
          </w:p>
          <w:p w14:paraId="71268547"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DD3F27C" w14:textId="77777777" w:rsidR="00D52562" w:rsidRPr="00274906" w:rsidRDefault="00D52562" w:rsidP="00274906">
            <w:pPr>
              <w:pStyle w:val="a3"/>
              <w:spacing w:before="105" w:line="240" w:lineRule="auto"/>
              <w:jc w:val="center"/>
              <w:rPr>
                <w:spacing w:val="0"/>
              </w:rPr>
            </w:pPr>
            <w:r w:rsidRPr="00274906">
              <w:rPr>
                <w:rFonts w:ascii="ＭＳ ゴシック" w:hAnsi="ＭＳ ゴシック" w:hint="eastAsia"/>
                <w:spacing w:val="-3"/>
                <w:sz w:val="16"/>
                <w:szCs w:val="16"/>
              </w:rPr>
              <w:t>困</w:t>
            </w:r>
          </w:p>
          <w:p w14:paraId="770A60AD"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難</w:t>
            </w:r>
          </w:p>
          <w:p w14:paraId="642BC0C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D8ED2AD" w14:textId="77777777" w:rsidR="00D52562" w:rsidRPr="00274906" w:rsidRDefault="00D52562" w:rsidP="00274906">
            <w:pPr>
              <w:pStyle w:val="a3"/>
              <w:spacing w:line="240" w:lineRule="auto"/>
              <w:jc w:val="center"/>
              <w:rPr>
                <w:spacing w:val="0"/>
              </w:rPr>
            </w:pPr>
          </w:p>
          <w:p w14:paraId="6B352EE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具体的取組と達成状況</w:t>
            </w:r>
          </w:p>
          <w:p w14:paraId="72546DA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（成果と課題）</w:t>
            </w:r>
          </w:p>
          <w:p w14:paraId="2BFF08D1" w14:textId="77777777" w:rsidR="00D52562" w:rsidRPr="00274906" w:rsidRDefault="00D52562" w:rsidP="00274906">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7202047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自</w:t>
            </w:r>
          </w:p>
          <w:p w14:paraId="5272B24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己</w:t>
            </w:r>
          </w:p>
          <w:p w14:paraId="152D643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評</w:t>
            </w:r>
          </w:p>
          <w:p w14:paraId="096A94C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58DB823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781F80F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１</w:t>
            </w:r>
          </w:p>
          <w:p w14:paraId="6BA2C59D"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次</w:t>
            </w:r>
          </w:p>
          <w:p w14:paraId="5E84020F"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評</w:t>
            </w:r>
          </w:p>
          <w:p w14:paraId="094FD431"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568C0E00"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２</w:t>
            </w:r>
          </w:p>
          <w:p w14:paraId="56020AA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次</w:t>
            </w:r>
          </w:p>
          <w:p w14:paraId="275FEE7B"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評</w:t>
            </w:r>
          </w:p>
          <w:p w14:paraId="264CAC8B"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価</w:t>
            </w:r>
          </w:p>
        </w:tc>
      </w:tr>
      <w:tr w:rsidR="00D52562" w:rsidRPr="00274906" w14:paraId="2E5BE996" w14:textId="77777777" w:rsidTr="00274906">
        <w:trPr>
          <w:cantSplit/>
          <w:trHeight w:hRule="exact" w:val="1626"/>
        </w:trPr>
        <w:tc>
          <w:tcPr>
            <w:tcW w:w="306" w:type="dxa"/>
            <w:vMerge w:val="restart"/>
            <w:tcBorders>
              <w:top w:val="nil"/>
              <w:left w:val="single" w:sz="4" w:space="0" w:color="000000"/>
              <w:bottom w:val="nil"/>
              <w:right w:val="nil"/>
            </w:tcBorders>
            <w:shd w:val="clear" w:color="auto" w:fill="E0E0E0"/>
            <w:vAlign w:val="center"/>
          </w:tcPr>
          <w:p w14:paraId="72B5CC5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担</w:t>
            </w:r>
          </w:p>
          <w:p w14:paraId="436C738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当</w:t>
            </w:r>
          </w:p>
          <w:p w14:paraId="3299DB8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業</w:t>
            </w:r>
          </w:p>
          <w:p w14:paraId="53880583"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24485E44" w14:textId="77777777" w:rsidR="00D52562" w:rsidRPr="00274906" w:rsidRDefault="00D52562">
            <w:pPr>
              <w:pStyle w:val="a3"/>
              <w:spacing w:line="148"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07550ADB" w14:textId="77777777" w:rsidR="00D52562" w:rsidRPr="00274906" w:rsidRDefault="00D52562">
            <w:pPr>
              <w:pStyle w:val="a3"/>
              <w:spacing w:line="148"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648E3738"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■役割・目標</w:t>
            </w:r>
          </w:p>
          <w:p w14:paraId="3EE93A02" w14:textId="77777777" w:rsidR="00D52562" w:rsidRPr="00274906" w:rsidRDefault="00D52562">
            <w:pPr>
              <w:pStyle w:val="a3"/>
              <w:spacing w:line="148" w:lineRule="exact"/>
              <w:rPr>
                <w:spacing w:val="0"/>
              </w:rPr>
            </w:pPr>
          </w:p>
          <w:p w14:paraId="14633054" w14:textId="77777777" w:rsidR="00D52562" w:rsidRPr="00274906" w:rsidRDefault="00D52562">
            <w:pPr>
              <w:pStyle w:val="a3"/>
              <w:spacing w:line="148" w:lineRule="exact"/>
              <w:rPr>
                <w:spacing w:val="0"/>
              </w:rPr>
            </w:pPr>
          </w:p>
          <w:p w14:paraId="3C41B293" w14:textId="77777777" w:rsidR="00D52562" w:rsidRPr="00274906" w:rsidRDefault="00D52562">
            <w:pPr>
              <w:pStyle w:val="a3"/>
              <w:spacing w:line="148" w:lineRule="exact"/>
              <w:rPr>
                <w:spacing w:val="0"/>
              </w:rPr>
            </w:pPr>
          </w:p>
          <w:p w14:paraId="3F6C83C0"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41072821" w14:textId="77777777" w:rsidR="00D52562" w:rsidRPr="00274906" w:rsidRDefault="00D52562">
            <w:pPr>
              <w:pStyle w:val="a3"/>
              <w:spacing w:line="148" w:lineRule="exact"/>
              <w:rPr>
                <w:spacing w:val="0"/>
              </w:rPr>
            </w:pPr>
          </w:p>
        </w:tc>
        <w:tc>
          <w:tcPr>
            <w:tcW w:w="3468" w:type="dxa"/>
            <w:tcBorders>
              <w:top w:val="single" w:sz="4" w:space="0" w:color="000000"/>
              <w:left w:val="nil"/>
              <w:bottom w:val="single" w:sz="4" w:space="0" w:color="000000"/>
              <w:right w:val="single" w:sz="4" w:space="0" w:color="000000"/>
            </w:tcBorders>
          </w:tcPr>
          <w:p w14:paraId="4A9B497D" w14:textId="77777777" w:rsidR="00D52562" w:rsidRPr="00274906" w:rsidRDefault="00D52562">
            <w:pPr>
              <w:pStyle w:val="a3"/>
              <w:spacing w:line="148"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425F0F8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ａ</w:t>
            </w:r>
          </w:p>
          <w:p w14:paraId="53E3CD6A"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654C42C2"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ｂ</w:t>
            </w:r>
          </w:p>
          <w:p w14:paraId="39A9F1DB"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47B02F2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4D0EE2A2" w14:textId="77777777" w:rsidR="00D52562" w:rsidRPr="00274906" w:rsidRDefault="00D52562" w:rsidP="009E0CEB">
            <w:pPr>
              <w:pStyle w:val="a3"/>
              <w:spacing w:line="148" w:lineRule="exact"/>
              <w:rPr>
                <w:spacing w:val="0"/>
              </w:rPr>
            </w:pPr>
          </w:p>
        </w:tc>
        <w:tc>
          <w:tcPr>
            <w:tcW w:w="306" w:type="dxa"/>
            <w:tcBorders>
              <w:top w:val="single" w:sz="4" w:space="0" w:color="000000"/>
              <w:left w:val="nil"/>
              <w:bottom w:val="single" w:sz="4" w:space="0" w:color="000000"/>
              <w:right w:val="single" w:sz="4" w:space="0" w:color="000000"/>
            </w:tcBorders>
          </w:tcPr>
          <w:p w14:paraId="4F194268" w14:textId="77777777" w:rsidR="00D52562" w:rsidRPr="00274906" w:rsidRDefault="00D52562">
            <w:pPr>
              <w:pStyle w:val="a3"/>
              <w:spacing w:line="148"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17157CA8" w14:textId="77777777" w:rsidR="00D52562" w:rsidRPr="00274906" w:rsidRDefault="00D52562">
            <w:pPr>
              <w:pStyle w:val="a3"/>
              <w:spacing w:line="148" w:lineRule="exact"/>
              <w:jc w:val="center"/>
              <w:rPr>
                <w:spacing w:val="0"/>
              </w:rPr>
            </w:pPr>
          </w:p>
        </w:tc>
      </w:tr>
      <w:tr w:rsidR="00D52562" w:rsidRPr="00274906" w14:paraId="7C512B8D" w14:textId="77777777" w:rsidTr="00274906">
        <w:trPr>
          <w:cantSplit/>
          <w:trHeight w:hRule="exact" w:val="1628"/>
        </w:trPr>
        <w:tc>
          <w:tcPr>
            <w:tcW w:w="306" w:type="dxa"/>
            <w:vMerge/>
            <w:tcBorders>
              <w:top w:val="nil"/>
              <w:left w:val="single" w:sz="4" w:space="0" w:color="000000"/>
              <w:bottom w:val="nil"/>
              <w:right w:val="nil"/>
            </w:tcBorders>
            <w:shd w:val="clear" w:color="auto" w:fill="E0E0E0"/>
            <w:vAlign w:val="center"/>
          </w:tcPr>
          <w:p w14:paraId="171CEDF2" w14:textId="77777777" w:rsidR="00D52562" w:rsidRPr="00274906" w:rsidRDefault="00D52562" w:rsidP="00274906">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4BE11735" w14:textId="77777777" w:rsidR="00D52562" w:rsidRPr="00274906" w:rsidRDefault="00D52562">
            <w:pPr>
              <w:pStyle w:val="a3"/>
              <w:spacing w:line="148" w:lineRule="exact"/>
              <w:rPr>
                <w:spacing w:val="0"/>
              </w:rPr>
            </w:pPr>
          </w:p>
        </w:tc>
        <w:tc>
          <w:tcPr>
            <w:tcW w:w="816" w:type="dxa"/>
            <w:tcBorders>
              <w:top w:val="nil"/>
              <w:left w:val="nil"/>
              <w:bottom w:val="single" w:sz="4" w:space="0" w:color="000000"/>
              <w:right w:val="single" w:sz="4" w:space="0" w:color="000000"/>
            </w:tcBorders>
          </w:tcPr>
          <w:p w14:paraId="1544323C" w14:textId="77777777" w:rsidR="00D52562" w:rsidRPr="00274906" w:rsidRDefault="00D52562">
            <w:pPr>
              <w:pStyle w:val="a3"/>
              <w:spacing w:line="148" w:lineRule="exact"/>
              <w:rPr>
                <w:spacing w:val="0"/>
              </w:rPr>
            </w:pPr>
          </w:p>
        </w:tc>
        <w:tc>
          <w:tcPr>
            <w:tcW w:w="2652" w:type="dxa"/>
            <w:tcBorders>
              <w:top w:val="nil"/>
              <w:left w:val="nil"/>
              <w:bottom w:val="single" w:sz="4" w:space="0" w:color="000000"/>
              <w:right w:val="single" w:sz="4" w:space="0" w:color="000000"/>
            </w:tcBorders>
          </w:tcPr>
          <w:p w14:paraId="7447E370"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■役割・目標</w:t>
            </w:r>
          </w:p>
          <w:p w14:paraId="04ED3002" w14:textId="77777777" w:rsidR="00D52562" w:rsidRPr="00274906" w:rsidRDefault="00D52562">
            <w:pPr>
              <w:pStyle w:val="a3"/>
              <w:spacing w:line="148" w:lineRule="exact"/>
              <w:rPr>
                <w:spacing w:val="0"/>
              </w:rPr>
            </w:pPr>
          </w:p>
          <w:p w14:paraId="1A577AFF" w14:textId="77777777" w:rsidR="00D52562" w:rsidRPr="00274906" w:rsidRDefault="00D52562">
            <w:pPr>
              <w:pStyle w:val="a3"/>
              <w:spacing w:line="148" w:lineRule="exact"/>
              <w:rPr>
                <w:spacing w:val="0"/>
              </w:rPr>
            </w:pPr>
          </w:p>
          <w:p w14:paraId="291639F1" w14:textId="77777777" w:rsidR="00D52562" w:rsidRPr="00274906" w:rsidRDefault="00D52562">
            <w:pPr>
              <w:pStyle w:val="a3"/>
              <w:spacing w:line="148" w:lineRule="exact"/>
              <w:rPr>
                <w:spacing w:val="0"/>
              </w:rPr>
            </w:pPr>
          </w:p>
          <w:p w14:paraId="54B999F5"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6F5429D0" w14:textId="77777777" w:rsidR="00D52562" w:rsidRPr="00274906" w:rsidRDefault="00D52562">
            <w:pPr>
              <w:pStyle w:val="a3"/>
              <w:spacing w:line="148" w:lineRule="exact"/>
              <w:rPr>
                <w:spacing w:val="0"/>
              </w:rPr>
            </w:pPr>
          </w:p>
        </w:tc>
        <w:tc>
          <w:tcPr>
            <w:tcW w:w="3468" w:type="dxa"/>
            <w:tcBorders>
              <w:top w:val="nil"/>
              <w:left w:val="nil"/>
              <w:bottom w:val="single" w:sz="4" w:space="0" w:color="000000"/>
              <w:right w:val="single" w:sz="4" w:space="0" w:color="000000"/>
            </w:tcBorders>
          </w:tcPr>
          <w:p w14:paraId="0AD4FA4A" w14:textId="77777777" w:rsidR="00D52562" w:rsidRPr="00274906" w:rsidRDefault="00D52562">
            <w:pPr>
              <w:pStyle w:val="a3"/>
              <w:spacing w:line="148" w:lineRule="exact"/>
              <w:rPr>
                <w:spacing w:val="0"/>
              </w:rPr>
            </w:pPr>
          </w:p>
        </w:tc>
        <w:tc>
          <w:tcPr>
            <w:tcW w:w="306" w:type="dxa"/>
            <w:tcBorders>
              <w:top w:val="nil"/>
              <w:left w:val="nil"/>
              <w:bottom w:val="single" w:sz="4" w:space="0" w:color="000000"/>
              <w:right w:val="single" w:sz="4" w:space="0" w:color="000000"/>
            </w:tcBorders>
            <w:vAlign w:val="center"/>
          </w:tcPr>
          <w:p w14:paraId="2792A7C0"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ａ</w:t>
            </w:r>
          </w:p>
          <w:p w14:paraId="403A3370"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13D41C7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ｂ</w:t>
            </w:r>
          </w:p>
          <w:p w14:paraId="4B55C838"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34EED9E5"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4A29FFF5" w14:textId="77777777" w:rsidR="00D52562" w:rsidRPr="00274906" w:rsidRDefault="00D52562" w:rsidP="009E0CEB">
            <w:pPr>
              <w:pStyle w:val="a3"/>
              <w:spacing w:line="148" w:lineRule="exact"/>
              <w:rPr>
                <w:spacing w:val="0"/>
              </w:rPr>
            </w:pPr>
          </w:p>
        </w:tc>
        <w:tc>
          <w:tcPr>
            <w:tcW w:w="306" w:type="dxa"/>
            <w:tcBorders>
              <w:top w:val="nil"/>
              <w:left w:val="nil"/>
              <w:bottom w:val="single" w:sz="4" w:space="0" w:color="000000"/>
              <w:right w:val="single" w:sz="4" w:space="0" w:color="000000"/>
            </w:tcBorders>
          </w:tcPr>
          <w:p w14:paraId="484D24B5" w14:textId="77777777" w:rsidR="00D52562" w:rsidRPr="00274906" w:rsidRDefault="00D52562">
            <w:pPr>
              <w:pStyle w:val="a3"/>
              <w:spacing w:line="148" w:lineRule="exact"/>
              <w:jc w:val="center"/>
              <w:rPr>
                <w:spacing w:val="0"/>
              </w:rPr>
            </w:pPr>
          </w:p>
        </w:tc>
        <w:tc>
          <w:tcPr>
            <w:tcW w:w="306" w:type="dxa"/>
            <w:tcBorders>
              <w:top w:val="nil"/>
              <w:left w:val="nil"/>
              <w:bottom w:val="single" w:sz="4" w:space="0" w:color="000000"/>
              <w:right w:val="single" w:sz="4" w:space="0" w:color="000000"/>
            </w:tcBorders>
          </w:tcPr>
          <w:p w14:paraId="52861143" w14:textId="77777777" w:rsidR="00D52562" w:rsidRPr="00274906" w:rsidRDefault="00D52562">
            <w:pPr>
              <w:pStyle w:val="a3"/>
              <w:spacing w:line="148" w:lineRule="exact"/>
              <w:jc w:val="center"/>
              <w:rPr>
                <w:spacing w:val="0"/>
              </w:rPr>
            </w:pPr>
          </w:p>
        </w:tc>
      </w:tr>
      <w:tr w:rsidR="00D52562" w:rsidRPr="00274906" w14:paraId="0FD27E41" w14:textId="77777777" w:rsidTr="00147922">
        <w:trPr>
          <w:cantSplit/>
          <w:trHeight w:hRule="exact" w:val="1628"/>
        </w:trPr>
        <w:tc>
          <w:tcPr>
            <w:tcW w:w="306" w:type="dxa"/>
            <w:vMerge/>
            <w:tcBorders>
              <w:top w:val="nil"/>
              <w:left w:val="single" w:sz="4" w:space="0" w:color="000000"/>
              <w:bottom w:val="single" w:sz="4" w:space="0" w:color="auto"/>
              <w:right w:val="nil"/>
            </w:tcBorders>
            <w:shd w:val="clear" w:color="auto" w:fill="E0E0E0"/>
            <w:vAlign w:val="center"/>
          </w:tcPr>
          <w:p w14:paraId="5100B5DC" w14:textId="77777777" w:rsidR="00D52562" w:rsidRPr="00274906" w:rsidRDefault="00D52562" w:rsidP="00274906">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234D99A8" w14:textId="77777777" w:rsidR="00D52562" w:rsidRPr="00274906" w:rsidRDefault="00D52562">
            <w:pPr>
              <w:pStyle w:val="a3"/>
              <w:spacing w:line="148" w:lineRule="exact"/>
              <w:rPr>
                <w:spacing w:val="0"/>
              </w:rPr>
            </w:pPr>
          </w:p>
        </w:tc>
        <w:tc>
          <w:tcPr>
            <w:tcW w:w="816" w:type="dxa"/>
            <w:tcBorders>
              <w:top w:val="nil"/>
              <w:left w:val="nil"/>
              <w:bottom w:val="single" w:sz="4" w:space="0" w:color="auto"/>
              <w:right w:val="single" w:sz="4" w:space="0" w:color="000000"/>
            </w:tcBorders>
          </w:tcPr>
          <w:p w14:paraId="730C889C" w14:textId="77777777" w:rsidR="00D52562" w:rsidRPr="00274906" w:rsidRDefault="00D52562">
            <w:pPr>
              <w:pStyle w:val="a3"/>
              <w:spacing w:line="148" w:lineRule="exact"/>
              <w:rPr>
                <w:spacing w:val="0"/>
              </w:rPr>
            </w:pPr>
          </w:p>
        </w:tc>
        <w:tc>
          <w:tcPr>
            <w:tcW w:w="2652" w:type="dxa"/>
            <w:tcBorders>
              <w:top w:val="nil"/>
              <w:left w:val="nil"/>
              <w:bottom w:val="single" w:sz="4" w:space="0" w:color="auto"/>
              <w:right w:val="single" w:sz="4" w:space="0" w:color="000000"/>
            </w:tcBorders>
          </w:tcPr>
          <w:p w14:paraId="42E1CCEC"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■役割・目標</w:t>
            </w:r>
          </w:p>
          <w:p w14:paraId="6B7F4423" w14:textId="77777777" w:rsidR="00D52562" w:rsidRPr="00274906" w:rsidRDefault="00D52562">
            <w:pPr>
              <w:pStyle w:val="a3"/>
              <w:spacing w:line="148" w:lineRule="exact"/>
              <w:rPr>
                <w:spacing w:val="0"/>
              </w:rPr>
            </w:pPr>
          </w:p>
          <w:p w14:paraId="0C65DAB8" w14:textId="77777777" w:rsidR="00D52562" w:rsidRPr="00274906" w:rsidRDefault="00D52562">
            <w:pPr>
              <w:pStyle w:val="a3"/>
              <w:spacing w:line="148" w:lineRule="exact"/>
              <w:rPr>
                <w:spacing w:val="0"/>
              </w:rPr>
            </w:pPr>
          </w:p>
          <w:p w14:paraId="3A847CD1" w14:textId="77777777" w:rsidR="00D52562" w:rsidRPr="00274906" w:rsidRDefault="00D52562">
            <w:pPr>
              <w:pStyle w:val="a3"/>
              <w:spacing w:line="148" w:lineRule="exact"/>
              <w:rPr>
                <w:spacing w:val="0"/>
              </w:rPr>
            </w:pPr>
          </w:p>
          <w:p w14:paraId="07B52BB5" w14:textId="77777777" w:rsidR="00D52562" w:rsidRPr="00274906" w:rsidRDefault="00D52562">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4C5A60B2" w14:textId="77777777" w:rsidR="00D52562" w:rsidRPr="00274906" w:rsidRDefault="00D52562">
            <w:pPr>
              <w:pStyle w:val="a3"/>
              <w:spacing w:line="148" w:lineRule="exact"/>
              <w:rPr>
                <w:spacing w:val="0"/>
              </w:rPr>
            </w:pPr>
          </w:p>
        </w:tc>
        <w:tc>
          <w:tcPr>
            <w:tcW w:w="3468" w:type="dxa"/>
            <w:tcBorders>
              <w:top w:val="nil"/>
              <w:left w:val="nil"/>
              <w:bottom w:val="single" w:sz="4" w:space="0" w:color="auto"/>
              <w:right w:val="single" w:sz="4" w:space="0" w:color="000000"/>
            </w:tcBorders>
          </w:tcPr>
          <w:p w14:paraId="423C715E" w14:textId="77777777" w:rsidR="00D52562" w:rsidRPr="00274906" w:rsidRDefault="00D52562">
            <w:pPr>
              <w:pStyle w:val="a3"/>
              <w:spacing w:line="148" w:lineRule="exact"/>
              <w:rPr>
                <w:spacing w:val="0"/>
              </w:rPr>
            </w:pPr>
          </w:p>
        </w:tc>
        <w:tc>
          <w:tcPr>
            <w:tcW w:w="306" w:type="dxa"/>
            <w:tcBorders>
              <w:top w:val="nil"/>
              <w:left w:val="nil"/>
              <w:bottom w:val="single" w:sz="4" w:space="0" w:color="auto"/>
              <w:right w:val="single" w:sz="4" w:space="0" w:color="000000"/>
            </w:tcBorders>
            <w:vAlign w:val="center"/>
          </w:tcPr>
          <w:p w14:paraId="23D601C9"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ａ</w:t>
            </w:r>
          </w:p>
          <w:p w14:paraId="640F3F4E"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37FC7186"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ｂ</w:t>
            </w:r>
          </w:p>
          <w:p w14:paraId="6A9BE184"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w:t>
            </w:r>
          </w:p>
          <w:p w14:paraId="79277BDC" w14:textId="77777777" w:rsidR="00D52562" w:rsidRPr="00274906" w:rsidRDefault="00D52562" w:rsidP="00274906">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7AC7B13C" w14:textId="77777777" w:rsidR="00D52562" w:rsidRPr="00274906" w:rsidRDefault="00D52562" w:rsidP="009E0CEB">
            <w:pPr>
              <w:pStyle w:val="a3"/>
              <w:spacing w:line="148" w:lineRule="exact"/>
              <w:rPr>
                <w:spacing w:val="0"/>
              </w:rPr>
            </w:pPr>
          </w:p>
        </w:tc>
        <w:tc>
          <w:tcPr>
            <w:tcW w:w="306" w:type="dxa"/>
            <w:tcBorders>
              <w:top w:val="nil"/>
              <w:left w:val="nil"/>
              <w:bottom w:val="single" w:sz="4" w:space="0" w:color="auto"/>
              <w:right w:val="single" w:sz="4" w:space="0" w:color="000000"/>
            </w:tcBorders>
          </w:tcPr>
          <w:p w14:paraId="59E756FD" w14:textId="77777777" w:rsidR="00D52562" w:rsidRPr="00274906" w:rsidRDefault="00D52562">
            <w:pPr>
              <w:pStyle w:val="a3"/>
              <w:spacing w:line="148" w:lineRule="exact"/>
              <w:jc w:val="center"/>
              <w:rPr>
                <w:spacing w:val="0"/>
              </w:rPr>
            </w:pPr>
          </w:p>
        </w:tc>
        <w:tc>
          <w:tcPr>
            <w:tcW w:w="306" w:type="dxa"/>
            <w:tcBorders>
              <w:top w:val="nil"/>
              <w:left w:val="nil"/>
              <w:bottom w:val="single" w:sz="4" w:space="0" w:color="auto"/>
              <w:right w:val="single" w:sz="4" w:space="0" w:color="000000"/>
            </w:tcBorders>
          </w:tcPr>
          <w:p w14:paraId="1B00FC0F" w14:textId="77777777" w:rsidR="00D52562" w:rsidRPr="00274906" w:rsidRDefault="00D52562">
            <w:pPr>
              <w:pStyle w:val="a3"/>
              <w:spacing w:line="148" w:lineRule="exact"/>
              <w:jc w:val="center"/>
              <w:rPr>
                <w:spacing w:val="0"/>
              </w:rPr>
            </w:pPr>
          </w:p>
        </w:tc>
      </w:tr>
    </w:tbl>
    <w:p w14:paraId="19423CF0" w14:textId="77777777" w:rsidR="00D52562" w:rsidRPr="00274906" w:rsidRDefault="00D52562" w:rsidP="00CB662D">
      <w:pPr>
        <w:pStyle w:val="a3"/>
        <w:spacing w:line="205" w:lineRule="exact"/>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147922" w:rsidRPr="00274906" w14:paraId="0B77D620" w14:textId="77777777" w:rsidTr="00147922">
        <w:trPr>
          <w:trHeight w:hRule="exact" w:val="161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1D2874F1" w14:textId="77777777" w:rsidR="00147922" w:rsidRDefault="00147922">
            <w:pPr>
              <w:pStyle w:val="a3"/>
              <w:spacing w:before="105" w:line="237" w:lineRule="exact"/>
              <w:jc w:val="center"/>
              <w:rPr>
                <w:rFonts w:ascii="ＭＳ ゴシック" w:hAnsi="ＭＳ ゴシック"/>
                <w:spacing w:val="-1"/>
                <w:w w:val="50"/>
                <w:sz w:val="16"/>
                <w:szCs w:val="16"/>
              </w:rPr>
            </w:pPr>
          </w:p>
          <w:p w14:paraId="341B0C68" w14:textId="77777777" w:rsidR="00147922" w:rsidRPr="00274906" w:rsidRDefault="00147922">
            <w:pPr>
              <w:pStyle w:val="a3"/>
              <w:spacing w:before="105" w:line="237" w:lineRule="exact"/>
              <w:jc w:val="center"/>
              <w:rPr>
                <w:spacing w:val="0"/>
              </w:rPr>
            </w:pPr>
            <w:r w:rsidRPr="00274906">
              <w:rPr>
                <w:rFonts w:ascii="ＭＳ ゴシック" w:hAnsi="ＭＳ ゴシック" w:hint="eastAsia"/>
                <w:spacing w:val="-1"/>
                <w:w w:val="50"/>
                <w:sz w:val="16"/>
                <w:szCs w:val="16"/>
              </w:rPr>
              <w:t xml:space="preserve">　プ</w:t>
            </w:r>
          </w:p>
          <w:p w14:paraId="0CB7B6DE" w14:textId="77777777" w:rsidR="00147922" w:rsidRPr="00274906" w:rsidRDefault="00147922">
            <w:pPr>
              <w:pStyle w:val="a3"/>
              <w:spacing w:line="171" w:lineRule="exact"/>
              <w:jc w:val="center"/>
              <w:rPr>
                <w:spacing w:val="0"/>
              </w:rPr>
            </w:pPr>
            <w:r w:rsidRPr="00274906">
              <w:rPr>
                <w:rFonts w:ascii="ＭＳ ゴシック" w:hAnsi="ＭＳ ゴシック" w:hint="eastAsia"/>
                <w:spacing w:val="-1"/>
                <w:w w:val="50"/>
                <w:sz w:val="16"/>
                <w:szCs w:val="16"/>
              </w:rPr>
              <w:t xml:space="preserve">　ラ</w:t>
            </w:r>
          </w:p>
          <w:p w14:paraId="7EEF2841" w14:textId="77777777" w:rsidR="00147922" w:rsidRPr="00274906" w:rsidRDefault="00147922">
            <w:pPr>
              <w:pStyle w:val="a3"/>
              <w:spacing w:line="171" w:lineRule="exact"/>
              <w:jc w:val="center"/>
              <w:rPr>
                <w:spacing w:val="0"/>
              </w:rPr>
            </w:pPr>
            <w:r>
              <w:rPr>
                <w:rFonts w:ascii="ＭＳ ゴシック" w:hAnsi="ＭＳ ゴシック" w:hint="eastAsia"/>
                <w:spacing w:val="-1"/>
                <w:w w:val="50"/>
                <w:sz w:val="16"/>
                <w:szCs w:val="16"/>
              </w:rPr>
              <w:t>項</w:t>
            </w:r>
            <w:r w:rsidRPr="00274906">
              <w:rPr>
                <w:rFonts w:ascii="ＭＳ ゴシック" w:hAnsi="ＭＳ ゴシック" w:hint="eastAsia"/>
                <w:spacing w:val="-1"/>
                <w:w w:val="50"/>
                <w:sz w:val="16"/>
                <w:szCs w:val="16"/>
              </w:rPr>
              <w:t>ス</w:t>
            </w:r>
          </w:p>
          <w:p w14:paraId="37E83C00" w14:textId="77777777" w:rsidR="00147922" w:rsidRPr="00274906" w:rsidRDefault="00147922">
            <w:pPr>
              <w:pStyle w:val="a3"/>
              <w:spacing w:line="171" w:lineRule="exact"/>
              <w:jc w:val="center"/>
              <w:rPr>
                <w:spacing w:val="0"/>
              </w:rPr>
            </w:pPr>
            <w:r>
              <w:rPr>
                <w:rFonts w:ascii="ＭＳ ゴシック" w:hAnsi="ＭＳ ゴシック" w:hint="eastAsia"/>
                <w:spacing w:val="-1"/>
                <w:w w:val="50"/>
                <w:sz w:val="16"/>
                <w:szCs w:val="16"/>
              </w:rPr>
              <w:t>目</w:t>
            </w:r>
            <w:r w:rsidRPr="0027490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6352A58A" w14:textId="77777777" w:rsidR="00147922" w:rsidRDefault="00147922">
            <w:pPr>
              <w:pStyle w:val="a3"/>
              <w:spacing w:line="171" w:lineRule="exact"/>
              <w:rPr>
                <w:rFonts w:ascii="ＭＳ ゴシック" w:hAnsi="ＭＳ ゴシック"/>
                <w:spacing w:val="-3"/>
                <w:sz w:val="16"/>
                <w:szCs w:val="16"/>
              </w:rPr>
            </w:pPr>
          </w:p>
          <w:p w14:paraId="74A57B4B" w14:textId="77777777" w:rsidR="00147922" w:rsidRPr="00274906" w:rsidRDefault="00147922">
            <w:pPr>
              <w:pStyle w:val="a3"/>
              <w:spacing w:line="171" w:lineRule="exact"/>
              <w:rPr>
                <w:spacing w:val="0"/>
              </w:rPr>
            </w:pPr>
            <w:r w:rsidRPr="00274906">
              <w:rPr>
                <w:rFonts w:ascii="ＭＳ ゴシック" w:hAnsi="ＭＳ ゴシック" w:hint="eastAsia"/>
                <w:spacing w:val="-3"/>
                <w:sz w:val="16"/>
                <w:szCs w:val="16"/>
              </w:rPr>
              <w:t>【貢献内容や業績】</w:t>
            </w:r>
          </w:p>
        </w:tc>
      </w:tr>
    </w:tbl>
    <w:p w14:paraId="0F5E3011" w14:textId="77777777" w:rsidR="00D52562" w:rsidRPr="00274906" w:rsidRDefault="00D52562">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AC4BE1" w14:paraId="0C4C30E9" w14:textId="77777777" w:rsidTr="00AC4BE1">
        <w:trPr>
          <w:cantSplit/>
          <w:trHeight w:hRule="exact" w:val="208"/>
        </w:trPr>
        <w:tc>
          <w:tcPr>
            <w:tcW w:w="44" w:type="dxa"/>
            <w:vMerge w:val="restart"/>
          </w:tcPr>
          <w:p w14:paraId="2B66B69F" w14:textId="77777777" w:rsidR="00AC4BE1" w:rsidRDefault="00AC4BE1">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1E78BF51" w14:textId="77777777" w:rsidR="00AC4BE1" w:rsidRDefault="00AC4BE1">
            <w:pPr>
              <w:pStyle w:val="a3"/>
              <w:jc w:val="center"/>
              <w:rPr>
                <w:spacing w:val="0"/>
              </w:rPr>
            </w:pPr>
          </w:p>
          <w:p w14:paraId="195039D4" w14:textId="77777777" w:rsidR="00AC4BE1" w:rsidRDefault="00AC4BE1">
            <w:pPr>
              <w:pStyle w:val="a3"/>
              <w:jc w:val="center"/>
              <w:rPr>
                <w:spacing w:val="0"/>
                <w:sz w:val="16"/>
                <w:szCs w:val="16"/>
              </w:rPr>
            </w:pPr>
            <w:r>
              <w:rPr>
                <w:rFonts w:hint="eastAsia"/>
                <w:spacing w:val="0"/>
                <w:sz w:val="16"/>
                <w:szCs w:val="16"/>
              </w:rPr>
              <w:t>総合評価</w:t>
            </w:r>
          </w:p>
          <w:p w14:paraId="35C744B8" w14:textId="77777777" w:rsidR="00AC4BE1" w:rsidRDefault="00AC4BE1">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38A4245B" w14:textId="77777777" w:rsidR="00AC4BE1" w:rsidRDefault="00AC4BE1">
            <w:pPr>
              <w:pStyle w:val="a3"/>
              <w:jc w:val="center"/>
              <w:rPr>
                <w:spacing w:val="0"/>
              </w:rPr>
            </w:pPr>
          </w:p>
        </w:tc>
        <w:tc>
          <w:tcPr>
            <w:tcW w:w="4042" w:type="dxa"/>
            <w:vMerge w:val="restart"/>
            <w:tcBorders>
              <w:top w:val="nil"/>
              <w:left w:val="single" w:sz="4" w:space="0" w:color="000000"/>
              <w:bottom w:val="nil"/>
              <w:right w:val="single" w:sz="4" w:space="0" w:color="auto"/>
            </w:tcBorders>
          </w:tcPr>
          <w:p w14:paraId="0C1384EA" w14:textId="77777777" w:rsidR="00AC4BE1" w:rsidRDefault="00AC4BE1">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63DEADEB" w14:textId="77777777" w:rsidR="00AC4BE1" w:rsidRDefault="00AC4BE1">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70C2F0F3" w14:textId="77777777" w:rsidR="00AC4BE1" w:rsidRDefault="00AC4BE1">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01A29FA7" w14:textId="77777777" w:rsidR="00AC4BE1" w:rsidRDefault="00AC4BE1">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56D3896E" w14:textId="77777777" w:rsidR="00AC4BE1" w:rsidRDefault="00AC4BE1">
            <w:pPr>
              <w:pStyle w:val="a3"/>
              <w:jc w:val="center"/>
              <w:rPr>
                <w:spacing w:val="0"/>
              </w:rPr>
            </w:pPr>
            <w:r>
              <w:rPr>
                <w:rFonts w:ascii="ＭＳ ゴシック" w:hAnsi="ＭＳ ゴシック" w:hint="eastAsia"/>
                <w:spacing w:val="-3"/>
                <w:sz w:val="16"/>
                <w:szCs w:val="16"/>
              </w:rPr>
              <w:t>調整者</w:t>
            </w:r>
          </w:p>
        </w:tc>
      </w:tr>
      <w:tr w:rsidR="00AC4BE1" w14:paraId="2D2EF175" w14:textId="77777777" w:rsidTr="00AC4BE1">
        <w:trPr>
          <w:cantSplit/>
          <w:trHeight w:hRule="exact" w:val="601"/>
        </w:trPr>
        <w:tc>
          <w:tcPr>
            <w:tcW w:w="144" w:type="dxa"/>
            <w:vMerge/>
            <w:vAlign w:val="center"/>
            <w:hideMark/>
          </w:tcPr>
          <w:p w14:paraId="61FD0175" w14:textId="77777777" w:rsidR="00AC4BE1" w:rsidRDefault="00AC4BE1">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422DC2CA" w14:textId="77777777" w:rsidR="00AC4BE1" w:rsidRDefault="00AC4BE1">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70969EB0" w14:textId="77777777" w:rsidR="00AC4BE1" w:rsidRDefault="00AC4BE1">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5D52C7F0" w14:textId="77777777" w:rsidR="00AC4BE1" w:rsidRDefault="00AC4BE1">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4BCD21B8" w14:textId="77777777" w:rsidR="00AC4BE1" w:rsidRDefault="00AC4BE1">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7938064" w14:textId="77777777" w:rsidR="00AC4BE1" w:rsidRDefault="00AC4BE1">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0B12910" w14:textId="77777777" w:rsidR="00AC4BE1" w:rsidRDefault="00AC4BE1">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77810F25" w14:textId="77777777" w:rsidR="00AC4BE1" w:rsidRDefault="00AC4BE1">
            <w:pPr>
              <w:pStyle w:val="a3"/>
              <w:spacing w:before="105" w:line="275" w:lineRule="exact"/>
              <w:jc w:val="center"/>
              <w:rPr>
                <w:spacing w:val="0"/>
              </w:rPr>
            </w:pPr>
            <w:r>
              <w:rPr>
                <w:rFonts w:ascii="ＭＳ ゴシック" w:hAnsi="ＭＳ ゴシック" w:hint="eastAsia"/>
                <w:spacing w:val="-3"/>
                <w:sz w:val="16"/>
                <w:szCs w:val="16"/>
              </w:rPr>
              <w:t>印</w:t>
            </w:r>
          </w:p>
        </w:tc>
      </w:tr>
    </w:tbl>
    <w:p w14:paraId="7CF1E872" w14:textId="77777777" w:rsidR="00D52562" w:rsidRPr="00274906" w:rsidRDefault="00D52562">
      <w:pPr>
        <w:pStyle w:val="a3"/>
        <w:rPr>
          <w:spacing w:val="0"/>
        </w:rPr>
      </w:pPr>
    </w:p>
    <w:sectPr w:rsidR="00D52562" w:rsidRPr="00274906" w:rsidSect="00D5256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67CE" w14:textId="77777777" w:rsidR="00BB48A1" w:rsidRDefault="00BB48A1" w:rsidP="008144C9">
      <w:r>
        <w:separator/>
      </w:r>
    </w:p>
  </w:endnote>
  <w:endnote w:type="continuationSeparator" w:id="0">
    <w:p w14:paraId="6E049F12" w14:textId="77777777" w:rsidR="00BB48A1" w:rsidRDefault="00BB48A1" w:rsidP="008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4644" w14:textId="77777777" w:rsidR="00BB48A1" w:rsidRDefault="00BB48A1" w:rsidP="008144C9">
      <w:r>
        <w:separator/>
      </w:r>
    </w:p>
  </w:footnote>
  <w:footnote w:type="continuationSeparator" w:id="0">
    <w:p w14:paraId="196E2C87" w14:textId="77777777" w:rsidR="00BB48A1" w:rsidRDefault="00BB48A1" w:rsidP="00814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562"/>
    <w:rsid w:val="00060718"/>
    <w:rsid w:val="00111A71"/>
    <w:rsid w:val="00147922"/>
    <w:rsid w:val="00225561"/>
    <w:rsid w:val="00274906"/>
    <w:rsid w:val="002B28B3"/>
    <w:rsid w:val="002C68FA"/>
    <w:rsid w:val="002E6B2E"/>
    <w:rsid w:val="00326E8E"/>
    <w:rsid w:val="00394ABD"/>
    <w:rsid w:val="004A2F8A"/>
    <w:rsid w:val="0065747F"/>
    <w:rsid w:val="006769CF"/>
    <w:rsid w:val="0069335E"/>
    <w:rsid w:val="006C53ED"/>
    <w:rsid w:val="007E4B89"/>
    <w:rsid w:val="00804726"/>
    <w:rsid w:val="008144C9"/>
    <w:rsid w:val="008B35B9"/>
    <w:rsid w:val="008D71E0"/>
    <w:rsid w:val="008F6FA4"/>
    <w:rsid w:val="009560E5"/>
    <w:rsid w:val="0098148C"/>
    <w:rsid w:val="009B07E0"/>
    <w:rsid w:val="009D4452"/>
    <w:rsid w:val="009E0CEB"/>
    <w:rsid w:val="00A42BC0"/>
    <w:rsid w:val="00AC4BE1"/>
    <w:rsid w:val="00B840CC"/>
    <w:rsid w:val="00BB48A1"/>
    <w:rsid w:val="00CB662D"/>
    <w:rsid w:val="00D12F74"/>
    <w:rsid w:val="00D52562"/>
    <w:rsid w:val="00D63495"/>
    <w:rsid w:val="00F51565"/>
    <w:rsid w:val="00F6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6A182C"/>
  <w15:docId w15:val="{8B8CBAD7-7F7D-431A-B8E4-83F1ECCE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335E"/>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8144C9"/>
    <w:pPr>
      <w:tabs>
        <w:tab w:val="center" w:pos="4252"/>
        <w:tab w:val="right" w:pos="8504"/>
      </w:tabs>
      <w:snapToGrid w:val="0"/>
    </w:pPr>
  </w:style>
  <w:style w:type="character" w:customStyle="1" w:styleId="a5">
    <w:name w:val="ヘッダー (文字)"/>
    <w:basedOn w:val="a0"/>
    <w:link w:val="a4"/>
    <w:rsid w:val="008144C9"/>
    <w:rPr>
      <w:kern w:val="2"/>
      <w:sz w:val="21"/>
      <w:szCs w:val="24"/>
    </w:rPr>
  </w:style>
  <w:style w:type="paragraph" w:styleId="a6">
    <w:name w:val="footer"/>
    <w:basedOn w:val="a"/>
    <w:link w:val="a7"/>
    <w:rsid w:val="008144C9"/>
    <w:pPr>
      <w:tabs>
        <w:tab w:val="center" w:pos="4252"/>
        <w:tab w:val="right" w:pos="8504"/>
      </w:tabs>
      <w:snapToGrid w:val="0"/>
    </w:pPr>
  </w:style>
  <w:style w:type="character" w:customStyle="1" w:styleId="a7">
    <w:name w:val="フッター (文字)"/>
    <w:basedOn w:val="a0"/>
    <w:link w:val="a6"/>
    <w:rsid w:val="008144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寄宿舎指導員用評価シート</vt:lpstr>
      <vt:lpstr>寄宿舎指導員用評価シート                                                            　　　　　     　</vt:lpstr>
    </vt:vector>
  </TitlesOfParts>
  <Company>宮崎県庁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寄宿舎指導員用評価シート</dc:title>
  <dc:creator>user</dc:creator>
  <cp:lastModifiedBy>28P0398</cp:lastModifiedBy>
  <cp:revision>15</cp:revision>
  <cp:lastPrinted>2014-03-19T08:19:00Z</cp:lastPrinted>
  <dcterms:created xsi:type="dcterms:W3CDTF">2014-03-13T23:58:00Z</dcterms:created>
  <dcterms:modified xsi:type="dcterms:W3CDTF">2021-03-16T08:32:00Z</dcterms:modified>
</cp:coreProperties>
</file>