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E96A" w14:textId="79E232F1" w:rsidR="00D76DF3" w:rsidRDefault="0090098B">
      <w:pPr>
        <w:pStyle w:val="a3"/>
        <w:rPr>
          <w:spacing w:val="0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6597A" wp14:editId="30137B0F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C44D" w14:textId="77777777" w:rsidR="00960CF8" w:rsidRPr="005B5FC8" w:rsidRDefault="00960CF8" w:rsidP="00960CF8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659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55pt;margin-top:-3.3pt;width:150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" strokeweight=".5pt">
                <v:textbox style="mso-fit-shape-to-text:t" inset="5.85pt,.7pt,5.85pt,.7pt">
                  <w:txbxContent>
                    <w:p w14:paraId="10B7C44D" w14:textId="77777777" w:rsidR="00960CF8" w:rsidRPr="005B5FC8" w:rsidRDefault="00960CF8" w:rsidP="00960CF8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8728C9"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D07EE2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 w:rsidR="00923515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</w:t>
      </w:r>
      <w:r w:rsidR="00D76DF3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県立事務職員用評価シート　　　</w:t>
      </w:r>
      <w:r w:rsidR="00D76DF3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</w:t>
      </w:r>
      <w:r w:rsidR="00DE723D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　</w:t>
      </w:r>
      <w:r w:rsidR="00D76DF3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</w:t>
      </w:r>
    </w:p>
    <w:p w14:paraId="3C434B9E" w14:textId="77777777" w:rsidR="00D76DF3" w:rsidRPr="00DE723D" w:rsidRDefault="00D76DF3">
      <w:pPr>
        <w:pStyle w:val="a3"/>
        <w:rPr>
          <w:spacing w:val="0"/>
        </w:rPr>
      </w:pPr>
    </w:p>
    <w:p w14:paraId="7CB8CA81" w14:textId="77777777" w:rsidR="00D76DF3" w:rsidRPr="00DE723D" w:rsidRDefault="00D76DF3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8"/>
        <w:gridCol w:w="1027"/>
        <w:gridCol w:w="5543"/>
        <w:gridCol w:w="616"/>
        <w:gridCol w:w="2053"/>
        <w:gridCol w:w="310"/>
        <w:gridCol w:w="308"/>
      </w:tblGrid>
      <w:tr w:rsidR="00D76DF3" w:rsidRPr="00DE723D" w14:paraId="586AA37C" w14:textId="77777777" w:rsidTr="00440812">
        <w:trPr>
          <w:trHeight w:hRule="exact" w:val="548"/>
        </w:trPr>
        <w:tc>
          <w:tcPr>
            <w:tcW w:w="6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DBC76" w14:textId="77777777" w:rsidR="00D76DF3" w:rsidRPr="00DE723D" w:rsidRDefault="00D76DF3">
            <w:pPr>
              <w:pStyle w:val="a3"/>
              <w:spacing w:before="105" w:line="359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【専門性に関する項目】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373CF9C" w14:textId="77777777" w:rsidR="00D76DF3" w:rsidRPr="00DE723D" w:rsidRDefault="00D76DF3" w:rsidP="00DE723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CF07E3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51270F6C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2877D58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02E09461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CA906EE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２次</w:t>
            </w:r>
          </w:p>
          <w:p w14:paraId="7B7BD36B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D76DF3" w:rsidRPr="00DE723D" w14:paraId="468BEEA7" w14:textId="77777777" w:rsidTr="00440812">
        <w:trPr>
          <w:cantSplit/>
          <w:trHeight w:hRule="exact" w:val="274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EB061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4913507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専</w:t>
            </w:r>
          </w:p>
          <w:p w14:paraId="31AC4BCC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門</w:t>
            </w:r>
          </w:p>
          <w:p w14:paraId="39E4AD6C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14DDD9A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</w:t>
            </w:r>
          </w:p>
          <w:p w14:paraId="1DF4D310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5451C10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F676743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Ｐゴシック" w:eastAsia="ＭＳ Ｐゴシック" w:hAnsi="ＭＳ Ｐゴシック" w:cs="ＭＳ Ｐゴシック" w:hint="eastAsia"/>
                <w:spacing w:val="-3"/>
                <w:sz w:val="16"/>
                <w:szCs w:val="16"/>
              </w:rPr>
              <w:t>事務処理力</w:t>
            </w:r>
          </w:p>
        </w:tc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CF14BE2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学校事務を確実に遂行する力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F8EF12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3BF87ACD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39288C" w:rsidRPr="00DE723D" w14:paraId="25068608" w14:textId="77777777" w:rsidTr="00440812">
        <w:trPr>
          <w:cantSplit/>
          <w:trHeight w:hRule="exact" w:val="27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F50E4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ADEF499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65A6D26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1A0865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関係法規に基づき、迅速かつ正確な事務処理を行っている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FC0F05E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232A5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EDBE61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AD724A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29FCC3B0" w14:textId="77777777" w:rsidTr="00440812">
        <w:trPr>
          <w:cantSplit/>
          <w:trHeight w:hRule="exact" w:val="27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0B235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0D151CD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93C084D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176236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課題意識をもち、業務遂行に新しい方法を取り入れるなど、事務の効率化を図っている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1FB590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55092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70C33C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FEB89A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6F52E282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C0550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994A7C0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6F45AD9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1876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学校の教育課程や年間スケジュールに対応しながら、計画的に事務処理を行っている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D5AB4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DA48D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7E840C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9C9D80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1870CCA7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8791B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ADADF97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9C09B71" w14:textId="77777777" w:rsidR="0039288C" w:rsidRPr="00DE723D" w:rsidRDefault="0039288C" w:rsidP="00DE723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情報活用力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D1813FF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教育情報はもとより、社会の幅広い情報を敏感に捉え、活用する力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3DE3A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312093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BB8882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</w:tr>
      <w:tr w:rsidR="0039288C" w:rsidRPr="00DE723D" w14:paraId="53C72A9F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7EBF3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FD3957B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31A5F1C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BF7D55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関係機関等から必要な情報を収集し、活用している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E37D648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46F08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C46EE1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DE9A04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569E4971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B052F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3C2AA61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E0EF799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7071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教育に関する情報以外にも幅広く情報を収集し、活用している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F59F2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A69E9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BDF70C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DBB5450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5FF5BB1A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45FBA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88916B9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E397ADD" w14:textId="77777777" w:rsidR="0039288C" w:rsidRPr="00DE723D" w:rsidRDefault="0039288C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E2B714F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事件・事故に対する防止策を準備し、適切に処理する力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6DBCF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4B74A3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C63BEC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</w:tr>
      <w:tr w:rsidR="0039288C" w:rsidRPr="00DE723D" w14:paraId="11DE8CE0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7C3A3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7B93356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6F32C1A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EFD4AF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安全確保対策として、来校者への声かけや校舎内外の状況把握を行っている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0BF255A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8B721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6620C4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03C663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6DD32ED1" w14:textId="77777777" w:rsidTr="00440812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F16BD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0A80E54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A3A72CC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E47C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予想される事件・事故に関する情報を積極的に収集し、未然防止のための施設・設備の改善に取り組んでいる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443DD" w14:textId="77777777" w:rsidR="0039288C" w:rsidRPr="00DE723D" w:rsidRDefault="0039288C" w:rsidP="00DE723D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C2E75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F08AF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CF4AB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201FF6F8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FAF1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222C280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0A8C5EE7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46217273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C308EE5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外部調整力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DE6ABAD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関係機関との連携の促進に取り組む力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4E66F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35192151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39288C" w:rsidRPr="00DE723D" w14:paraId="4878C309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25A12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3560D13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7407601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FBF7FA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関係機関や関係事業者等と折衝、調整を行い、業務を円滑に推進している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3651614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CB217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18F85D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AFD0A16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16DFEC68" w14:textId="77777777" w:rsidTr="00440812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F1054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7823B1D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A227DC8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4EFB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関係機関等から意見やアドバイスを求め、担当業務に反映させ、具体的な課題改善等に役立てている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2A741" w14:textId="77777777" w:rsidR="0039288C" w:rsidRPr="00DE723D" w:rsidRDefault="0039288C" w:rsidP="00DE723D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77209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5E7BD7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AC1C644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1D27D078" w14:textId="77777777" w:rsidTr="00440812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D131F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4534EBA" w14:textId="77777777" w:rsidR="0039288C" w:rsidRPr="00DE723D" w:rsidRDefault="0039288C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AFFED78" w14:textId="77777777" w:rsidR="0039288C" w:rsidRPr="00DE723D" w:rsidRDefault="0039288C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内部調整力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745DB67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校内組織を活用し、教職員との連携の促進に取り組む力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ECAD8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B8A4CC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970857" w14:textId="77777777" w:rsidR="0039288C" w:rsidRPr="00DE723D" w:rsidRDefault="0039288C">
            <w:pPr>
              <w:pStyle w:val="a3"/>
              <w:rPr>
                <w:spacing w:val="0"/>
              </w:rPr>
            </w:pPr>
          </w:p>
        </w:tc>
      </w:tr>
      <w:tr w:rsidR="0039288C" w:rsidRPr="00DE723D" w14:paraId="6BAB2219" w14:textId="77777777" w:rsidTr="00440812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53D6C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BC22A0E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2D44269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04A292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教職員に対して、事務部の業務内容を周知し、校内組織等を活用して効率的に業務を推進している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0DD6825" w14:textId="77777777" w:rsidR="0039288C" w:rsidRPr="00DE723D" w:rsidRDefault="0039288C" w:rsidP="00DE723D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13A9F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629DCF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4CE2F1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  <w:tr w:rsidR="0039288C" w:rsidRPr="00DE723D" w14:paraId="4BF9A898" w14:textId="77777777" w:rsidTr="00440812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7FE2A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7EE4616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B036FA3" w14:textId="77777777" w:rsidR="0039288C" w:rsidRPr="00DE723D" w:rsidRDefault="003928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C284" w14:textId="77777777" w:rsidR="0039288C" w:rsidRPr="00DE723D" w:rsidRDefault="0039288C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教職員の意見を十分に聞きながら、求められる措置をとり、教職員が行う教育活動の充実を図っている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916FE" w14:textId="77777777" w:rsidR="0039288C" w:rsidRPr="00DE723D" w:rsidRDefault="0039288C" w:rsidP="00DE723D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5414B2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AC568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41154" w14:textId="77777777" w:rsidR="0039288C" w:rsidRPr="00DE723D" w:rsidRDefault="0039288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3C5AA55" w14:textId="77777777" w:rsidR="00D76DF3" w:rsidRPr="00DE723D" w:rsidRDefault="00D76DF3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D76DF3" w:rsidRPr="00DE723D" w14:paraId="059A8519" w14:textId="77777777" w:rsidTr="00440812">
        <w:trPr>
          <w:cantSplit/>
          <w:trHeight w:hRule="exact" w:val="297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12453ED" w14:textId="77777777" w:rsidR="00D76DF3" w:rsidRPr="00DE723D" w:rsidRDefault="00D76DF3" w:rsidP="00DE723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</w:p>
          <w:p w14:paraId="39B464CB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</w:p>
          <w:p w14:paraId="588B9457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7DC6AA37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</w:t>
            </w:r>
          </w:p>
          <w:p w14:paraId="497CED4D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し</w:t>
            </w:r>
          </w:p>
          <w:p w14:paraId="58A87D6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て</w:t>
            </w:r>
          </w:p>
          <w:p w14:paraId="52E00833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77A76B4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基</w:t>
            </w:r>
          </w:p>
          <w:p w14:paraId="6CCCAD48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本</w:t>
            </w:r>
          </w:p>
          <w:p w14:paraId="03209F77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姿</w:t>
            </w:r>
          </w:p>
          <w:p w14:paraId="159258E6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勢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A6919AB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1D0A82C0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3746BA1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2F5EFDD8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A3D255A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教職員としての社会的責任を自覚した行動をとる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EDE63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09365D00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D76DF3" w:rsidRPr="00DE723D" w14:paraId="51F7D861" w14:textId="77777777" w:rsidTr="008C0BB5">
        <w:trPr>
          <w:cantSplit/>
          <w:trHeight w:hRule="exact" w:val="48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3F0B71F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4ADEC18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47014C" w14:textId="77777777" w:rsidR="00D76DF3" w:rsidRPr="00DE723D" w:rsidRDefault="007F160D" w:rsidP="007F160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209C3BD" w14:textId="77777777" w:rsidR="00D76DF3" w:rsidRPr="00DE723D" w:rsidRDefault="00D76DF3" w:rsidP="008C0BB5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6D858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661A9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9D8B5A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0BCB142F" w14:textId="77777777" w:rsidTr="00440812">
        <w:trPr>
          <w:cantSplit/>
          <w:trHeight w:hRule="exact" w:val="297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C34F587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6BC124A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81656FA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児童生徒に対して公平な態度で接し、誠意をもって対応している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13BA92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92F5B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A985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40D9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19E6D1AB" w14:textId="77777777" w:rsidTr="00440812">
        <w:trPr>
          <w:cantSplit/>
          <w:trHeight w:hRule="exact" w:val="297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8D201E1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B9ECE0E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53ED91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教職員として新たに必要とされる知識や技能の習得に、積極的に取り組んでいる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CD9E88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78C7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58362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EE16A1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5C55755A" w14:textId="77777777" w:rsidTr="008C0BB5">
        <w:trPr>
          <w:cantSplit/>
          <w:trHeight w:hRule="exact" w:val="59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70642EB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6421B3E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1C0C9D" w14:textId="77777777" w:rsidR="00D76DF3" w:rsidRPr="00DE723D" w:rsidRDefault="007F160D" w:rsidP="007F160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体罰を行わないなど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人権感覚を身に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付けて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おり、差別やいじめ等に対しても毅然とした態度で指導を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行うとともに、体罰をおこしたり、差別やいじめ等が発生したりした際には、問題を隠さず、迅速かつ適切な対応をしている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C1CBCDF" w14:textId="77777777" w:rsidR="00D76DF3" w:rsidRPr="00DE723D" w:rsidRDefault="00D76DF3" w:rsidP="008C0BB5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6AF0C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638E6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F1ABB8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03F97FD4" w14:textId="77777777" w:rsidTr="00440812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583F0C9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1B928DC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5197" w14:textId="77777777" w:rsidR="00D76DF3" w:rsidRPr="00DE723D" w:rsidRDefault="008C0BB5" w:rsidP="00DE723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緊急事態等にも適切に準備・対処するなど、危機管理能力を身に付けて</w:t>
            </w:r>
            <w:r w:rsidR="00D76DF3"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40D9B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AE7F9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E40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9A270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3211E83A" w14:textId="77777777" w:rsidTr="00440812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5A99307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57A3110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BB8EB28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常に前向きで、安定した行動をとる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24E26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1F1CE1DF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D76DF3" w:rsidRPr="00DE723D" w14:paraId="52498C77" w14:textId="77777777" w:rsidTr="00440812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406C618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2EA7C6E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B46F96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相手の話をよく聞き、誠実に対応している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D29AF58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8CBB7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BF1FC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AF4DD4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7BFE4F89" w14:textId="77777777" w:rsidTr="00440812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A9E91E3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04F9771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71AC0E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E28567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A4F8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9B54E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0D4AE0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69934FE6" w14:textId="77777777" w:rsidTr="00440812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63E24A4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9109ABD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0D4BD6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22F7EE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E3F3A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C5EC6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CAF71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7D772F08" w14:textId="77777777" w:rsidTr="00440812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36D2031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C78D863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069C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担当業務について、責任をもって取り組んでいる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474C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51A60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8C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5FF7E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605430D4" w14:textId="77777777" w:rsidR="00D76DF3" w:rsidRPr="00DE723D" w:rsidRDefault="00D76DF3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  <w:spacing w:val="-3"/>
          <w:sz w:val="20"/>
          <w:szCs w:val="20"/>
        </w:rPr>
        <w:t>【学校経営や組織への参画・貢献に関する項目】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7"/>
        <w:gridCol w:w="5544"/>
        <w:gridCol w:w="616"/>
        <w:gridCol w:w="2053"/>
        <w:gridCol w:w="308"/>
        <w:gridCol w:w="308"/>
      </w:tblGrid>
      <w:tr w:rsidR="00D76DF3" w:rsidRPr="00DE723D" w14:paraId="740629DE" w14:textId="77777777" w:rsidTr="00440812">
        <w:trPr>
          <w:cantSplit/>
          <w:trHeight w:hRule="exact" w:val="274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8E216A6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</w:t>
            </w:r>
          </w:p>
          <w:p w14:paraId="348BABC8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6D49EA73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経</w:t>
            </w:r>
          </w:p>
          <w:p w14:paraId="47B432F7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67140AD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や</w:t>
            </w:r>
          </w:p>
          <w:p w14:paraId="06F1B806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</w:t>
            </w:r>
          </w:p>
          <w:p w14:paraId="022D7BB3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織</w:t>
            </w:r>
          </w:p>
          <w:p w14:paraId="25EF3A60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へ</w:t>
            </w:r>
          </w:p>
          <w:p w14:paraId="659F3F21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2945C60F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参</w:t>
            </w:r>
          </w:p>
          <w:p w14:paraId="74CBE498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4D0D8F6F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C4464A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貢</w:t>
            </w:r>
          </w:p>
          <w:p w14:paraId="06D7020A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献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175EE29" w14:textId="77777777" w:rsidR="00D76DF3" w:rsidRPr="00DE723D" w:rsidRDefault="00D76DF3">
            <w:pPr>
              <w:pStyle w:val="a3"/>
              <w:spacing w:before="105"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企画立案力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43E5B09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担当する校務分掌や学校運営等において、企画・立案する力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372E55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6AF92B7C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D76DF3" w:rsidRPr="00DE723D" w14:paraId="09B47117" w14:textId="77777777" w:rsidTr="00440812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B812EF3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5F2D927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815B7A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学校の教育目標や組織目標に沿って、前年度の課題を踏まえた企画・立案を行っている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D9F148A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3B4F7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268D6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9C8C05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43B498C8" w14:textId="77777777" w:rsidTr="0090098B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A632797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78F2BA72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AB84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幅広く情報を収集し、新たな視点から現状を改善するための企画・立案を行っている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BA36B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9301D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A61F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CC815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74836F38" w14:textId="77777777" w:rsidTr="0090098B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256119E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AEE8F86" w14:textId="77777777" w:rsidR="00D76DF3" w:rsidRPr="00DE723D" w:rsidRDefault="00D76DF3">
            <w:pPr>
              <w:pStyle w:val="a3"/>
              <w:spacing w:before="105"/>
              <w:rPr>
                <w:spacing w:val="0"/>
              </w:rPr>
            </w:pPr>
          </w:p>
          <w:p w14:paraId="6D04D934" w14:textId="77777777" w:rsidR="00D76DF3" w:rsidRPr="00DE723D" w:rsidRDefault="00D76DF3">
            <w:pPr>
              <w:pStyle w:val="a3"/>
              <w:spacing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組織貢献力</w:t>
            </w: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E0D8258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学校や校務分掌等組織の活動に貢献できる力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E5DE3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347480F1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D76DF3" w:rsidRPr="00DE723D" w14:paraId="683DF8F4" w14:textId="77777777" w:rsidTr="00440812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14EB718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3D30861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F56A67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組織の業務に同僚職員と意思疎通を図りながら、協力して取り組んでいる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EFF99F4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209BF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CC8A5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AA16EB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7088306F" w14:textId="77777777" w:rsidTr="0090098B">
        <w:trPr>
          <w:cantSplit/>
          <w:trHeight w:hRule="exact" w:val="55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C84A2B3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776282BE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AB70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上司や同僚職員と自主的に意見交換を行うなど、組織の業務遂行に積極的に参画している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39745" w14:textId="77777777" w:rsidR="00D76DF3" w:rsidRPr="00DE723D" w:rsidRDefault="00D76DF3" w:rsidP="00DE723D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EF2A9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E089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5C8E1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576940EE" w14:textId="77777777" w:rsidTr="0090098B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3B70437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F298F6B" w14:textId="77777777" w:rsidR="00D76DF3" w:rsidRPr="00DE723D" w:rsidRDefault="00D76DF3" w:rsidP="00407EC8">
            <w:pPr>
              <w:pStyle w:val="a3"/>
              <w:spacing w:before="240"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  <w:p w14:paraId="486FC2C1" w14:textId="77777777" w:rsidR="0090098B" w:rsidRPr="00407EC8" w:rsidRDefault="00D76DF3" w:rsidP="00407EC8">
            <w:pPr>
              <w:pStyle w:val="a3"/>
              <w:jc w:val="center"/>
              <w:rPr>
                <w:rFonts w:ascii="ＭＳ ゴシック" w:hAnsi="ＭＳ ゴシック"/>
                <w:spacing w:val="-2"/>
                <w:sz w:val="14"/>
                <w:szCs w:val="14"/>
              </w:rPr>
            </w:pPr>
            <w:r w:rsidRPr="00DE723D">
              <w:rPr>
                <w:rFonts w:ascii="ＭＳ ゴシック" w:hAnsi="ＭＳ ゴシック" w:hint="eastAsia"/>
                <w:spacing w:val="-2"/>
                <w:sz w:val="14"/>
                <w:szCs w:val="14"/>
              </w:rPr>
              <w:t>（自己啓発力）</w:t>
            </w: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28F3983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自己啓発に取り組むと同時に、同僚職員に対して適切なアドバイスを行う力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E106F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09E954DC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D76DF3" w:rsidRPr="00DE723D" w14:paraId="08F5F32D" w14:textId="77777777" w:rsidTr="00440812">
        <w:trPr>
          <w:cantSplit/>
          <w:trHeight w:hRule="exact" w:val="55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BECCF76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6DFDC60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16281E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上司、同僚職員等のアドバイスや自分の失敗を謙虚に受け止め、自己啓発を行っている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0DC731" w14:textId="77777777" w:rsidR="00D76DF3" w:rsidRPr="00DE723D" w:rsidRDefault="00D76DF3" w:rsidP="00DE723D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F506F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D7D8E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267226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5BF97A45" w14:textId="77777777" w:rsidTr="0090098B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E7EB0E1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3D549609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9921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同僚職員の業務の遂行について、適切なアドバイスを行っている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B7A3B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CEAFF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001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2C842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7C9DB3D2" w14:textId="77777777" w:rsidTr="0090098B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CD4914C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1D6B71F" w14:textId="77777777" w:rsidR="00D76DF3" w:rsidRPr="00DE723D" w:rsidRDefault="00D76DF3">
            <w:pPr>
              <w:pStyle w:val="a3"/>
              <w:spacing w:before="105"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外部折衝力</w:t>
            </w: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53C080A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保護者等のニーズに応えると同時に、説明責任を果たす力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D3110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24200CF4" w14:textId="77777777" w:rsidR="00D76DF3" w:rsidRPr="00DE723D" w:rsidRDefault="00D76DF3">
            <w:pPr>
              <w:pStyle w:val="a3"/>
              <w:rPr>
                <w:spacing w:val="0"/>
              </w:rPr>
            </w:pPr>
          </w:p>
        </w:tc>
      </w:tr>
      <w:tr w:rsidR="00D76DF3" w:rsidRPr="00DE723D" w14:paraId="1B389C47" w14:textId="77777777" w:rsidTr="00440812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9086E8F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38633BF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7C1163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保護者等からの意見や要望を十分に聞き、誠意をもって対応している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8B3C520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E4560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84B2A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C87B8C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  <w:tr w:rsidR="00D76DF3" w:rsidRPr="00DE723D" w14:paraId="3AA691FB" w14:textId="77777777" w:rsidTr="00440812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65D0115A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A36A76C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D27F" w14:textId="77777777" w:rsidR="00D76DF3" w:rsidRPr="00DE723D" w:rsidRDefault="00D76DF3" w:rsidP="00DE723D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保護者等に対して、学校や担当業務に関する情報を提供している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51A25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8C645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3430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DD73A" w14:textId="77777777" w:rsidR="00D76DF3" w:rsidRPr="00DE723D" w:rsidRDefault="00D76DF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33B0FB8" w14:textId="77777777" w:rsidR="00D76DF3" w:rsidRDefault="00D76DF3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856"/>
        <w:gridCol w:w="816"/>
        <w:gridCol w:w="2142"/>
        <w:gridCol w:w="306"/>
        <w:gridCol w:w="612"/>
        <w:gridCol w:w="306"/>
        <w:gridCol w:w="612"/>
        <w:gridCol w:w="306"/>
        <w:gridCol w:w="612"/>
      </w:tblGrid>
      <w:tr w:rsidR="00D76DF3" w:rsidRPr="00DE723D" w14:paraId="16EC2411" w14:textId="77777777" w:rsidTr="005548A1">
        <w:trPr>
          <w:trHeight w:hRule="exact" w:val="4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CEE7" w14:textId="5DE3E487" w:rsidR="00D76DF3" w:rsidRPr="00DE723D" w:rsidRDefault="008728C9" w:rsidP="006739AF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lastRenderedPageBreak/>
              <w:t>令</w:t>
            </w:r>
            <w:r w:rsidR="00D07EE2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CC2B36" w14:textId="77777777" w:rsidR="00D76DF3" w:rsidRPr="00DE723D" w:rsidRDefault="00D76DF3" w:rsidP="00DE723D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2B8C5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9724AC" w14:textId="77777777" w:rsidR="00D76DF3" w:rsidRPr="00DE723D" w:rsidRDefault="00D76DF3" w:rsidP="00DE723D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4766C2C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B6CDD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9C3DF2" w14:textId="77777777" w:rsidR="00D76DF3" w:rsidRPr="00DE723D" w:rsidRDefault="00D76DF3" w:rsidP="00DE723D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7901105A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D49AD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604ACA" w14:textId="77777777" w:rsidR="00D76DF3" w:rsidRPr="00DE723D" w:rsidRDefault="00507D89" w:rsidP="00DE723D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3521F22A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3F35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AC739B" w14:textId="77777777" w:rsidR="00D76DF3" w:rsidRPr="00DE723D" w:rsidRDefault="00D76DF3" w:rsidP="00DE723D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BD0F6" w14:textId="77777777" w:rsidR="00D76DF3" w:rsidRPr="00DE723D" w:rsidRDefault="00D76DF3" w:rsidP="005548A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7C306A94" w14:textId="77777777" w:rsidR="00D76DF3" w:rsidRPr="00DE723D" w:rsidRDefault="00D76DF3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D76DF3" w:rsidRPr="00DE723D" w14:paraId="024C188B" w14:textId="77777777" w:rsidTr="00DE723D">
        <w:trPr>
          <w:trHeight w:hRule="exact" w:val="172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7597C4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D76DF3" w:rsidRPr="00DE723D" w14:paraId="521239F4" w14:textId="77777777" w:rsidTr="0039288C">
        <w:trPr>
          <w:trHeight w:hRule="exact" w:val="1245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33E9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</w:tr>
    </w:tbl>
    <w:p w14:paraId="20461AFC" w14:textId="77777777" w:rsidR="00D76DF3" w:rsidRPr="00DE723D" w:rsidRDefault="0090098B">
      <w:pPr>
        <w:pStyle w:val="a3"/>
        <w:spacing w:line="1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64AAD7" wp14:editId="0EFAE362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684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DD9F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D76DF3" w:rsidRPr="00DE723D" w14:paraId="7D654201" w14:textId="77777777" w:rsidTr="00DE723D">
        <w:trPr>
          <w:trHeight w:hRule="exact" w:val="172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860B1E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D76DF3" w:rsidRPr="00DE723D" w14:paraId="576C04FA" w14:textId="77777777" w:rsidTr="0039288C">
        <w:trPr>
          <w:trHeight w:hRule="exact" w:val="1338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4D6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</w:tr>
    </w:tbl>
    <w:p w14:paraId="6607BF7D" w14:textId="77777777" w:rsidR="00D76DF3" w:rsidRPr="00DE723D" w:rsidRDefault="0090098B">
      <w:pPr>
        <w:pStyle w:val="a3"/>
        <w:spacing w:line="1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F1E205" wp14:editId="5F78B53A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68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3F5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0"/>
        <w:gridCol w:w="306"/>
        <w:gridCol w:w="5202"/>
      </w:tblGrid>
      <w:tr w:rsidR="00D76DF3" w:rsidRPr="00DE723D" w14:paraId="0511CF4A" w14:textId="77777777" w:rsidTr="00DE723D">
        <w:trPr>
          <w:cantSplit/>
          <w:trHeight w:hRule="exact" w:val="17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4A01FD" w14:textId="77777777" w:rsidR="00D76DF3" w:rsidRPr="00DE723D" w:rsidRDefault="0090098B">
            <w:pPr>
              <w:pStyle w:val="a3"/>
              <w:spacing w:line="174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4CD62FD" wp14:editId="465B537C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445135</wp:posOffset>
                      </wp:positionV>
                      <wp:extent cx="19431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6487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35.05pt" to="247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" o:allowincell="f" strokeweight=".5pt">
                      <v:stroke dashstyle="1 1"/>
                    </v:line>
                  </w:pict>
                </mc:Fallback>
              </mc:AlternateContent>
            </w:r>
            <w:r w:rsidR="00D76DF3"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　　　　　　　　　　事務室の経営方針等　　　</w:t>
            </w:r>
            <w:r w:rsidR="00D76DF3" w:rsidRPr="00DE723D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※必要に応じ、記入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B301B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B17CEA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所属分掌の目標</w:t>
            </w:r>
          </w:p>
        </w:tc>
      </w:tr>
      <w:tr w:rsidR="00D76DF3" w:rsidRPr="00DE723D" w14:paraId="7233F207" w14:textId="77777777">
        <w:trPr>
          <w:cantSplit/>
          <w:trHeight w:hRule="exact" w:val="448"/>
        </w:trPr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9F8CA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A2BFC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52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62AC7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</w:tr>
      <w:tr w:rsidR="00D76DF3" w:rsidRPr="00DE723D" w14:paraId="7C01F96C" w14:textId="77777777">
        <w:trPr>
          <w:cantSplit/>
          <w:trHeight w:hRule="exact" w:val="68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8D94C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52209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77C8D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76DF3" w:rsidRPr="00DE723D" w14:paraId="627D4579" w14:textId="77777777" w:rsidTr="0039288C">
        <w:trPr>
          <w:cantSplit/>
          <w:trHeight w:hRule="exact" w:val="1104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A05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3A055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DA16" w14:textId="77777777" w:rsidR="00D76DF3" w:rsidRPr="00DE723D" w:rsidRDefault="00D76D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ADF17BB" w14:textId="77777777" w:rsidR="00D76DF3" w:rsidRPr="00DE723D" w:rsidRDefault="0090098B">
      <w:pPr>
        <w:pStyle w:val="a3"/>
        <w:spacing w:line="1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9E9224" wp14:editId="36593D9B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684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6B47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816"/>
        <w:gridCol w:w="2652"/>
        <w:gridCol w:w="306"/>
        <w:gridCol w:w="3468"/>
        <w:gridCol w:w="306"/>
        <w:gridCol w:w="1326"/>
        <w:gridCol w:w="306"/>
        <w:gridCol w:w="306"/>
      </w:tblGrid>
      <w:tr w:rsidR="00D76DF3" w:rsidRPr="00DE723D" w14:paraId="454783EF" w14:textId="77777777" w:rsidTr="00DE723D">
        <w:trPr>
          <w:trHeight w:hRule="exact" w:val="86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9E6CE6" w14:textId="77777777" w:rsidR="00D76DF3" w:rsidRPr="00DE723D" w:rsidRDefault="00D76DF3" w:rsidP="00DE723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67C49915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C31992F" w14:textId="77777777" w:rsidR="00D76DF3" w:rsidRPr="00DE723D" w:rsidRDefault="00D76DF3" w:rsidP="00DE723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15CEA91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43AC648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DD57E97" w14:textId="77777777" w:rsidR="00D76DF3" w:rsidRPr="00DE723D" w:rsidRDefault="00D76DF3" w:rsidP="00DE723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126636C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6514F67" w14:textId="77777777" w:rsidR="00D76DF3" w:rsidRPr="00DE723D" w:rsidRDefault="00D76DF3" w:rsidP="00DE723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28602911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0C143464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E2A912E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42107C0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D733585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17D8F766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7997D3DA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50A73D31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AE36954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14C7DE7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2E86DE36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0707888D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470E2EE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62A8880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</w:t>
            </w:r>
          </w:p>
          <w:p w14:paraId="28C3408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658F9DC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51A515F0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D76DF3" w:rsidRPr="00DE723D" w14:paraId="2E2FB069" w14:textId="77777777" w:rsidTr="00DE723D">
        <w:trPr>
          <w:cantSplit/>
          <w:trHeight w:hRule="exact" w:val="1564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39D494E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</w:t>
            </w:r>
          </w:p>
          <w:p w14:paraId="24121B3E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当</w:t>
            </w:r>
          </w:p>
          <w:p w14:paraId="65ABCE32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業</w:t>
            </w:r>
          </w:p>
          <w:p w14:paraId="0B12489B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2020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53FD8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F219A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0458EC83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62760FB7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6645CD2C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1EDD0E31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63549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6EFEF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F896E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7998001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749AA2F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4012AFE8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7F3212A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BFF7B" w14:textId="77777777" w:rsidR="00D76DF3" w:rsidRPr="00DE723D" w:rsidRDefault="00D76DF3" w:rsidP="005548A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4E681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BAE04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</w:tr>
      <w:tr w:rsidR="00D76DF3" w:rsidRPr="00DE723D" w14:paraId="6F5F5B94" w14:textId="77777777" w:rsidTr="00DE723D">
        <w:trPr>
          <w:cantSplit/>
          <w:trHeight w:hRule="exact" w:val="1566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68F87A1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35F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0E554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A9E0F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19BE776C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3AF83922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5FB4B174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3208A2C2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8AA5F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CB356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8C642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756A878C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2DF0132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103D8E0B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47EFC49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15084" w14:textId="77777777" w:rsidR="00D76DF3" w:rsidRPr="00DE723D" w:rsidRDefault="00D76DF3" w:rsidP="005548A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AA32E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303A2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</w:tr>
      <w:tr w:rsidR="00D76DF3" w:rsidRPr="00DE723D" w14:paraId="0CD690AE" w14:textId="77777777" w:rsidTr="0039288C">
        <w:trPr>
          <w:cantSplit/>
          <w:trHeight w:hRule="exact" w:val="1566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849352D" w14:textId="77777777" w:rsidR="00D76DF3" w:rsidRPr="00DE723D" w:rsidRDefault="00D76DF3" w:rsidP="00DE72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9D54A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1C85ED6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EB0166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38A16EBC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2422037B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47EC4FB6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  <w:p w14:paraId="4FBAE4A3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FE23427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3F7AE6F" w14:textId="77777777" w:rsidR="00D76DF3" w:rsidRPr="00DE723D" w:rsidRDefault="00D76DF3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EBB23D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5021A6CD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608DBBE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0CE2D6A0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7550805A" w14:textId="77777777" w:rsidR="00D76DF3" w:rsidRPr="00DE723D" w:rsidRDefault="00D76DF3" w:rsidP="00DE723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C5900CC" w14:textId="77777777" w:rsidR="00D76DF3" w:rsidRPr="00DE723D" w:rsidRDefault="00D76DF3" w:rsidP="005548A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804E93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534DA4" w14:textId="77777777" w:rsidR="00D76DF3" w:rsidRPr="00DE723D" w:rsidRDefault="00D76DF3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</w:tr>
    </w:tbl>
    <w:p w14:paraId="1E791FAE" w14:textId="77777777" w:rsidR="00D76DF3" w:rsidRPr="00DE723D" w:rsidRDefault="00D76DF3" w:rsidP="00407EC8">
      <w:pPr>
        <w:pStyle w:val="a3"/>
        <w:ind w:firstLineChars="100" w:firstLine="210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39288C" w:rsidRPr="00DE723D" w14:paraId="65845D22" w14:textId="77777777" w:rsidTr="0039288C">
        <w:trPr>
          <w:trHeight w:hRule="exact" w:val="167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C12018" w14:textId="77777777" w:rsidR="0039288C" w:rsidRDefault="0039288C">
            <w:pPr>
              <w:pStyle w:val="a3"/>
              <w:spacing w:before="105" w:line="243" w:lineRule="exact"/>
              <w:jc w:val="center"/>
              <w:rPr>
                <w:rFonts w:ascii="ＭＳ ゴシック" w:hAnsi="ＭＳ ゴシック"/>
                <w:spacing w:val="-1"/>
                <w:w w:val="50"/>
                <w:sz w:val="16"/>
                <w:szCs w:val="16"/>
              </w:rPr>
            </w:pPr>
          </w:p>
          <w:p w14:paraId="36F8EFF1" w14:textId="77777777" w:rsidR="0039288C" w:rsidRPr="00DE723D" w:rsidRDefault="0039288C">
            <w:pPr>
              <w:pStyle w:val="a3"/>
              <w:spacing w:before="105" w:line="243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プ</w:t>
            </w:r>
          </w:p>
          <w:p w14:paraId="0719C560" w14:textId="77777777" w:rsidR="0039288C" w:rsidRPr="00DE723D" w:rsidRDefault="0039288C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ラ</w:t>
            </w:r>
          </w:p>
          <w:p w14:paraId="02B598AB" w14:textId="77777777" w:rsidR="0039288C" w:rsidRPr="00DE723D" w:rsidRDefault="0039288C">
            <w:pPr>
              <w:pStyle w:val="a3"/>
              <w:spacing w:line="174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項</w:t>
            </w: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ス</w:t>
            </w:r>
          </w:p>
          <w:p w14:paraId="0BAE92B8" w14:textId="77777777" w:rsidR="0039288C" w:rsidRPr="00DE723D" w:rsidRDefault="0039288C">
            <w:pPr>
              <w:pStyle w:val="a3"/>
              <w:spacing w:line="174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目</w:t>
            </w: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１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F51F8" w14:textId="77777777" w:rsidR="0039288C" w:rsidRDefault="0039288C">
            <w:pPr>
              <w:pStyle w:val="a3"/>
              <w:spacing w:line="174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6F387F9B" w14:textId="77777777" w:rsidR="0039288C" w:rsidRPr="00DE723D" w:rsidRDefault="0039288C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21F5DD0F" w14:textId="77777777" w:rsidR="00D76DF3" w:rsidRDefault="00D76DF3">
      <w:pPr>
        <w:pStyle w:val="a3"/>
        <w:spacing w:line="17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1155"/>
        <w:gridCol w:w="1186"/>
        <w:gridCol w:w="4042"/>
        <w:gridCol w:w="968"/>
        <w:gridCol w:w="918"/>
        <w:gridCol w:w="918"/>
        <w:gridCol w:w="918"/>
      </w:tblGrid>
      <w:tr w:rsidR="0050099E" w14:paraId="67FF7DAD" w14:textId="77777777" w:rsidTr="0050099E">
        <w:trPr>
          <w:cantSplit/>
          <w:trHeight w:hRule="exact" w:val="208"/>
        </w:trPr>
        <w:tc>
          <w:tcPr>
            <w:tcW w:w="44" w:type="dxa"/>
            <w:vMerge w:val="restart"/>
          </w:tcPr>
          <w:p w14:paraId="702E5E04" w14:textId="77777777" w:rsidR="0050099E" w:rsidRDefault="0050099E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A9ED" w14:textId="77777777" w:rsidR="0050099E" w:rsidRDefault="0050099E">
            <w:pPr>
              <w:pStyle w:val="a3"/>
              <w:jc w:val="center"/>
              <w:rPr>
                <w:spacing w:val="0"/>
              </w:rPr>
            </w:pPr>
          </w:p>
          <w:p w14:paraId="6258C748" w14:textId="77777777" w:rsidR="0050099E" w:rsidRDefault="0050099E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  <w:p w14:paraId="02E1FB5D" w14:textId="77777777" w:rsidR="0050099E" w:rsidRDefault="0050099E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（２次評価者）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4C8F9" w14:textId="77777777" w:rsidR="0050099E" w:rsidRDefault="0050099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54EB60D" w14:textId="77777777" w:rsidR="0050099E" w:rsidRDefault="0050099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AAE709" w14:textId="77777777" w:rsidR="0050099E" w:rsidRDefault="0050099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6E4E0F" w14:textId="77777777" w:rsidR="0050099E" w:rsidRDefault="0050099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B59727" w14:textId="77777777" w:rsidR="0050099E" w:rsidRDefault="0050099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7476D4" w14:textId="77777777" w:rsidR="0050099E" w:rsidRDefault="0050099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50099E" w14:paraId="771B1CFC" w14:textId="77777777" w:rsidTr="0050099E">
        <w:trPr>
          <w:cantSplit/>
          <w:trHeight w:hRule="exact" w:val="601"/>
        </w:trPr>
        <w:tc>
          <w:tcPr>
            <w:tcW w:w="144" w:type="dxa"/>
            <w:vMerge/>
            <w:vAlign w:val="center"/>
            <w:hideMark/>
          </w:tcPr>
          <w:p w14:paraId="4F854DCF" w14:textId="77777777" w:rsidR="0050099E" w:rsidRDefault="0050099E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D09F" w14:textId="77777777" w:rsidR="0050099E" w:rsidRDefault="0050099E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361C" w14:textId="77777777" w:rsidR="0050099E" w:rsidRDefault="0050099E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CEE9B8D" w14:textId="77777777" w:rsidR="0050099E" w:rsidRDefault="0050099E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23FB8" w14:textId="77777777" w:rsidR="0050099E" w:rsidRDefault="0050099E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E36B56" w14:textId="77777777" w:rsidR="0050099E" w:rsidRDefault="0050099E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996E86" w14:textId="77777777" w:rsidR="0050099E" w:rsidRDefault="0050099E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31F1EE" w14:textId="77777777" w:rsidR="0050099E" w:rsidRDefault="0050099E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6633F478" w14:textId="77777777" w:rsidR="0050099E" w:rsidRDefault="0050099E" w:rsidP="0050099E">
      <w:pPr>
        <w:pStyle w:val="a3"/>
        <w:rPr>
          <w:spacing w:val="0"/>
        </w:rPr>
      </w:pPr>
    </w:p>
    <w:p w14:paraId="7236826C" w14:textId="77777777" w:rsidR="0050099E" w:rsidRPr="00DE723D" w:rsidRDefault="0050099E">
      <w:pPr>
        <w:pStyle w:val="a3"/>
        <w:spacing w:line="174" w:lineRule="exact"/>
        <w:rPr>
          <w:spacing w:val="0"/>
        </w:rPr>
      </w:pPr>
    </w:p>
    <w:sectPr w:rsidR="0050099E" w:rsidRPr="00DE723D" w:rsidSect="00D76DF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93B1" w14:textId="77777777" w:rsidR="007E0675" w:rsidRDefault="007E0675" w:rsidP="007F160D">
      <w:r>
        <w:separator/>
      </w:r>
    </w:p>
  </w:endnote>
  <w:endnote w:type="continuationSeparator" w:id="0">
    <w:p w14:paraId="2F04AE4C" w14:textId="77777777" w:rsidR="007E0675" w:rsidRDefault="007E0675" w:rsidP="007F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2493" w14:textId="77777777" w:rsidR="007E0675" w:rsidRDefault="007E0675" w:rsidP="007F160D">
      <w:r>
        <w:separator/>
      </w:r>
    </w:p>
  </w:footnote>
  <w:footnote w:type="continuationSeparator" w:id="0">
    <w:p w14:paraId="5290F192" w14:textId="77777777" w:rsidR="007E0675" w:rsidRDefault="007E0675" w:rsidP="007F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F3"/>
    <w:rsid w:val="00090971"/>
    <w:rsid w:val="000F55D3"/>
    <w:rsid w:val="00316B11"/>
    <w:rsid w:val="0039288C"/>
    <w:rsid w:val="003A0921"/>
    <w:rsid w:val="004013FC"/>
    <w:rsid w:val="00407EC8"/>
    <w:rsid w:val="00440812"/>
    <w:rsid w:val="00460968"/>
    <w:rsid w:val="004A69A0"/>
    <w:rsid w:val="0050099E"/>
    <w:rsid w:val="00507D89"/>
    <w:rsid w:val="00530929"/>
    <w:rsid w:val="005548A1"/>
    <w:rsid w:val="00576534"/>
    <w:rsid w:val="005F35A6"/>
    <w:rsid w:val="006739AF"/>
    <w:rsid w:val="006A52BF"/>
    <w:rsid w:val="006A6262"/>
    <w:rsid w:val="007E0675"/>
    <w:rsid w:val="007F160D"/>
    <w:rsid w:val="008728C9"/>
    <w:rsid w:val="008C0BB5"/>
    <w:rsid w:val="0090098B"/>
    <w:rsid w:val="00923515"/>
    <w:rsid w:val="00960CF8"/>
    <w:rsid w:val="0097418A"/>
    <w:rsid w:val="00AB0006"/>
    <w:rsid w:val="00C028AC"/>
    <w:rsid w:val="00C63A34"/>
    <w:rsid w:val="00D07EE2"/>
    <w:rsid w:val="00D76DF3"/>
    <w:rsid w:val="00D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24FAD"/>
  <w15:docId w15:val="{DEB4C31B-3AF4-4ADB-9949-37BD471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9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0968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7F1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160D"/>
    <w:rPr>
      <w:kern w:val="2"/>
      <w:sz w:val="21"/>
      <w:szCs w:val="24"/>
    </w:rPr>
  </w:style>
  <w:style w:type="paragraph" w:styleId="a6">
    <w:name w:val="footer"/>
    <w:basedOn w:val="a"/>
    <w:link w:val="a7"/>
    <w:rsid w:val="007F1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1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県立事務職員用評価シート</vt:lpstr>
      <vt:lpstr>県立事務職員用評価シート　　　                                                          　           </vt:lpstr>
    </vt:vector>
  </TitlesOfParts>
  <Company>宮崎県庁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県立事務職員用評価シート</dc:title>
  <dc:creator>891168</dc:creator>
  <cp:lastModifiedBy>28P0398</cp:lastModifiedBy>
  <cp:revision>14</cp:revision>
  <cp:lastPrinted>2014-03-19T08:21:00Z</cp:lastPrinted>
  <dcterms:created xsi:type="dcterms:W3CDTF">2014-03-14T00:00:00Z</dcterms:created>
  <dcterms:modified xsi:type="dcterms:W3CDTF">2021-03-16T08:34:00Z</dcterms:modified>
</cp:coreProperties>
</file>