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93BA" w14:textId="77777777" w:rsidR="005D5178" w:rsidRPr="000F455D" w:rsidRDefault="005D5178" w:rsidP="003548BB">
      <w:pPr>
        <w:rPr>
          <w:lang w:eastAsia="ja-JP"/>
        </w:rPr>
      </w:pPr>
      <w:bookmarkStart w:id="0" w:name="事例①_東京都板橋区立赤塚第二中学校"/>
      <w:bookmarkEnd w:id="0"/>
    </w:p>
    <w:p w14:paraId="14A33DEF" w14:textId="67E5103E" w:rsidR="005D5178" w:rsidRPr="000F455D" w:rsidRDefault="005D5178" w:rsidP="005D5178">
      <w:pPr>
        <w:pStyle w:val="a3"/>
        <w:spacing w:line="386" w:lineRule="exact"/>
        <w:ind w:left="4332"/>
        <w:rPr>
          <w:rFonts w:ascii="ＭＳ 明朝" w:eastAsia="ＭＳ 明朝" w:hAnsi="ＭＳ 明朝"/>
          <w:sz w:val="22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989"/>
      </w:tblGrid>
      <w:tr w:rsidR="005D5178" w:rsidRPr="000F455D" w14:paraId="52F3BF6E" w14:textId="77777777" w:rsidTr="00681679">
        <w:trPr>
          <w:trHeight w:val="535"/>
        </w:trPr>
        <w:tc>
          <w:tcPr>
            <w:tcW w:w="2539" w:type="dxa"/>
            <w:tcBorders>
              <w:right w:val="nil"/>
            </w:tcBorders>
          </w:tcPr>
          <w:p w14:paraId="558BBAF0" w14:textId="77777777" w:rsidR="005D5178" w:rsidRPr="000F455D" w:rsidRDefault="005D5178" w:rsidP="00681679">
            <w:pPr>
              <w:pStyle w:val="TableParagraph"/>
              <w:spacing w:line="477" w:lineRule="exact"/>
              <w:rPr>
                <w:rFonts w:ascii="ＭＳ 明朝" w:eastAsia="ＭＳ 明朝" w:hAnsi="ＭＳ 明朝"/>
                <w:sz w:val="32"/>
              </w:rPr>
            </w:pPr>
            <w:r w:rsidRPr="000F455D">
              <w:rPr>
                <w:rFonts w:ascii="ＭＳ 明朝" w:eastAsia="ＭＳ 明朝" w:hAnsi="ＭＳ 明朝"/>
                <w:sz w:val="28"/>
              </w:rPr>
              <w:t xml:space="preserve">１ </w:t>
            </w: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題材名</w:t>
            </w:r>
            <w:proofErr w:type="spellEnd"/>
            <w:r w:rsidRPr="000F455D">
              <w:rPr>
                <w:rFonts w:ascii="ＭＳ 明朝" w:eastAsia="ＭＳ 明朝" w:hAnsi="ＭＳ 明朝"/>
                <w:w w:val="99"/>
                <w:sz w:val="32"/>
              </w:rPr>
              <w:t xml:space="preserve"> </w:t>
            </w:r>
          </w:p>
        </w:tc>
        <w:tc>
          <w:tcPr>
            <w:tcW w:w="7989" w:type="dxa"/>
            <w:tcBorders>
              <w:left w:val="nil"/>
            </w:tcBorders>
          </w:tcPr>
          <w:p w14:paraId="6C8F5D1B" w14:textId="5DF8A9CC" w:rsidR="005D5178" w:rsidRPr="000F455D" w:rsidRDefault="00B46CFA" w:rsidP="00681679">
            <w:pPr>
              <w:pStyle w:val="TableParagraph"/>
              <w:spacing w:line="515" w:lineRule="exact"/>
              <w:ind w:left="262"/>
              <w:rPr>
                <w:rFonts w:ascii="ＭＳ 明朝" w:eastAsia="ＭＳ 明朝" w:hAnsi="ＭＳ 明朝"/>
                <w:sz w:val="32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color w:val="FF0000"/>
                <w:sz w:val="32"/>
                <w:lang w:eastAsia="ja-JP"/>
              </w:rPr>
              <w:t>（トラブル事例集の</w:t>
            </w:r>
            <w:r w:rsidR="002F1EF9" w:rsidRPr="000F455D">
              <w:rPr>
                <w:rFonts w:ascii="ＭＳ 明朝" w:eastAsia="ＭＳ 明朝" w:hAnsi="ＭＳ 明朝" w:hint="eastAsia"/>
                <w:color w:val="FF0000"/>
                <w:sz w:val="32"/>
                <w:lang w:eastAsia="ja-JP"/>
              </w:rPr>
              <w:t>事例</w:t>
            </w:r>
            <w:r w:rsidRPr="000F455D">
              <w:rPr>
                <w:rFonts w:ascii="ＭＳ 明朝" w:eastAsia="ＭＳ 明朝" w:hAnsi="ＭＳ 明朝" w:hint="eastAsia"/>
                <w:color w:val="FF0000"/>
                <w:sz w:val="32"/>
                <w:lang w:eastAsia="ja-JP"/>
              </w:rPr>
              <w:t>名を記入）</w:t>
            </w:r>
          </w:p>
        </w:tc>
      </w:tr>
      <w:tr w:rsidR="005D5178" w:rsidRPr="000F455D" w14:paraId="613FEC4D" w14:textId="77777777" w:rsidTr="00681679">
        <w:trPr>
          <w:trHeight w:val="1204"/>
        </w:trPr>
        <w:tc>
          <w:tcPr>
            <w:tcW w:w="2539" w:type="dxa"/>
            <w:tcBorders>
              <w:right w:val="nil"/>
            </w:tcBorders>
          </w:tcPr>
          <w:p w14:paraId="6C03CB15" w14:textId="77777777" w:rsidR="005D5178" w:rsidRPr="000F455D" w:rsidRDefault="005D5178" w:rsidP="00681679">
            <w:pPr>
              <w:pStyle w:val="TableParagraph"/>
              <w:spacing w:line="476" w:lineRule="exact"/>
              <w:rPr>
                <w:rFonts w:ascii="ＭＳ 明朝" w:eastAsia="ＭＳ 明朝" w:hAnsi="ＭＳ 明朝"/>
                <w:sz w:val="28"/>
              </w:rPr>
            </w:pPr>
            <w:r w:rsidRPr="000F455D">
              <w:rPr>
                <w:rFonts w:ascii="ＭＳ 明朝" w:eastAsia="ＭＳ 明朝" w:hAnsi="ＭＳ 明朝"/>
                <w:sz w:val="28"/>
              </w:rPr>
              <w:t xml:space="preserve">２ </w:t>
            </w: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指導のねらい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7989" w:type="dxa"/>
            <w:tcBorders>
              <w:left w:val="nil"/>
            </w:tcBorders>
          </w:tcPr>
          <w:p w14:paraId="6892C296" w14:textId="3F95BB12" w:rsidR="005D5178" w:rsidRPr="000F455D" w:rsidRDefault="00B46CFA" w:rsidP="00681679">
            <w:pPr>
              <w:pStyle w:val="TableParagraph"/>
              <w:spacing w:line="213" w:lineRule="auto"/>
              <w:ind w:left="262" w:right="33"/>
              <w:jc w:val="both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</w:p>
        </w:tc>
      </w:tr>
      <w:tr w:rsidR="005D5178" w:rsidRPr="000F455D" w14:paraId="48EAFC71" w14:textId="77777777" w:rsidTr="00681679">
        <w:trPr>
          <w:trHeight w:val="1403"/>
        </w:trPr>
        <w:tc>
          <w:tcPr>
            <w:tcW w:w="10528" w:type="dxa"/>
            <w:gridSpan w:val="2"/>
          </w:tcPr>
          <w:p w14:paraId="6C5930D1" w14:textId="148D2FFE" w:rsidR="005D5178" w:rsidRPr="000F455D" w:rsidRDefault="005D5178" w:rsidP="00681679">
            <w:pPr>
              <w:pStyle w:val="TableParagraph"/>
              <w:spacing w:line="448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３ 学習指導要領との関連性 </w:t>
            </w:r>
            <w:r w:rsidR="000E03B1" w:rsidRPr="000F455D">
              <w:rPr>
                <w:rFonts w:ascii="ＭＳ 明朝" w:eastAsia="ＭＳ 明朝" w:hAnsi="ＭＳ 明朝" w:hint="eastAsia"/>
                <w:sz w:val="28"/>
                <w:lang w:eastAsia="ja-JP"/>
              </w:rPr>
              <w:t>（教科領域名など）</w:t>
            </w:r>
          </w:p>
          <w:p w14:paraId="34B2C2E1" w14:textId="04B59706" w:rsidR="005D5178" w:rsidRPr="000F455D" w:rsidRDefault="005D5178" w:rsidP="00681679">
            <w:pPr>
              <w:pStyle w:val="TableParagraph"/>
              <w:spacing w:before="11" w:line="213" w:lineRule="auto"/>
              <w:ind w:right="33" w:firstLine="280"/>
              <w:rPr>
                <w:rFonts w:ascii="ＭＳ 明朝" w:eastAsia="ＭＳ 明朝" w:hAnsi="ＭＳ 明朝"/>
                <w:sz w:val="28"/>
                <w:lang w:eastAsia="ja-JP"/>
              </w:rPr>
            </w:pPr>
          </w:p>
        </w:tc>
      </w:tr>
    </w:tbl>
    <w:p w14:paraId="79E3588F" w14:textId="3766F736" w:rsidR="005D5178" w:rsidRDefault="005D5178" w:rsidP="003548BB">
      <w:pPr>
        <w:rPr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811"/>
        <w:gridCol w:w="1702"/>
        <w:gridCol w:w="1884"/>
      </w:tblGrid>
      <w:tr w:rsidR="005D5178" w:rsidRPr="000F455D" w14:paraId="4494CC9B" w14:textId="77777777" w:rsidTr="00681679">
        <w:trPr>
          <w:trHeight w:val="470"/>
        </w:trPr>
        <w:tc>
          <w:tcPr>
            <w:tcW w:w="10528" w:type="dxa"/>
            <w:gridSpan w:val="4"/>
          </w:tcPr>
          <w:p w14:paraId="21C95A2A" w14:textId="152FE69C" w:rsidR="005D5178" w:rsidRPr="000F455D" w:rsidRDefault="005D5178" w:rsidP="00681679">
            <w:pPr>
              <w:pStyle w:val="TableParagraph"/>
              <w:spacing w:line="450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4 学習展開 </w:t>
            </w:r>
            <w:r w:rsidR="002F1EF9" w:rsidRPr="000F455D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　</w:t>
            </w:r>
            <w:r w:rsidR="002F1EF9" w:rsidRPr="000F455D">
              <w:rPr>
                <w:rFonts w:ascii="ＭＳ 明朝" w:eastAsia="ＭＳ 明朝" w:hAnsi="ＭＳ 明朝" w:hint="eastAsia"/>
                <w:color w:val="FF0000"/>
                <w:sz w:val="28"/>
                <w:lang w:eastAsia="ja-JP"/>
              </w:rPr>
              <w:t>（過去の指導案を参考にご検討ください）</w:t>
            </w:r>
          </w:p>
        </w:tc>
      </w:tr>
      <w:tr w:rsidR="005D5178" w:rsidRPr="000F455D" w14:paraId="1D2EDC40" w14:textId="77777777" w:rsidTr="00681679">
        <w:trPr>
          <w:trHeight w:val="468"/>
        </w:trPr>
        <w:tc>
          <w:tcPr>
            <w:tcW w:w="1131" w:type="dxa"/>
          </w:tcPr>
          <w:p w14:paraId="1B7A3DDD" w14:textId="2796D991" w:rsidR="005D5178" w:rsidRPr="000F455D" w:rsidRDefault="005D5178" w:rsidP="00681679">
            <w:pPr>
              <w:pStyle w:val="TableParagraph"/>
              <w:spacing w:line="448" w:lineRule="exact"/>
              <w:ind w:left="130" w:right="53"/>
              <w:jc w:val="center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 </w:t>
            </w:r>
          </w:p>
        </w:tc>
        <w:tc>
          <w:tcPr>
            <w:tcW w:w="5811" w:type="dxa"/>
          </w:tcPr>
          <w:p w14:paraId="3BA3FBCF" w14:textId="06701B92" w:rsidR="005D5178" w:rsidRPr="000F455D" w:rsidRDefault="005D5178" w:rsidP="00681679">
            <w:pPr>
              <w:pStyle w:val="TableParagraph"/>
              <w:spacing w:line="448" w:lineRule="exact"/>
              <w:ind w:left="1432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学習内容 ・生徒の反応 </w:t>
            </w:r>
          </w:p>
        </w:tc>
        <w:tc>
          <w:tcPr>
            <w:tcW w:w="1702" w:type="dxa"/>
          </w:tcPr>
          <w:p w14:paraId="1D001AB4" w14:textId="77777777" w:rsidR="005D5178" w:rsidRPr="000F455D" w:rsidRDefault="005D5178" w:rsidP="00681679">
            <w:pPr>
              <w:pStyle w:val="TableParagraph"/>
              <w:spacing w:line="448" w:lineRule="exact"/>
              <w:ind w:left="389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留意点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1884" w:type="dxa"/>
          </w:tcPr>
          <w:p w14:paraId="280D3173" w14:textId="77777777" w:rsidR="005D5178" w:rsidRPr="000F455D" w:rsidRDefault="005D5178" w:rsidP="00681679">
            <w:pPr>
              <w:pStyle w:val="TableParagraph"/>
              <w:spacing w:line="448" w:lineRule="exact"/>
              <w:ind w:left="381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参考資料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</w:tr>
      <w:tr w:rsidR="005D5178" w:rsidRPr="000F455D" w14:paraId="6B9F923A" w14:textId="77777777" w:rsidTr="00681679">
        <w:trPr>
          <w:trHeight w:val="1456"/>
        </w:trPr>
        <w:tc>
          <w:tcPr>
            <w:tcW w:w="1131" w:type="dxa"/>
          </w:tcPr>
          <w:p w14:paraId="29C44411" w14:textId="77777777" w:rsidR="005D5178" w:rsidRPr="000F455D" w:rsidRDefault="005D5178" w:rsidP="00681679">
            <w:pPr>
              <w:pStyle w:val="TableParagraph"/>
              <w:spacing w:line="482" w:lineRule="exact"/>
              <w:ind w:left="130" w:right="53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導入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5811" w:type="dxa"/>
          </w:tcPr>
          <w:p w14:paraId="6973F838" w14:textId="71709417" w:rsidR="005D5178" w:rsidRPr="000F455D" w:rsidRDefault="005D5178" w:rsidP="00681679">
            <w:pPr>
              <w:pStyle w:val="TableParagraph"/>
              <w:spacing w:line="367" w:lineRule="exact"/>
              <w:ind w:left="105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702" w:type="dxa"/>
          </w:tcPr>
          <w:p w14:paraId="21067774" w14:textId="37D08E15" w:rsidR="005D5178" w:rsidRPr="000F455D" w:rsidRDefault="005D5178" w:rsidP="002F3D5B">
            <w:pPr>
              <w:pStyle w:val="TableParagraph"/>
              <w:spacing w:line="213" w:lineRule="auto"/>
              <w:ind w:right="94"/>
              <w:jc w:val="both"/>
              <w:rPr>
                <w:rFonts w:ascii="ＭＳ 明朝" w:eastAsia="ＭＳ 明朝" w:hAnsi="ＭＳ 明朝"/>
                <w:color w:val="FF0000"/>
                <w:sz w:val="21"/>
                <w:lang w:eastAsia="ja-JP"/>
              </w:rPr>
            </w:pPr>
          </w:p>
        </w:tc>
        <w:tc>
          <w:tcPr>
            <w:tcW w:w="1884" w:type="dxa"/>
          </w:tcPr>
          <w:p w14:paraId="10216154" w14:textId="1BD0FD37" w:rsidR="005D5178" w:rsidRPr="000F455D" w:rsidRDefault="00E12CE9" w:rsidP="00681679">
            <w:pPr>
              <w:pStyle w:val="TableParagraph"/>
              <w:spacing w:line="357" w:lineRule="exact"/>
              <w:ind w:left="108"/>
              <w:rPr>
                <w:rFonts w:ascii="ＭＳ 明朝" w:eastAsia="ＭＳ 明朝" w:hAnsi="ＭＳ 明朝"/>
                <w:color w:val="FF0000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（事例集、学べる！プチ動画などをご活用ください）</w:t>
            </w:r>
          </w:p>
        </w:tc>
      </w:tr>
      <w:tr w:rsidR="005D5178" w:rsidRPr="000F455D" w14:paraId="51BDAA1E" w14:textId="77777777" w:rsidTr="00681679">
        <w:trPr>
          <w:trHeight w:val="6831"/>
        </w:trPr>
        <w:tc>
          <w:tcPr>
            <w:tcW w:w="1131" w:type="dxa"/>
          </w:tcPr>
          <w:p w14:paraId="63B9BC8B" w14:textId="77777777" w:rsidR="005D5178" w:rsidRPr="000F455D" w:rsidRDefault="005D5178" w:rsidP="00681679">
            <w:pPr>
              <w:pStyle w:val="TableParagraph"/>
              <w:spacing w:line="482" w:lineRule="exact"/>
              <w:ind w:left="130" w:right="53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展開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5811" w:type="dxa"/>
          </w:tcPr>
          <w:p w14:paraId="67831BE7" w14:textId="2A41B84C" w:rsidR="005D5178" w:rsidRPr="000F455D" w:rsidRDefault="005D5178" w:rsidP="00681679">
            <w:pPr>
              <w:pStyle w:val="TableParagraph"/>
              <w:spacing w:line="355" w:lineRule="exact"/>
              <w:ind w:left="105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14:paraId="2BD24CFA" w14:textId="77777777" w:rsidR="005D5178" w:rsidRPr="000F455D" w:rsidRDefault="005D5178" w:rsidP="00681679">
            <w:pPr>
              <w:pStyle w:val="TableParagraph"/>
              <w:spacing w:before="7" w:line="218" w:lineRule="auto"/>
              <w:ind w:right="95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884" w:type="dxa"/>
          </w:tcPr>
          <w:p w14:paraId="3DDFE76A" w14:textId="77777777" w:rsidR="005D5178" w:rsidRPr="000F455D" w:rsidRDefault="005D5178" w:rsidP="00681679">
            <w:pPr>
              <w:pStyle w:val="TableParagraph"/>
              <w:spacing w:before="5" w:line="216" w:lineRule="auto"/>
              <w:ind w:left="108" w:right="81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5D5178" w:rsidRPr="000F455D" w14:paraId="7BA7BDB7" w14:textId="77777777" w:rsidTr="00681679">
        <w:trPr>
          <w:trHeight w:val="1441"/>
        </w:trPr>
        <w:tc>
          <w:tcPr>
            <w:tcW w:w="1131" w:type="dxa"/>
          </w:tcPr>
          <w:p w14:paraId="74342E37" w14:textId="77777777" w:rsidR="005D5178" w:rsidRPr="000F455D" w:rsidRDefault="005D5178" w:rsidP="00681679">
            <w:pPr>
              <w:pStyle w:val="TableParagraph"/>
              <w:spacing w:line="482" w:lineRule="exact"/>
              <w:ind w:left="130" w:right="50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まとめ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5811" w:type="dxa"/>
          </w:tcPr>
          <w:p w14:paraId="10DDF4B6" w14:textId="77777777" w:rsidR="005D5178" w:rsidRPr="000F455D" w:rsidRDefault="005D5178" w:rsidP="00681679">
            <w:pPr>
              <w:pStyle w:val="TableParagraph"/>
              <w:spacing w:line="357" w:lineRule="exact"/>
              <w:ind w:left="105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14:paraId="2E019FFE" w14:textId="77777777" w:rsidR="005D5178" w:rsidRPr="000F455D" w:rsidRDefault="005D5178" w:rsidP="00681679">
            <w:pPr>
              <w:pStyle w:val="TableParagraph"/>
              <w:spacing w:line="213" w:lineRule="auto"/>
              <w:ind w:right="55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884" w:type="dxa"/>
          </w:tcPr>
          <w:p w14:paraId="0F639DC1" w14:textId="77777777" w:rsidR="005D5178" w:rsidRPr="000F455D" w:rsidRDefault="005D5178" w:rsidP="00681679">
            <w:pPr>
              <w:pStyle w:val="TableParagraph"/>
              <w:spacing w:line="357" w:lineRule="exact"/>
              <w:ind w:left="108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14:paraId="6D26160E" w14:textId="77777777" w:rsidR="005D5178" w:rsidRPr="000F455D" w:rsidRDefault="005D5178" w:rsidP="005D5178">
      <w:pPr>
        <w:spacing w:line="357" w:lineRule="exact"/>
        <w:rPr>
          <w:rFonts w:ascii="ＭＳ 明朝" w:eastAsia="ＭＳ 明朝" w:hAnsi="ＭＳ 明朝"/>
          <w:sz w:val="21"/>
          <w:lang w:eastAsia="ja-JP"/>
        </w:rPr>
        <w:sectPr w:rsidR="005D5178" w:rsidRPr="000F455D" w:rsidSect="005D5178">
          <w:pgSz w:w="11910" w:h="16840"/>
          <w:pgMar w:top="284" w:right="540" w:bottom="280" w:left="620" w:header="720" w:footer="720" w:gutter="0"/>
          <w:cols w:space="720"/>
        </w:sectPr>
      </w:pPr>
    </w:p>
    <w:p w14:paraId="69290B99" w14:textId="77777777" w:rsidR="005D5178" w:rsidRPr="000F455D" w:rsidRDefault="005D5178" w:rsidP="005D5178">
      <w:pPr>
        <w:pStyle w:val="a3"/>
        <w:spacing w:line="36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lastRenderedPageBreak/>
        <w:t xml:space="preserve">ワークシート </w:t>
      </w:r>
    </w:p>
    <w:p w14:paraId="5C99D0E7" w14:textId="77777777" w:rsidR="005D5178" w:rsidRPr="000F455D" w:rsidRDefault="005D5178" w:rsidP="005D5178">
      <w:pPr>
        <w:pStyle w:val="a3"/>
        <w:spacing w:line="376" w:lineRule="exact"/>
        <w:ind w:leftChars="-323" w:left="-711"/>
        <w:rPr>
          <w:rFonts w:ascii="ＭＳ 明朝" w:eastAsia="ＭＳ 明朝" w:hAnsi="ＭＳ 明朝"/>
          <w:sz w:val="44"/>
          <w:lang w:eastAsia="ja-JP"/>
        </w:rPr>
      </w:pPr>
    </w:p>
    <w:p w14:paraId="13F00A4F" w14:textId="7A951B4C" w:rsidR="005D5178" w:rsidRPr="003548BB" w:rsidRDefault="005D5178" w:rsidP="003548BB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3548BB">
        <w:rPr>
          <w:rFonts w:ascii="ＭＳ 明朝" w:eastAsia="ＭＳ 明朝" w:hAnsi="ＭＳ 明朝" w:hint="eastAsia"/>
          <w:sz w:val="40"/>
          <w:szCs w:val="40"/>
          <w:lang w:eastAsia="ja-JP"/>
        </w:rPr>
        <w:t>「〇〇〇〇〇〇</w:t>
      </w:r>
      <w:r w:rsidRPr="003548BB">
        <w:rPr>
          <w:rFonts w:ascii="ＭＳ 明朝" w:eastAsia="ＭＳ 明朝" w:hAnsi="ＭＳ 明朝" w:hint="eastAsia"/>
          <w:color w:val="FF0000"/>
          <w:sz w:val="24"/>
          <w:szCs w:val="24"/>
          <w:lang w:eastAsia="ja-JP"/>
        </w:rPr>
        <w:t>（</w:t>
      </w:r>
      <w:r w:rsidR="006812B7" w:rsidRPr="003548BB">
        <w:rPr>
          <w:rFonts w:ascii="ＭＳ 明朝" w:eastAsia="ＭＳ 明朝" w:hAnsi="ＭＳ 明朝" w:hint="eastAsia"/>
          <w:color w:val="FF0000"/>
          <w:sz w:val="24"/>
          <w:szCs w:val="24"/>
          <w:lang w:eastAsia="ja-JP"/>
        </w:rPr>
        <w:t>トラブル事例集の事例</w:t>
      </w:r>
      <w:r w:rsidRPr="003548BB">
        <w:rPr>
          <w:rFonts w:ascii="ＭＳ 明朝" w:eastAsia="ＭＳ 明朝" w:hAnsi="ＭＳ 明朝" w:hint="eastAsia"/>
          <w:color w:val="FF0000"/>
          <w:sz w:val="24"/>
          <w:szCs w:val="24"/>
          <w:lang w:eastAsia="ja-JP"/>
        </w:rPr>
        <w:t>名を記入してください）</w:t>
      </w:r>
      <w:r w:rsidRPr="003548BB">
        <w:rPr>
          <w:rFonts w:ascii="ＭＳ 明朝" w:eastAsia="ＭＳ 明朝" w:hAnsi="ＭＳ 明朝" w:hint="eastAsia"/>
          <w:sz w:val="40"/>
          <w:szCs w:val="40"/>
          <w:lang w:eastAsia="ja-JP"/>
        </w:rPr>
        <w:t>」</w:t>
      </w:r>
    </w:p>
    <w:p w14:paraId="7B43CAE4" w14:textId="0A025C09" w:rsidR="00D2572E" w:rsidRPr="000F455D" w:rsidRDefault="00D2572E" w:rsidP="00D2572E">
      <w:pPr>
        <w:pStyle w:val="a3"/>
        <w:tabs>
          <w:tab w:val="left" w:pos="6204"/>
          <w:tab w:val="left" w:pos="6948"/>
          <w:tab w:val="left" w:pos="9804"/>
        </w:tabs>
        <w:spacing w:before="206"/>
        <w:jc w:val="center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　　　　　　　　　　　　</w:t>
      </w:r>
      <w:r w:rsidRPr="000F455D">
        <w:rPr>
          <w:rFonts w:ascii="ＭＳ 明朝" w:eastAsia="ＭＳ 明朝" w:hAnsi="ＭＳ 明朝"/>
          <w:w w:val="110"/>
          <w:lang w:eastAsia="ja-JP"/>
        </w:rPr>
        <w:t>年</w:t>
      </w: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　　</w:t>
      </w:r>
      <w:r w:rsidRPr="000F455D">
        <w:rPr>
          <w:rFonts w:ascii="ＭＳ 明朝" w:eastAsia="ＭＳ 明朝" w:hAnsi="ＭＳ 明朝"/>
          <w:w w:val="110"/>
          <w:lang w:eastAsia="ja-JP"/>
        </w:rPr>
        <w:t>組</w:t>
      </w: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　　</w:t>
      </w:r>
      <w:r w:rsidRPr="000F455D">
        <w:rPr>
          <w:rFonts w:ascii="ＭＳ 明朝" w:eastAsia="ＭＳ 明朝" w:hAnsi="ＭＳ 明朝"/>
          <w:w w:val="110"/>
          <w:lang w:eastAsia="ja-JP"/>
        </w:rPr>
        <w:t>番</w:t>
      </w: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氏名（　　　　　　　　　）</w:t>
      </w:r>
    </w:p>
    <w:p w14:paraId="6C1CEE79" w14:textId="77777777" w:rsidR="005D5178" w:rsidRPr="000F455D" w:rsidRDefault="005D5178" w:rsidP="00D2572E">
      <w:pPr>
        <w:pStyle w:val="a3"/>
        <w:spacing w:before="29"/>
        <w:rPr>
          <w:rFonts w:ascii="ＭＳ 明朝" w:eastAsia="ＭＳ 明朝" w:hAnsi="ＭＳ 明朝"/>
          <w:lang w:eastAsia="ja-JP"/>
        </w:rPr>
      </w:pPr>
    </w:p>
    <w:p w14:paraId="2CF5995C" w14:textId="44C23763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lang w:eastAsia="ja-JP"/>
        </w:rPr>
        <w:t>１【実際にあった事例から考えよう】</w:t>
      </w:r>
    </w:p>
    <w:p w14:paraId="65092C92" w14:textId="77777777" w:rsidR="005D5178" w:rsidRPr="000F455D" w:rsidRDefault="005D5178" w:rsidP="005D5178">
      <w:pPr>
        <w:pStyle w:val="a3"/>
        <w:spacing w:before="29"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2BFFC830" w14:textId="77777777" w:rsidR="005D5178" w:rsidRPr="000F455D" w:rsidRDefault="005D5178" w:rsidP="005D5178">
      <w:pPr>
        <w:pStyle w:val="a3"/>
        <w:spacing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◆以下の２つのケースについて考えてみよう。 </w:t>
      </w:r>
    </w:p>
    <w:tbl>
      <w:tblPr>
        <w:tblStyle w:val="TableNormal"/>
        <w:tblW w:w="9630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5D5178" w:rsidRPr="000F455D" w14:paraId="3A5AF4D6" w14:textId="77777777" w:rsidTr="005D5178">
        <w:trPr>
          <w:trHeight w:val="359"/>
        </w:trPr>
        <w:tc>
          <w:tcPr>
            <w:tcW w:w="4815" w:type="dxa"/>
          </w:tcPr>
          <w:p w14:paraId="0EAFA98A" w14:textId="37E0CAB1" w:rsidR="005D5178" w:rsidRPr="000F455D" w:rsidRDefault="005D5178" w:rsidP="00246132">
            <w:pPr>
              <w:pStyle w:val="TableParagraph"/>
              <w:spacing w:line="340" w:lineRule="exact"/>
              <w:ind w:leftChars="-323" w:left="-711" w:firstLineChars="407" w:firstLine="855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ケース１： </w:t>
            </w:r>
            <w:r w:rsidR="00246132"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（トラブルの事例を記入）</w:t>
            </w:r>
          </w:p>
        </w:tc>
        <w:tc>
          <w:tcPr>
            <w:tcW w:w="4815" w:type="dxa"/>
          </w:tcPr>
          <w:p w14:paraId="0407CD48" w14:textId="4CFA6FA1" w:rsidR="005D5178" w:rsidRPr="000F455D" w:rsidRDefault="005D5178" w:rsidP="00246132">
            <w:pPr>
              <w:pStyle w:val="TableParagraph"/>
              <w:spacing w:line="340" w:lineRule="exact"/>
              <w:ind w:leftChars="-323" w:left="-711" w:firstLineChars="413" w:firstLine="86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ケース２： </w:t>
            </w:r>
            <w:r w:rsidR="00246132"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（トラブルの事例を記入）</w:t>
            </w:r>
          </w:p>
        </w:tc>
      </w:tr>
      <w:tr w:rsidR="005D5178" w:rsidRPr="000F455D" w14:paraId="1B0117E6" w14:textId="77777777" w:rsidTr="005D5178">
        <w:trPr>
          <w:trHeight w:val="1802"/>
        </w:trPr>
        <w:tc>
          <w:tcPr>
            <w:tcW w:w="4815" w:type="dxa"/>
          </w:tcPr>
          <w:p w14:paraId="4E6F79A0" w14:textId="0565A183" w:rsidR="005D5178" w:rsidRPr="000F455D" w:rsidRDefault="005D5178" w:rsidP="00246132">
            <w:pPr>
              <w:pStyle w:val="TableParagraph"/>
              <w:spacing w:line="348" w:lineRule="exact"/>
              <w:ind w:leftChars="65" w:left="144" w:hanging="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  <w:r w:rsidR="00246132"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（具体的なトラブルの内容を記入）</w:t>
            </w:r>
          </w:p>
        </w:tc>
        <w:tc>
          <w:tcPr>
            <w:tcW w:w="4815" w:type="dxa"/>
          </w:tcPr>
          <w:p w14:paraId="2599DEB2" w14:textId="152002FB" w:rsidR="005D5178" w:rsidRPr="000F455D" w:rsidRDefault="00246132" w:rsidP="00246132">
            <w:pPr>
              <w:pStyle w:val="TableParagraph"/>
              <w:spacing w:line="348" w:lineRule="exact"/>
              <w:ind w:leftChars="71" w:left="156" w:firstLine="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（具体的なトラブルの内容を記入）</w:t>
            </w:r>
          </w:p>
        </w:tc>
      </w:tr>
    </w:tbl>
    <w:p w14:paraId="13FEA61A" w14:textId="77777777" w:rsidR="005D5178" w:rsidRPr="000F455D" w:rsidRDefault="005D5178" w:rsidP="005D5178">
      <w:pPr>
        <w:pStyle w:val="a3"/>
        <w:spacing w:line="34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2B36FB3A" w14:textId="4545210E" w:rsidR="005D5178" w:rsidRPr="000F455D" w:rsidRDefault="005D5178" w:rsidP="00246132">
      <w:pPr>
        <w:pStyle w:val="a3"/>
        <w:spacing w:before="5" w:line="220" w:lineRule="auto"/>
        <w:ind w:leftChars="-323" w:left="-711" w:right="-1"/>
        <w:rPr>
          <w:rFonts w:ascii="ＭＳ 明朝" w:eastAsia="ＭＳ 明朝" w:hAnsi="ＭＳ 明朝"/>
          <w:color w:val="FF0000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①：</w:t>
      </w:r>
      <w:r w:rsidRPr="000F455D">
        <w:rPr>
          <w:rFonts w:ascii="ＭＳ 明朝" w:eastAsia="ＭＳ 明朝" w:hAnsi="ＭＳ 明朝" w:hint="eastAsia"/>
          <w:lang w:eastAsia="ja-JP"/>
        </w:rPr>
        <w:t>●●●</w:t>
      </w:r>
      <w:r w:rsidRPr="000F455D">
        <w:rPr>
          <w:rFonts w:ascii="ＭＳ 明朝" w:eastAsia="ＭＳ 明朝" w:hAnsi="ＭＳ 明朝"/>
          <w:lang w:eastAsia="ja-JP"/>
        </w:rPr>
        <w:t>による影響を考えてみましょう。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（トラブルによる悪影響などをテーマにする）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7FE19AE3" w14:textId="77777777" w:rsidTr="005D5178">
        <w:trPr>
          <w:trHeight w:val="2159"/>
        </w:trPr>
        <w:tc>
          <w:tcPr>
            <w:tcW w:w="9631" w:type="dxa"/>
          </w:tcPr>
          <w:p w14:paraId="7750BA5B" w14:textId="77777777" w:rsidR="005D5178" w:rsidRPr="000F455D" w:rsidRDefault="005D5178" w:rsidP="005D5178">
            <w:pPr>
              <w:pStyle w:val="TableParagraph"/>
              <w:spacing w:line="352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6F0A308A" w14:textId="7D0695D5" w:rsidR="005D5178" w:rsidRPr="000F455D" w:rsidRDefault="005D5178" w:rsidP="00246132">
            <w:pPr>
              <w:pStyle w:val="TableParagraph"/>
              <w:spacing w:line="360" w:lineRule="exact"/>
              <w:ind w:leftChars="65" w:left="143" w:firstLine="2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74F50528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76D3C67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3570C115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41AC08FD" w14:textId="77777777" w:rsidR="005D5178" w:rsidRPr="000F455D" w:rsidRDefault="005D5178" w:rsidP="005D5178">
            <w:pPr>
              <w:pStyle w:val="TableParagraph"/>
              <w:spacing w:line="348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0CFFF386" w14:textId="77777777" w:rsidR="005D5178" w:rsidRPr="000F455D" w:rsidRDefault="005D5178" w:rsidP="005D5178">
      <w:pPr>
        <w:pStyle w:val="a3"/>
        <w:spacing w:line="35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522E154C" w14:textId="794544BC" w:rsidR="005D5178" w:rsidRPr="000F455D" w:rsidRDefault="005D5178" w:rsidP="005D5178">
      <w:pPr>
        <w:pStyle w:val="a3"/>
        <w:spacing w:before="5" w:line="220" w:lineRule="auto"/>
        <w:ind w:leftChars="-323" w:left="-711" w:right="922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②：</w:t>
      </w:r>
      <w:r w:rsidRPr="000F455D">
        <w:rPr>
          <w:rFonts w:ascii="ＭＳ 明朝" w:eastAsia="ＭＳ 明朝" w:hAnsi="ＭＳ 明朝" w:hint="eastAsia"/>
          <w:lang w:eastAsia="ja-JP"/>
        </w:rPr>
        <w:t>●●●になる</w:t>
      </w:r>
      <w:r w:rsidRPr="000F455D">
        <w:rPr>
          <w:rFonts w:ascii="ＭＳ 明朝" w:eastAsia="ＭＳ 明朝" w:hAnsi="ＭＳ 明朝"/>
          <w:lang w:eastAsia="ja-JP"/>
        </w:rPr>
        <w:t xml:space="preserve">理由を考えてみましょう。 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（上記①に同じ）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556A2775" w14:textId="77777777" w:rsidTr="005D5178">
        <w:trPr>
          <w:trHeight w:val="2159"/>
        </w:trPr>
        <w:tc>
          <w:tcPr>
            <w:tcW w:w="9631" w:type="dxa"/>
          </w:tcPr>
          <w:p w14:paraId="4CF3F899" w14:textId="77777777" w:rsidR="005D5178" w:rsidRPr="000F455D" w:rsidRDefault="005D5178" w:rsidP="005D5178">
            <w:pPr>
              <w:pStyle w:val="TableParagraph"/>
              <w:spacing w:line="352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4694E65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9547802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188CC29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6B12CB5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4B108FD1" w14:textId="77777777" w:rsidR="005D5178" w:rsidRPr="000F455D" w:rsidRDefault="005D5178" w:rsidP="005D5178">
            <w:pPr>
              <w:pStyle w:val="TableParagraph"/>
              <w:spacing w:line="348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647887DF" w14:textId="77777777" w:rsidR="005D5178" w:rsidRPr="000F455D" w:rsidRDefault="005D5178" w:rsidP="005D5178">
      <w:pPr>
        <w:pStyle w:val="a3"/>
        <w:spacing w:line="351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7F016414" w14:textId="4740AE6A" w:rsidR="005D5178" w:rsidRPr="000F455D" w:rsidRDefault="005D5178" w:rsidP="005D5178">
      <w:pPr>
        <w:pStyle w:val="a3"/>
        <w:spacing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③：</w:t>
      </w:r>
      <w:r w:rsidRPr="000F455D">
        <w:rPr>
          <w:rFonts w:ascii="ＭＳ 明朝" w:eastAsia="ＭＳ 明朝" w:hAnsi="ＭＳ 明朝" w:hint="eastAsia"/>
          <w:lang w:eastAsia="ja-JP"/>
        </w:rPr>
        <w:t>●●●</w:t>
      </w:r>
      <w:r w:rsidRPr="000F455D">
        <w:rPr>
          <w:rFonts w:ascii="ＭＳ 明朝" w:eastAsia="ＭＳ 明朝" w:hAnsi="ＭＳ 明朝"/>
          <w:lang w:eastAsia="ja-JP"/>
        </w:rPr>
        <w:t xml:space="preserve">するための工夫を考えてみましょう。 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（上記①の対策などをテーマにする）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34D938E6" w14:textId="77777777" w:rsidTr="005D5178">
        <w:trPr>
          <w:trHeight w:val="2162"/>
        </w:trPr>
        <w:tc>
          <w:tcPr>
            <w:tcW w:w="9631" w:type="dxa"/>
          </w:tcPr>
          <w:p w14:paraId="73694CF2" w14:textId="77777777" w:rsidR="005D5178" w:rsidRPr="000F455D" w:rsidRDefault="005D5178" w:rsidP="005D5178">
            <w:pPr>
              <w:pStyle w:val="TableParagraph"/>
              <w:spacing w:line="344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9B9DF85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AC0B1AE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D6D3B2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283F474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B45EE71" w14:textId="77777777" w:rsidR="005D5178" w:rsidRPr="000F455D" w:rsidRDefault="005D5178" w:rsidP="005D5178">
            <w:pPr>
              <w:pStyle w:val="TableParagraph"/>
              <w:spacing w:line="359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0C688CD9" w14:textId="04C34B1B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53250B79" w14:textId="77777777" w:rsidR="00D2572E" w:rsidRPr="000F455D" w:rsidRDefault="00D2572E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21F02AA3" w14:textId="53B641FD" w:rsidR="005D5178" w:rsidRPr="000F455D" w:rsidRDefault="005D5178" w:rsidP="005D5178">
      <w:pPr>
        <w:ind w:leftChars="-323" w:left="-711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15A085D6" w14:textId="120E6553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lang w:eastAsia="ja-JP"/>
        </w:rPr>
        <w:lastRenderedPageBreak/>
        <w:t>２【グループで話し合ってみよう】</w:t>
      </w:r>
    </w:p>
    <w:p w14:paraId="4A3B1552" w14:textId="77777777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3E1B6028" w14:textId="2DDF2C7C" w:rsidR="005D5178" w:rsidRPr="000F455D" w:rsidRDefault="005D5178" w:rsidP="005D5178">
      <w:pPr>
        <w:pStyle w:val="a3"/>
        <w:spacing w:line="36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①：インターネットトラブル事例集「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Pr="000F455D">
        <w:rPr>
          <w:rFonts w:ascii="ＭＳ 明朝" w:eastAsia="ＭＳ 明朝" w:hAnsi="ＭＳ 明朝"/>
          <w:lang w:eastAsia="ja-JP"/>
        </w:rPr>
        <w:t>」や新聞記事 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Pr="000F455D">
        <w:rPr>
          <w:rFonts w:ascii="ＭＳ 明朝" w:eastAsia="ＭＳ 明朝" w:hAnsi="ＭＳ 明朝"/>
          <w:lang w:eastAsia="ja-JP"/>
        </w:rPr>
        <w:t xml:space="preserve">」を読んで、感じたことや考えたことをグループで意見交換してみましょう。 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6A43D850" w14:textId="77777777" w:rsidTr="005D5178">
        <w:trPr>
          <w:trHeight w:val="1731"/>
        </w:trPr>
        <w:tc>
          <w:tcPr>
            <w:tcW w:w="9631" w:type="dxa"/>
          </w:tcPr>
          <w:p w14:paraId="3B44A843" w14:textId="77777777" w:rsidR="005D5178" w:rsidRPr="000F455D" w:rsidRDefault="005D5178" w:rsidP="005D5178">
            <w:pPr>
              <w:pStyle w:val="TableParagraph"/>
              <w:spacing w:line="344" w:lineRule="exact"/>
              <w:ind w:leftChars="-323" w:left="-711" w:firstLineChars="407" w:firstLine="855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★友達の意見や自分が感じたことなどをメモしよう。 </w:t>
            </w:r>
          </w:p>
          <w:p w14:paraId="53F7E1F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67A583F8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3C4B1DC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3BE82CEC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5103811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14:paraId="47CE63BB" w14:textId="77777777" w:rsidR="005D5178" w:rsidRPr="000F455D" w:rsidRDefault="005D5178" w:rsidP="005D5178">
      <w:pPr>
        <w:pStyle w:val="a3"/>
        <w:spacing w:line="343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5C1D567B" w14:textId="2FB27D7B" w:rsidR="005D5178" w:rsidRPr="000F455D" w:rsidRDefault="005D5178" w:rsidP="005D5178">
      <w:pPr>
        <w:pStyle w:val="a3"/>
        <w:spacing w:line="360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②：インターネットトラブル事例集「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</w:t>
      </w:r>
      <w:r w:rsidR="00937D29" w:rsidRPr="000F455D">
        <w:rPr>
          <w:rFonts w:ascii="ＭＳ 明朝" w:eastAsia="ＭＳ 明朝" w:hAnsi="ＭＳ 明朝" w:hint="eastAsia"/>
          <w:color w:val="FF0000"/>
          <w:lang w:eastAsia="ja-JP"/>
        </w:rPr>
        <w:t>事例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名を記入）</w:t>
      </w:r>
      <w:r w:rsidRPr="000F455D">
        <w:rPr>
          <w:rFonts w:ascii="ＭＳ 明朝" w:eastAsia="ＭＳ 明朝" w:hAnsi="ＭＳ 明朝"/>
          <w:lang w:eastAsia="ja-JP"/>
        </w:rPr>
        <w:t>」に</w:t>
      </w:r>
      <w:r w:rsidRPr="000F455D">
        <w:rPr>
          <w:rFonts w:ascii="ＭＳ 明朝" w:eastAsia="ＭＳ 明朝" w:hAnsi="ＭＳ 明朝" w:hint="eastAsia"/>
          <w:lang w:eastAsia="ja-JP"/>
        </w:rPr>
        <w:t>は</w:t>
      </w:r>
      <w:r w:rsidRPr="000F455D">
        <w:rPr>
          <w:rFonts w:ascii="ＭＳ 明朝" w:eastAsia="ＭＳ 明朝" w:hAnsi="ＭＳ 明朝"/>
          <w:lang w:eastAsia="ja-JP"/>
        </w:rPr>
        <w:t>、</w:t>
      </w:r>
      <w:r w:rsidRPr="000F455D">
        <w:rPr>
          <w:rFonts w:ascii="ＭＳ 明朝" w:eastAsia="ＭＳ 明朝" w:hAnsi="ＭＳ 明朝"/>
          <w:spacing w:val="-6"/>
          <w:lang w:eastAsia="ja-JP"/>
        </w:rPr>
        <w:t>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（事例集に記載のある●●しよう！などの対策や考え方などから抜粋）</w:t>
      </w:r>
      <w:r w:rsidRPr="000F455D">
        <w:rPr>
          <w:rFonts w:ascii="ＭＳ 明朝" w:eastAsia="ＭＳ 明朝" w:hAnsi="ＭＳ 明朝"/>
          <w:spacing w:val="-6"/>
          <w:lang w:eastAsia="ja-JP"/>
        </w:rPr>
        <w:t>」という言葉がありますが</w:t>
      </w:r>
      <w:r w:rsidRPr="000F455D">
        <w:rPr>
          <w:rFonts w:ascii="ＭＳ 明朝" w:eastAsia="ＭＳ 明朝" w:hAnsi="ＭＳ 明朝"/>
          <w:spacing w:val="-17"/>
          <w:lang w:eastAsia="ja-JP"/>
        </w:rPr>
        <w:t>、</w:t>
      </w:r>
      <w:r w:rsidRPr="000F455D">
        <w:rPr>
          <w:rFonts w:ascii="ＭＳ 明朝" w:eastAsia="ＭＳ 明朝" w:hAnsi="ＭＳ 明朝" w:hint="eastAsia"/>
          <w:spacing w:val="-17"/>
          <w:lang w:eastAsia="ja-JP"/>
        </w:rPr>
        <w:t>これは</w:t>
      </w:r>
      <w:r w:rsidRPr="000F455D">
        <w:rPr>
          <w:rFonts w:ascii="ＭＳ 明朝" w:eastAsia="ＭＳ 明朝" w:hAnsi="ＭＳ 明朝"/>
          <w:spacing w:val="-17"/>
          <w:lang w:eastAsia="ja-JP"/>
        </w:rPr>
        <w:t>どのよ</w:t>
      </w:r>
      <w:r w:rsidRPr="000F455D">
        <w:rPr>
          <w:rFonts w:ascii="ＭＳ 明朝" w:eastAsia="ＭＳ 明朝" w:hAnsi="ＭＳ 明朝"/>
          <w:spacing w:val="-10"/>
          <w:lang w:eastAsia="ja-JP"/>
        </w:rPr>
        <w:t>うな</w:t>
      </w:r>
      <w:r w:rsidR="00937D29" w:rsidRPr="000F455D">
        <w:rPr>
          <w:rFonts w:ascii="ＭＳ 明朝" w:eastAsia="ＭＳ 明朝" w:hAnsi="ＭＳ 明朝" w:hint="eastAsia"/>
          <w:spacing w:val="-10"/>
          <w:lang w:eastAsia="ja-JP"/>
        </w:rPr>
        <w:t>意味</w:t>
      </w:r>
      <w:r w:rsidRPr="000F455D">
        <w:rPr>
          <w:rFonts w:ascii="ＭＳ 明朝" w:eastAsia="ＭＳ 明朝" w:hAnsi="ＭＳ 明朝" w:hint="eastAsia"/>
          <w:spacing w:val="-10"/>
          <w:lang w:eastAsia="ja-JP"/>
        </w:rPr>
        <w:t>でしょうか</w:t>
      </w:r>
      <w:r w:rsidRPr="000F455D">
        <w:rPr>
          <w:rFonts w:ascii="ＭＳ 明朝" w:eastAsia="ＭＳ 明朝" w:hAnsi="ＭＳ 明朝"/>
          <w:spacing w:val="-10"/>
          <w:lang w:eastAsia="ja-JP"/>
        </w:rPr>
        <w:t>。また、</w:t>
      </w:r>
      <w:r w:rsidR="00937D29" w:rsidRPr="000F455D">
        <w:rPr>
          <w:rFonts w:ascii="ＭＳ 明朝" w:eastAsia="ＭＳ 明朝" w:hAnsi="ＭＳ 明朝" w:hint="eastAsia"/>
          <w:spacing w:val="-10"/>
          <w:lang w:eastAsia="ja-JP"/>
        </w:rPr>
        <w:t>これを達成するためには</w:t>
      </w:r>
      <w:r w:rsidRPr="000F455D">
        <w:rPr>
          <w:rFonts w:ascii="ＭＳ 明朝" w:eastAsia="ＭＳ 明朝" w:hAnsi="ＭＳ 明朝" w:hint="eastAsia"/>
          <w:spacing w:val="-10"/>
          <w:lang w:eastAsia="ja-JP"/>
        </w:rPr>
        <w:t>なにが</w:t>
      </w:r>
      <w:r w:rsidRPr="000F455D">
        <w:rPr>
          <w:rFonts w:ascii="ＭＳ 明朝" w:eastAsia="ＭＳ 明朝" w:hAnsi="ＭＳ 明朝"/>
          <w:spacing w:val="-10"/>
          <w:lang w:eastAsia="ja-JP"/>
        </w:rPr>
        <w:t>必要でしょうか。グループで考え</w:t>
      </w:r>
      <w:r w:rsidRPr="000F455D">
        <w:rPr>
          <w:rFonts w:ascii="ＭＳ 明朝" w:eastAsia="ＭＳ 明朝" w:hAnsi="ＭＳ 明朝"/>
          <w:spacing w:val="-5"/>
          <w:lang w:eastAsia="ja-JP"/>
        </w:rPr>
        <w:t>てみましょう。</w:t>
      </w:r>
      <w:r w:rsidRPr="000F455D">
        <w:rPr>
          <w:rFonts w:ascii="ＭＳ 明朝" w:eastAsia="ＭＳ 明朝" w:hAnsi="ＭＳ 明朝"/>
          <w:lang w:eastAsia="ja-JP"/>
        </w:rPr>
        <w:t xml:space="preserve"> </w:t>
      </w:r>
    </w:p>
    <w:tbl>
      <w:tblPr>
        <w:tblStyle w:val="TableNormal"/>
        <w:tblW w:w="9630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5D5178" w:rsidRPr="000F455D" w14:paraId="282CE7AE" w14:textId="77777777" w:rsidTr="005D5178">
        <w:trPr>
          <w:trHeight w:val="2306"/>
        </w:trPr>
        <w:tc>
          <w:tcPr>
            <w:tcW w:w="4815" w:type="dxa"/>
          </w:tcPr>
          <w:p w14:paraId="6C8B8ADE" w14:textId="270073FD" w:rsidR="005D5178" w:rsidRPr="000F455D" w:rsidRDefault="005D5178" w:rsidP="005D5178">
            <w:pPr>
              <w:pStyle w:val="TableParagraph"/>
              <w:spacing w:line="353" w:lineRule="exact"/>
              <w:ind w:leftChars="-323" w:left="-711" w:firstLineChars="475" w:firstLine="998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>★これが「</w:t>
            </w:r>
            <w:r w:rsidRPr="000F455D">
              <w:rPr>
                <w:rFonts w:ascii="ＭＳ 明朝" w:eastAsia="ＭＳ 明朝" w:hAnsi="ＭＳ 明朝" w:hint="eastAsia"/>
                <w:lang w:eastAsia="ja-JP"/>
              </w:rPr>
              <w:t>●●●●●</w:t>
            </w: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>」</w:t>
            </w:r>
            <w:r w:rsidR="00246132" w:rsidRPr="000F455D">
              <w:rPr>
                <w:rFonts w:ascii="ＭＳ 明朝" w:eastAsia="ＭＳ 明朝" w:hAnsi="ＭＳ 明朝" w:hint="eastAsia"/>
                <w:sz w:val="21"/>
                <w:lang w:eastAsia="ja-JP"/>
              </w:rPr>
              <w:t>ということ</w:t>
            </w: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だ！ </w:t>
            </w:r>
          </w:p>
          <w:p w14:paraId="405B4CDA" w14:textId="0F48D2EC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717E1B" wp14:editId="088E0935">
                      <wp:simplePos x="0" y="0"/>
                      <wp:positionH relativeFrom="page">
                        <wp:posOffset>2865384</wp:posOffset>
                      </wp:positionH>
                      <wp:positionV relativeFrom="paragraph">
                        <wp:posOffset>217805</wp:posOffset>
                      </wp:positionV>
                      <wp:extent cx="514350" cy="752475"/>
                      <wp:effectExtent l="0" t="0" r="0" b="9525"/>
                      <wp:wrapNone/>
                      <wp:docPr id="358" name="Freef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752475"/>
                              </a:xfrm>
                              <a:custGeom>
                                <a:avLst/>
                                <a:gdLst>
                                  <a:gd name="T0" fmla="+- 0 5631 5226"/>
                                  <a:gd name="T1" fmla="*/ T0 w 810"/>
                                  <a:gd name="T2" fmla="+- 0 1786 1786"/>
                                  <a:gd name="T3" fmla="*/ 1786 h 1185"/>
                                  <a:gd name="T4" fmla="+- 0 5631 5226"/>
                                  <a:gd name="T5" fmla="*/ T4 w 810"/>
                                  <a:gd name="T6" fmla="+- 0 2082 1786"/>
                                  <a:gd name="T7" fmla="*/ 2082 h 1185"/>
                                  <a:gd name="T8" fmla="+- 0 5226 5226"/>
                                  <a:gd name="T9" fmla="*/ T8 w 810"/>
                                  <a:gd name="T10" fmla="+- 0 2082 1786"/>
                                  <a:gd name="T11" fmla="*/ 2082 h 1185"/>
                                  <a:gd name="T12" fmla="+- 0 5226 5226"/>
                                  <a:gd name="T13" fmla="*/ T12 w 810"/>
                                  <a:gd name="T14" fmla="+- 0 2674 1786"/>
                                  <a:gd name="T15" fmla="*/ 2674 h 1185"/>
                                  <a:gd name="T16" fmla="+- 0 5631 5226"/>
                                  <a:gd name="T17" fmla="*/ T16 w 810"/>
                                  <a:gd name="T18" fmla="+- 0 2674 1786"/>
                                  <a:gd name="T19" fmla="*/ 2674 h 1185"/>
                                  <a:gd name="T20" fmla="+- 0 5631 5226"/>
                                  <a:gd name="T21" fmla="*/ T20 w 810"/>
                                  <a:gd name="T22" fmla="+- 0 2971 1786"/>
                                  <a:gd name="T23" fmla="*/ 2971 h 1185"/>
                                  <a:gd name="T24" fmla="+- 0 6036 5226"/>
                                  <a:gd name="T25" fmla="*/ T24 w 810"/>
                                  <a:gd name="T26" fmla="+- 0 2378 1786"/>
                                  <a:gd name="T27" fmla="*/ 2378 h 1185"/>
                                  <a:gd name="T28" fmla="+- 0 5631 5226"/>
                                  <a:gd name="T29" fmla="*/ T28 w 810"/>
                                  <a:gd name="T30" fmla="+- 0 1786 1786"/>
                                  <a:gd name="T31" fmla="*/ 1786 h 1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810" h="1185">
                                    <a:moveTo>
                                      <a:pt x="405" y="0"/>
                                    </a:moveTo>
                                    <a:lnTo>
                                      <a:pt x="405" y="296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0" y="888"/>
                                    </a:lnTo>
                                    <a:lnTo>
                                      <a:pt x="405" y="888"/>
                                    </a:lnTo>
                                    <a:lnTo>
                                      <a:pt x="405" y="1185"/>
                                    </a:lnTo>
                                    <a:lnTo>
                                      <a:pt x="810" y="592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C98F" id="Freeform 328" o:spid="_x0000_s1026" style="position:absolute;left:0;text-align:left;margin-left:225.6pt;margin-top:17.15pt;width:40.5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" path="m405,r,296l,296,,888r405,l405,1185,810,592,405,xe" fillcolor="black" stroked="f">
                      <v:path arrowok="t" o:connecttype="custom" o:connectlocs="257175,1134110;257175,1322070;0,1322070;0,1697990;257175,1697990;257175,1886585;514350,1510030;257175,1134110" o:connectangles="0,0,0,0,0,0,0,0"/>
                      <w10:wrap anchorx="page"/>
                    </v:shape>
                  </w:pict>
                </mc:Fallback>
              </mc:AlternateContent>
            </w: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09A017BF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DBBB7FA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058DD78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D910FA2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</w:p>
          <w:p w14:paraId="3111944B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  <w:tc>
          <w:tcPr>
            <w:tcW w:w="4815" w:type="dxa"/>
          </w:tcPr>
          <w:p w14:paraId="0A72BDF1" w14:textId="77777777" w:rsidR="005D5178" w:rsidRPr="000F455D" w:rsidRDefault="005D5178" w:rsidP="005D5178">
            <w:pPr>
              <w:pStyle w:val="TableParagraph"/>
              <w:spacing w:line="353" w:lineRule="exact"/>
              <w:ind w:leftChars="-323" w:left="-711" w:firstLineChars="413" w:firstLine="86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★これを身に付けるためには・・・ </w:t>
            </w:r>
          </w:p>
          <w:p w14:paraId="6EED7EF8" w14:textId="77777777" w:rsidR="005D5178" w:rsidRPr="000F455D" w:rsidRDefault="005D5178" w:rsidP="005D5178">
            <w:pPr>
              <w:pStyle w:val="TableParagraph"/>
              <w:spacing w:line="377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5DC0D427" w14:textId="77777777" w:rsidR="005D5178" w:rsidRPr="000F455D" w:rsidRDefault="005D5178" w:rsidP="005D5178">
      <w:pPr>
        <w:pStyle w:val="a3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4997C31F" w14:textId="65BA6EA1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lang w:eastAsia="ja-JP"/>
        </w:rPr>
        <w:t>３【今日のまとめ】</w:t>
      </w:r>
    </w:p>
    <w:p w14:paraId="3C3311AC" w14:textId="77777777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56F2514F" w14:textId="0413123E" w:rsidR="005D5178" w:rsidRPr="000F455D" w:rsidRDefault="005D5178" w:rsidP="005D5178">
      <w:pPr>
        <w:pStyle w:val="a3"/>
        <w:spacing w:before="29"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①：</w:t>
      </w:r>
      <w:r w:rsidRPr="000F455D">
        <w:rPr>
          <w:rFonts w:ascii="ＭＳ 明朝" w:eastAsia="ＭＳ 明朝" w:hAnsi="ＭＳ 明朝" w:hint="eastAsia"/>
          <w:lang w:eastAsia="ja-JP"/>
        </w:rPr>
        <w:t>こ</w:t>
      </w:r>
      <w:r w:rsidRPr="000F455D">
        <w:rPr>
          <w:rFonts w:ascii="ＭＳ 明朝" w:eastAsia="ＭＳ 明朝" w:hAnsi="ＭＳ 明朝"/>
          <w:lang w:eastAsia="ja-JP"/>
        </w:rPr>
        <w:t xml:space="preserve">の授業で考えたことや感じたことを、自分の言葉で表現してみましょう。 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389DEDE8" w14:textId="77777777" w:rsidTr="005D5178">
        <w:trPr>
          <w:trHeight w:val="395"/>
        </w:trPr>
        <w:tc>
          <w:tcPr>
            <w:tcW w:w="9631" w:type="dxa"/>
            <w:tcBorders>
              <w:bottom w:val="dashSmallGap" w:sz="4" w:space="0" w:color="000000"/>
            </w:tcBorders>
          </w:tcPr>
          <w:p w14:paraId="29262D2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69BEC978" w14:textId="77777777" w:rsidTr="005D5178">
        <w:trPr>
          <w:trHeight w:val="398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DBCA97C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6439024D" w14:textId="77777777" w:rsidTr="005D5178">
        <w:trPr>
          <w:trHeight w:val="395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743EF1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58EAAFBB" w14:textId="77777777" w:rsidTr="005D5178">
        <w:trPr>
          <w:trHeight w:val="398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A1A2AD9" w14:textId="77777777" w:rsidR="005D5178" w:rsidRPr="000F455D" w:rsidRDefault="005D5178" w:rsidP="005D5178">
            <w:pPr>
              <w:pStyle w:val="TableParagraph"/>
              <w:spacing w:line="362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3048D3F2" w14:textId="77777777" w:rsidTr="005D5178">
        <w:trPr>
          <w:trHeight w:val="397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E647E2A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5E4FC849" w14:textId="77777777" w:rsidTr="005D5178">
        <w:trPr>
          <w:trHeight w:val="395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4F7B7B6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29EF5817" w14:textId="77777777" w:rsidTr="005D5178">
        <w:trPr>
          <w:trHeight w:val="398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5C38C6F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21E75DF6" w14:textId="77777777" w:rsidTr="005D5178">
        <w:trPr>
          <w:trHeight w:val="395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E13350F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42D528FB" w14:textId="4D3E624F" w:rsidR="005D5178" w:rsidRPr="000F455D" w:rsidRDefault="005D5178" w:rsidP="003548BB">
      <w:pPr>
        <w:pStyle w:val="a3"/>
        <w:spacing w:line="345" w:lineRule="exact"/>
        <w:ind w:leftChars="-323" w:left="-711"/>
        <w:rPr>
          <w:rFonts w:ascii="ＭＳ 明朝" w:eastAsia="ＭＳ 明朝" w:hAnsi="ＭＳ 明朝" w:hint="eastAsia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sectPr w:rsidR="005D5178" w:rsidRPr="000F455D" w:rsidSect="00D2572E">
      <w:pgSz w:w="11906" w:h="16838"/>
      <w:pgMar w:top="709" w:right="56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D973" w14:textId="77777777" w:rsidR="00B053F5" w:rsidRDefault="00B053F5" w:rsidP="002F1EF9">
      <w:r>
        <w:separator/>
      </w:r>
    </w:p>
  </w:endnote>
  <w:endnote w:type="continuationSeparator" w:id="0">
    <w:p w14:paraId="2F54EF2C" w14:textId="77777777" w:rsidR="00B053F5" w:rsidRDefault="00B053F5" w:rsidP="002F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0375" w14:textId="77777777" w:rsidR="00B053F5" w:rsidRDefault="00B053F5" w:rsidP="002F1EF9">
      <w:r>
        <w:separator/>
      </w:r>
    </w:p>
  </w:footnote>
  <w:footnote w:type="continuationSeparator" w:id="0">
    <w:p w14:paraId="749835CE" w14:textId="77777777" w:rsidR="00B053F5" w:rsidRDefault="00B053F5" w:rsidP="002F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78"/>
    <w:rsid w:val="000E03B1"/>
    <w:rsid w:val="000F455D"/>
    <w:rsid w:val="00246132"/>
    <w:rsid w:val="002F1EF9"/>
    <w:rsid w:val="002F3D5B"/>
    <w:rsid w:val="00326BAE"/>
    <w:rsid w:val="00352725"/>
    <w:rsid w:val="003548BB"/>
    <w:rsid w:val="004570A4"/>
    <w:rsid w:val="004668F1"/>
    <w:rsid w:val="005D5178"/>
    <w:rsid w:val="005F4F86"/>
    <w:rsid w:val="006812B7"/>
    <w:rsid w:val="006A57E5"/>
    <w:rsid w:val="007109C4"/>
    <w:rsid w:val="0077248F"/>
    <w:rsid w:val="00922695"/>
    <w:rsid w:val="00937D29"/>
    <w:rsid w:val="00AB6022"/>
    <w:rsid w:val="00B053F5"/>
    <w:rsid w:val="00B46CFA"/>
    <w:rsid w:val="00BE2E01"/>
    <w:rsid w:val="00D2572E"/>
    <w:rsid w:val="00DD04C2"/>
    <w:rsid w:val="00E12CE9"/>
    <w:rsid w:val="00E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B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78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D5178"/>
    <w:pPr>
      <w:ind w:left="100"/>
      <w:outlineLvl w:val="0"/>
    </w:pPr>
    <w:rPr>
      <w:sz w:val="40"/>
      <w:szCs w:val="40"/>
      <w:u w:val="single" w:color="000000"/>
    </w:rPr>
  </w:style>
  <w:style w:type="paragraph" w:styleId="4">
    <w:name w:val="heading 4"/>
    <w:basedOn w:val="a"/>
    <w:link w:val="40"/>
    <w:uiPriority w:val="9"/>
    <w:unhideWhenUsed/>
    <w:qFormat/>
    <w:rsid w:val="005D5178"/>
    <w:pPr>
      <w:ind w:left="100"/>
      <w:outlineLvl w:val="3"/>
    </w:pPr>
    <w:rPr>
      <w:sz w:val="28"/>
      <w:szCs w:val="28"/>
      <w:u w:val="single" w:color="000000"/>
    </w:rPr>
  </w:style>
  <w:style w:type="paragraph" w:styleId="5">
    <w:name w:val="heading 5"/>
    <w:basedOn w:val="a"/>
    <w:link w:val="50"/>
    <w:uiPriority w:val="9"/>
    <w:unhideWhenUsed/>
    <w:qFormat/>
    <w:rsid w:val="005D5178"/>
    <w:pPr>
      <w:ind w:left="564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5178"/>
    <w:rPr>
      <w:rFonts w:ascii="游明朝" w:eastAsia="游明朝" w:hAnsi="游明朝" w:cs="游明朝"/>
      <w:kern w:val="0"/>
      <w:sz w:val="40"/>
      <w:szCs w:val="40"/>
      <w:u w:val="single" w:color="000000"/>
      <w:lang w:eastAsia="en-US"/>
    </w:rPr>
  </w:style>
  <w:style w:type="character" w:customStyle="1" w:styleId="40">
    <w:name w:val="見出し 4 (文字)"/>
    <w:basedOn w:val="a0"/>
    <w:link w:val="4"/>
    <w:uiPriority w:val="9"/>
    <w:rsid w:val="005D5178"/>
    <w:rPr>
      <w:rFonts w:ascii="游明朝" w:eastAsia="游明朝" w:hAnsi="游明朝" w:cs="游明朝"/>
      <w:kern w:val="0"/>
      <w:sz w:val="28"/>
      <w:szCs w:val="28"/>
      <w:u w:val="single" w:color="000000"/>
      <w:lang w:eastAsia="en-US"/>
    </w:rPr>
  </w:style>
  <w:style w:type="character" w:customStyle="1" w:styleId="50">
    <w:name w:val="見出し 5 (文字)"/>
    <w:basedOn w:val="a0"/>
    <w:link w:val="5"/>
    <w:uiPriority w:val="9"/>
    <w:rsid w:val="005D5178"/>
    <w:rPr>
      <w:rFonts w:ascii="游明朝" w:eastAsia="游明朝" w:hAnsi="游明朝" w:cs="游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517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178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5D5178"/>
    <w:rPr>
      <w:rFonts w:ascii="游明朝" w:eastAsia="游明朝" w:hAnsi="游明朝" w:cs="游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D5178"/>
    <w:pPr>
      <w:ind w:left="107"/>
    </w:pPr>
  </w:style>
  <w:style w:type="character" w:styleId="a5">
    <w:name w:val="Hyperlink"/>
    <w:basedOn w:val="a0"/>
    <w:uiPriority w:val="99"/>
    <w:unhideWhenUsed/>
    <w:rsid w:val="0092269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226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6BA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EF9"/>
    <w:rPr>
      <w:rFonts w:ascii="游明朝" w:eastAsia="游明朝" w:hAnsi="游明朝" w:cs="游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EF9"/>
    <w:rPr>
      <w:rFonts w:ascii="游明朝" w:eastAsia="游明朝" w:hAnsi="游明朝" w:cs="游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F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EF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4668F1"/>
    <w:rPr>
      <w:rFonts w:ascii="游明朝" w:eastAsia="游明朝" w:hAnsi="游明朝" w:cs="游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4ABD-7BF2-4950-9D97-F6C9920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2021-03-05T04:32:00Z</dcterms:created>
  <dcterms:modified xsi:type="dcterms:W3CDTF">2021-03-15T05:09:00Z</dcterms:modified>
</cp:coreProperties>
</file>