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BB" w:rsidRPr="00D70DBB" w:rsidRDefault="00D70DBB" w:rsidP="00D70DBB">
      <w:pPr>
        <w:rPr>
          <w:rFonts w:asciiTheme="majorHAnsi" w:hAnsiTheme="majorHAnsi" w:cstheme="majorHAnsi"/>
        </w:rPr>
      </w:pPr>
      <w:r w:rsidRPr="00D70DBB">
        <w:rPr>
          <w:rFonts w:asciiTheme="majorHAnsi" w:eastAsia="RyuminPr6-Regular-90pv-RKSJ-H-I" w:hAnsiTheme="majorHAnsi" w:cstheme="majorHAnsi" w:hint="eastAsia"/>
          <w:kern w:val="0"/>
          <w:sz w:val="24"/>
        </w:rPr>
        <w:t>Let</w:t>
      </w:r>
      <w:r w:rsidRPr="00D70DBB">
        <w:rPr>
          <w:rFonts w:asciiTheme="majorHAnsi" w:eastAsia="RyuminPr6-Regular-90pv-RKSJ-H-I" w:hAnsiTheme="majorHAnsi" w:cstheme="majorHAnsi"/>
          <w:kern w:val="0"/>
          <w:sz w:val="24"/>
        </w:rPr>
        <w:t xml:space="preserve">’s Try! </w:t>
      </w:r>
      <w:r>
        <w:rPr>
          <w:rFonts w:asciiTheme="majorHAnsi" w:eastAsia="RyuminPr6-Regular-90pv-RKSJ-H-I" w:hAnsiTheme="majorHAnsi" w:cstheme="majorHAnsi"/>
          <w:kern w:val="0"/>
          <w:sz w:val="24"/>
        </w:rPr>
        <w:t>2</w:t>
      </w:r>
      <w:r w:rsidRPr="00D70DBB">
        <w:rPr>
          <w:rFonts w:asciiTheme="majorHAnsi" w:eastAsia="RyuminPr6-Regular-90pv-RKSJ-H-I" w:hAnsiTheme="majorHAnsi" w:cstheme="majorHAnsi"/>
          <w:kern w:val="0"/>
          <w:szCs w:val="21"/>
        </w:rPr>
        <w:t xml:space="preserve">　（</w:t>
      </w: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>4</w:t>
      </w:r>
      <w:r w:rsidRPr="00D70DBB">
        <w:rPr>
          <w:rFonts w:asciiTheme="majorHAnsi" w:eastAsia="RyuminPr6-Regular-90pv-RKSJ-H-I" w:hAnsiTheme="majorHAnsi" w:cstheme="majorHAnsi"/>
          <w:kern w:val="0"/>
          <w:szCs w:val="21"/>
        </w:rPr>
        <w:t xml:space="preserve">年生用）　</w:t>
      </w:r>
      <w:r w:rsidRPr="00D70DBB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 </w:t>
      </w:r>
      <w:r w:rsidRPr="00D70DBB">
        <w:rPr>
          <w:rFonts w:asciiTheme="majorHAnsi" w:eastAsia="RyuminPr6-Regular-90pv-RKSJ-H-I" w:hAnsiTheme="majorHAnsi" w:cstheme="majorHAnsi"/>
          <w:kern w:val="0"/>
          <w:sz w:val="16"/>
          <w:szCs w:val="16"/>
        </w:rPr>
        <w:t>（指導編掲載順に抜粋）</w:t>
      </w:r>
    </w:p>
    <w:p w:rsidR="00D70DBB" w:rsidRPr="00D70DBB" w:rsidRDefault="00D70DBB" w:rsidP="00D70DBB">
      <w:pPr>
        <w:rPr>
          <w:rFonts w:asciiTheme="majorHAnsi" w:hAnsiTheme="majorHAnsi" w:cstheme="majorHAnsi"/>
          <w:bdr w:val="single" w:sz="4" w:space="0" w:color="auto"/>
        </w:rPr>
      </w:pPr>
    </w:p>
    <w:p w:rsidR="00D70DBB" w:rsidRPr="00D70DBB" w:rsidRDefault="00D70DBB" w:rsidP="00D70DBB">
      <w:pPr>
        <w:rPr>
          <w:rFonts w:asciiTheme="majorHAnsi" w:hAnsiTheme="majorHAnsi" w:cstheme="majorHAnsi"/>
          <w:color w:val="FFFFFF" w:themeColor="background1"/>
          <w:sz w:val="24"/>
        </w:rPr>
      </w:pPr>
      <w:bookmarkStart w:id="0" w:name="_Hlk505606197"/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1  Hello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, world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!</w:t>
      </w:r>
      <w:bookmarkEnd w:id="0"/>
      <w:r w:rsidRPr="00D70DBB">
        <w:rPr>
          <w:rFonts w:asciiTheme="majorHAnsi" w:hAnsiTheme="majorHAnsi" w:cstheme="majorHAnsi"/>
          <w:color w:val="FFFFFF" w:themeColor="background1"/>
          <w:sz w:val="24"/>
        </w:rPr>
        <w:t xml:space="preserve"> </w:t>
      </w:r>
    </w:p>
    <w:p w:rsidR="005F7317" w:rsidRPr="00D70DBB" w:rsidRDefault="00D70DBB" w:rsidP="00D70DBB">
      <w:pPr>
        <w:rPr>
          <w:rFonts w:asciiTheme="majorHAnsi" w:hAnsiTheme="majorHAnsi" w:cstheme="majorHAnsi"/>
          <w:u w:val="single"/>
        </w:rPr>
      </w:pPr>
      <w:r w:rsidRPr="00D70DBB">
        <w:rPr>
          <w:rFonts w:asciiTheme="majorHAnsi" w:hAnsiTheme="majorHAnsi" w:cstheme="majorHAnsi"/>
          <w:u w:val="single"/>
        </w:rPr>
        <w:t>Let’s Watch and Think (pp.2-3)</w:t>
      </w:r>
    </w:p>
    <w:p w:rsidR="005F7317" w:rsidRPr="00B72DD8" w:rsidRDefault="005F7317" w:rsidP="005F731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（アメリカ）</w:t>
      </w:r>
    </w:p>
    <w:p w:rsidR="005F7317" w:rsidRPr="00B72DD8" w:rsidRDefault="005F7317" w:rsidP="005F731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クリス：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Hello. I’m Chris.</w:t>
      </w:r>
    </w:p>
    <w:p w:rsidR="005F7317" w:rsidRPr="00B72DD8" w:rsidRDefault="005F7317" w:rsidP="005F731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メアリー：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Hello, I’m Mary.</w:t>
      </w:r>
    </w:p>
    <w:p w:rsidR="005F7317" w:rsidRPr="00B72DD8" w:rsidRDefault="005F7317" w:rsidP="005F731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（ロシア）</w:t>
      </w:r>
    </w:p>
    <w:p w:rsidR="005F7317" w:rsidRPr="00B72DD8" w:rsidRDefault="005F7317" w:rsidP="00B72DD8">
      <w:pPr>
        <w:autoSpaceDE w:val="0"/>
        <w:autoSpaceDN w:val="0"/>
        <w:adjustRightInd w:val="0"/>
        <w:ind w:left="315" w:hangingChars="150" w:hanging="315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ミハイル：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Здравствуйте.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（ズドラーストヴィチェ）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Mikhail.</w:t>
      </w:r>
    </w:p>
    <w:p w:rsidR="005F7317" w:rsidRPr="00B72DD8" w:rsidRDefault="005F7317" w:rsidP="00B72DD8">
      <w:pPr>
        <w:autoSpaceDE w:val="0"/>
        <w:autoSpaceDN w:val="0"/>
        <w:adjustRightInd w:val="0"/>
        <w:ind w:left="210" w:hangingChars="100" w:hanging="21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アンナ：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Здравствуйте.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（ズドラーストヴィチェ）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Anna.</w:t>
      </w:r>
    </w:p>
    <w:p w:rsidR="005F7317" w:rsidRPr="00B72DD8" w:rsidRDefault="005F7317" w:rsidP="005F731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（サウジアラビア）</w:t>
      </w:r>
    </w:p>
    <w:p w:rsidR="005F7317" w:rsidRPr="00B72DD8" w:rsidRDefault="005F7317" w:rsidP="00B72DD8">
      <w:pPr>
        <w:autoSpaceDE w:val="0"/>
        <w:autoSpaceDN w:val="0"/>
        <w:adjustRightInd w:val="0"/>
        <w:ind w:left="315" w:hangingChars="150" w:hanging="315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アリ：</w:t>
      </w:r>
      <w:r w:rsidR="00B72DD8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السلام عليكم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（アッサラームアレイコム）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</w:t>
      </w:r>
      <w:r w:rsid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Ali.</w:t>
      </w:r>
    </w:p>
    <w:p w:rsidR="005F7317" w:rsidRPr="00B72DD8" w:rsidRDefault="005F7317" w:rsidP="00B72DD8">
      <w:pPr>
        <w:autoSpaceDE w:val="0"/>
        <w:autoSpaceDN w:val="0"/>
        <w:adjustRightInd w:val="0"/>
        <w:ind w:left="315" w:hangingChars="150" w:hanging="315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シンバ：</w:t>
      </w:r>
      <w:r w:rsidR="00B72DD8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وعليكم السارم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（ワアレイコムッサラーム）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</w:t>
      </w:r>
      <w:r w:rsidR="00B72DD8" w:rsidRPr="00B72D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Simba.</w:t>
      </w:r>
    </w:p>
    <w:p w:rsidR="005F7317" w:rsidRPr="00B72DD8" w:rsidRDefault="005F7317" w:rsidP="005F731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（インドネシア）</w:t>
      </w:r>
    </w:p>
    <w:p w:rsidR="005F7317" w:rsidRPr="00B72DD8" w:rsidRDefault="005F7317" w:rsidP="00B72DD8">
      <w:pPr>
        <w:autoSpaceDE w:val="0"/>
        <w:autoSpaceDN w:val="0"/>
        <w:adjustRightInd w:val="0"/>
        <w:ind w:left="315" w:hangingChars="150" w:hanging="315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エバ：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Selamat siang.</w:t>
      </w:r>
      <w:r w:rsidR="00B72DD8" w:rsidRPr="00B72DD8">
        <w:rPr>
          <w:rFonts w:asciiTheme="majorHAnsi" w:eastAsia="RyuminPr6-Regular-90pv-RKSJ-H-I" w:hAnsiTheme="majorHAnsi" w:cstheme="majorHAnsi"/>
          <w:kern w:val="0"/>
          <w:szCs w:val="21"/>
        </w:rPr>
        <w:t>（スラマッシアン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Eva.</w:t>
      </w:r>
    </w:p>
    <w:p w:rsidR="005F7317" w:rsidRPr="00B72DD8" w:rsidRDefault="005F7317" w:rsidP="00B72DD8">
      <w:pPr>
        <w:autoSpaceDE w:val="0"/>
        <w:autoSpaceDN w:val="0"/>
        <w:adjustRightInd w:val="0"/>
        <w:ind w:left="315" w:hangingChars="150" w:hanging="315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デビ：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Selamat siang.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（スラマッシアン）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>m</w:t>
      </w:r>
      <w:r w:rsidR="00B72DD8" w:rsidRPr="00B72D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Dewi.</w:t>
      </w:r>
    </w:p>
    <w:p w:rsidR="00D24364" w:rsidRPr="00B72DD8" w:rsidRDefault="00D24364" w:rsidP="00D24364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24364" w:rsidRPr="00B72DD8" w:rsidRDefault="00D70DBB" w:rsidP="00D24364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D24364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  <w:u w:val="single"/>
        </w:rPr>
        <w:t xml:space="preserve">1 </w:t>
      </w:r>
      <w:r w:rsidR="00D24364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D24364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2-</w:t>
      </w:r>
      <w:r w:rsidR="00D24364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3)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No.1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クリス：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Hello. I’m Chris.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メアリー：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Hello, I’m Mary.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No.2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ミハイル：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Здравствуйте. I’m Mikhail.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アンナ：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Здравствуйте. I’m Anna.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No.3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アリ：</w:t>
      </w:r>
      <w:r w:rsidR="00B72DD8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السلام عليكم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Ali.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シンバ：</w:t>
      </w:r>
      <w:r w:rsidR="00B72DD8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وعليكم السارم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Simba.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No.4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エバ：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Selamat siang. I’m Eva.</w:t>
      </w:r>
    </w:p>
    <w:p w:rsidR="000F0122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デビ：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Selamat siang. I’m Dewi.</w:t>
      </w:r>
    </w:p>
    <w:p w:rsidR="00222D3B" w:rsidRPr="00B72DD8" w:rsidRDefault="00222D3B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24364" w:rsidRPr="00B72DD8" w:rsidRDefault="00D70DBB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D24364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No.1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やまと：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morning, Graham sensei.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グラハム：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morning, Yamato.</w:t>
      </w:r>
      <w:r w:rsidR="00B72DD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 are you today?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やまと：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fine, thank you.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No.2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ひなた：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afternoon, Graham sensei.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グラハム：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afternoon, Hinata.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ひなた：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This is for you. Here you are.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グラハム：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Me? Wow, thank you very much,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Hinata. I’m happy.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ひなた：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You’re welcome.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No.3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エミリー：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night, Mom and Dad.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母：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night, Emily.</w:t>
      </w:r>
    </w:p>
    <w:p w:rsidR="00D24364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Have a nice dream.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(p.5)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1 Hi, I’m Takeru. I like strawberries.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Ummm, I don’t like lemons. See you.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2 Good morning. I’m Sayo. I like basketball.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Ummm, I don’t like swimming. Goodbye.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3 Good afternoon. I’m Emily. I like red. I don’t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like green. Bye.</w:t>
      </w:r>
    </w:p>
    <w:p w:rsidR="00222D3B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70DBB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5F5C00" w:rsidRPr="00B72DD8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2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D70DBB">
        <w:rPr>
          <w:rFonts w:asciiTheme="majorHAnsi" w:hAnsiTheme="majorHAnsi" w:cstheme="majorHAnsi"/>
          <w:color w:val="FFFFFF" w:themeColor="background1"/>
          <w:sz w:val="24"/>
          <w:highlight w:val="black"/>
        </w:rPr>
        <w:t>Let’s play cards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.</w:t>
      </w:r>
    </w:p>
    <w:p w:rsidR="000F0122" w:rsidRPr="00B72DD8" w:rsidRDefault="00D70DBB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F0122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</w:t>
      </w:r>
      <w:r w:rsidR="00C9470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6D6DB5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p.6-7</w:t>
      </w:r>
      <w:r w:rsidR="002E4A47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in Hokkaido. It’s snowy. It’s very cold.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Let’s make a snowman!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it’s cloudy here. 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L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et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’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s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tag in the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playground!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Oh, it’s rainy. 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L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et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’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s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cards in the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classroom.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it’s sunny here. Let’s go outside and play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dodgeball. I like dodgeball very much.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Rain, rain, go away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Rain, rain, go away,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come again another day.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［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My dog / My cat / Little Sayo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］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wants to play,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rain, rain, go away.</w:t>
      </w:r>
    </w:p>
    <w:p w:rsidR="00B72DD8" w:rsidRDefault="00B72DD8" w:rsidP="00B72DD8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222D3B" w:rsidP="00B72DD8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Eeny, meeny, miny, moe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Eeny, meeny, miny, moe,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catch a tiger by the toe.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If he hollers, let him go.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Eeny, meeny, miny, moe.</w:t>
      </w:r>
    </w:p>
    <w:p w:rsidR="00B72DD8" w:rsidRDefault="00B72DD8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One little finger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One little finger, one little finger, one little</w:t>
      </w:r>
    </w:p>
    <w:p w:rsidR="00222D3B" w:rsidRPr="00B72DD8" w:rsidRDefault="00707EAC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eastAsia="RyuminPr6-Regular-90pv-RKSJ-H-I" w:hAnsiTheme="majorHAnsi" w:cstheme="majorHAnsi"/>
          <w:kern w:val="0"/>
          <w:szCs w:val="21"/>
        </w:rPr>
        <w:t>finger, tap tap tap.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Point your finger up. Point your finger down.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Put it on your head.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Head!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head→nose→chin→arm→leg→foot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How’s the weather?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p.6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-7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Sunny, sunny. It’s sunny.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Wow.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Rainy, rainy. It’s rainy.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Oh, no.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Cloudy, cloudy. It’s cloudy.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OK.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Snowy, snowy. It’s snowy.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Yeah. Let’s make a snowman.</w:t>
      </w:r>
    </w:p>
    <w:p w:rsidR="006D6DB5" w:rsidRPr="00B72DD8" w:rsidRDefault="006D6DB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D6DB5" w:rsidRPr="00B72DD8" w:rsidRDefault="00D70DBB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6D6DB5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(p.8)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1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たける：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エミリー：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rainy.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たける：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Oh, well, 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L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et’s 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cards, then.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エミリー：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OK.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2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さよ：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ロバート：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cloudy.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さよ：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Then, 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let’s 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tag outside.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ロバート：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Sounds good.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3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ウィリアム：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How’s the weather?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ひなた：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sunny.</w:t>
      </w:r>
    </w:p>
    <w:p w:rsidR="00AC1823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ウィリアム：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Oh, let’s go outside and 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let’s play</w:t>
      </w:r>
    </w:p>
    <w:p w:rsidR="00222D3B" w:rsidRPr="00B72DD8" w:rsidRDefault="00574681" w:rsidP="00AC1823">
      <w:pPr>
        <w:ind w:firstLineChars="50" w:firstLine="105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</w:rPr>
        <w:t>tag.</w:t>
      </w:r>
    </w:p>
    <w:p w:rsidR="00AC1823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ひなた：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Umm, no, sorry. I don’t like playing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tag.</w:t>
      </w:r>
    </w:p>
    <w:p w:rsidR="00222D3B" w:rsidRPr="00B72DD8" w:rsidRDefault="00222D3B" w:rsidP="00AC1823">
      <w:pPr>
        <w:ind w:firstLineChars="50" w:firstLine="105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L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et’s 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dodgeball.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ウィリアム：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Yes, let’s!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D6DB5" w:rsidRPr="00B72DD8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(p.8)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Look, it’s sunny. Put on your cap. No, not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brown cap. Put on the red cap.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Oh, it’s cloudy. Put on your shirt. No, not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blue shirt. Put on the green shirt.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Oh, it’s rainy. Put on your boots. No, not the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black boots. Put on the yellow boots.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Look! It’s snowy. Don’t forget your boots.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That’s right. Put on the black boots. Let’s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make a snowman!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(p.9)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気象予報士：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morning. It’s the time of the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world weather.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How about Indonesia? Oh, it rains cats and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dogs. Don’t forget to carry an umbrella.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How about America? Oh, very very strong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wind! A big hurricane is coming. Don’t go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outside and be careful.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How about New Zealand? Wow, it’s snowy.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We can see a blanket of snow on the top of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mountains. Don’t forget to put on your gloves!</w:t>
      </w:r>
    </w:p>
    <w:p w:rsidR="00222D3B" w:rsidRPr="00B72DD8" w:rsidRDefault="00222D3B" w:rsidP="006D6DB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D6DB5" w:rsidRPr="00B72DD8" w:rsidRDefault="00D70DBB" w:rsidP="006D6DB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Let’s Listen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(p.9</w:t>
      </w:r>
      <w:r w:rsidR="006D6DB5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No.1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in Japan. It’s sunny here.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No.2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in Egypt. It’s sunny.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No.3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in Greenland. It’s snowy.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No.4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in Canada. It’s cloudy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today.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No.5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in Brazil. It’s rainy.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No.6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I’m in Hawaii. It’s sunny. It’s</w:t>
      </w:r>
    </w:p>
    <w:p w:rsidR="00222D3B" w:rsidRPr="00B72DD8" w:rsidRDefault="00222D3B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so hot!</w:t>
      </w:r>
    </w:p>
    <w:p w:rsidR="00222D3B" w:rsidRDefault="00222D3B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70DBB" w:rsidRDefault="00D70DBB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5F5C00" w:rsidRPr="00B72DD8" w:rsidRDefault="00D70DBB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3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D70DBB">
        <w:rPr>
          <w:rFonts w:asciiTheme="majorHAnsi" w:hAnsiTheme="majorHAnsi" w:cstheme="majorHAnsi"/>
          <w:color w:val="FFFFFF" w:themeColor="background1"/>
          <w:sz w:val="24"/>
          <w:highlight w:val="black"/>
        </w:rPr>
        <w:t>I like Mondays.</w:t>
      </w:r>
    </w:p>
    <w:p w:rsidR="006D6DB5" w:rsidRPr="00B72DD8" w:rsidRDefault="00D70DBB" w:rsidP="006D6DB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10-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11</w:t>
      </w:r>
      <w:r w:rsidR="006D6DB5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222D3B" w:rsidRPr="00B72DD8" w:rsidRDefault="00222D3B" w:rsidP="00B72DD8">
      <w:pPr>
        <w:pStyle w:val="a6"/>
        <w:numPr>
          <w:ilvl w:val="0"/>
          <w:numId w:val="5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Ruth. I’m in the Philippines. I help</w:t>
      </w:r>
      <w:r w:rsid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my mother after school on Mondays.</w:t>
      </w:r>
    </w:p>
    <w:p w:rsidR="00222D3B" w:rsidRPr="00B72DD8" w:rsidRDefault="00222D3B" w:rsidP="00B72DD8">
      <w:pPr>
        <w:pStyle w:val="a6"/>
        <w:numPr>
          <w:ilvl w:val="0"/>
          <w:numId w:val="5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Mustafa. I’m in Egypt. I get up at</w:t>
      </w:r>
      <w:r w:rsid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five on Tuesdays.</w:t>
      </w:r>
    </w:p>
    <w:p w:rsidR="00222D3B" w:rsidRPr="00B72DD8" w:rsidRDefault="00222D3B" w:rsidP="00B72DD8">
      <w:pPr>
        <w:pStyle w:val="a6"/>
        <w:numPr>
          <w:ilvl w:val="0"/>
          <w:numId w:val="5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Emilia. I’m in Finland. I study with</w:t>
      </w:r>
      <w:r w:rsid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 computer on Sundays.</w:t>
      </w:r>
    </w:p>
    <w:p w:rsidR="00222D3B" w:rsidRPr="00B72DD8" w:rsidRDefault="00222D3B" w:rsidP="00B72DD8">
      <w:pPr>
        <w:pStyle w:val="a6"/>
        <w:numPr>
          <w:ilvl w:val="0"/>
          <w:numId w:val="5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Manish. I’m in India. I play Kabaddi</w:t>
      </w:r>
      <w:r w:rsid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 Fridays.</w:t>
      </w:r>
    </w:p>
    <w:p w:rsidR="00222D3B" w:rsidRPr="00B72DD8" w:rsidRDefault="00222D3B" w:rsidP="00B72DD8">
      <w:pPr>
        <w:pStyle w:val="a6"/>
        <w:numPr>
          <w:ilvl w:val="0"/>
          <w:numId w:val="5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Hi, I’m Jessica. I’m in Brazil. I play soccer</w:t>
      </w:r>
      <w:r w:rsid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 Saturdays.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22D3B" w:rsidRPr="00B72DD8" w:rsidRDefault="00D70DBB" w:rsidP="00222D3B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What day is it?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10-</w:t>
      </w:r>
      <w:r w:rsidR="00222D3B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11)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 mushroom, Tuesday soup, Wednesday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watermelon, Thursday circle pie, Friday fresh fish,</w:t>
      </w:r>
    </w:p>
    <w:p w:rsidR="00222D3B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Saturday sandwich, Sunday salad.</w:t>
      </w:r>
    </w:p>
    <w:p w:rsidR="006D6DB5" w:rsidRPr="00B72DD8" w:rsidRDefault="00222D3B" w:rsidP="00222D3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Monday.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mushroom.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Tuesday.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mushroom, Tuesday, soup.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Wednesday.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mushroom, Tuesday, soup, Wednesday,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watermelon.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Thursday.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mushroom, Tuesday, soup, Wednesday,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watermelon, Thursday, circle pie.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Friday.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mushroom, Tuesday, soup, Wednesday,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watermelon, Thursday, circle pie, Friday, fresh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fish.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Saturday.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mushroom, Tuesday, soup, Wednesday,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watermelon, Thursday, circle pie, Friday, fresh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fish, Saturday, sandwich.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day is it? It’s Sunday.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Monday, mushroom, Tuesday, soup, Wednesday,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watermelon, Thursday, circle pie, Friday, fresh</w:t>
      </w:r>
    </w:p>
    <w:p w:rsidR="006D6DB5" w:rsidRPr="00543E51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fish, Saturday, sandwich, Sunday, salad.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clap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380919" w:rsidRPr="00B72DD8" w:rsidRDefault="00380919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</w:p>
    <w:p w:rsidR="0096776A" w:rsidRPr="00B72DD8" w:rsidRDefault="00D70DBB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D6DB5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</w:t>
      </w:r>
      <w:r w:rsidR="00707EA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6D6DB5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p.12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-13</w:t>
      </w:r>
      <w:r w:rsidR="0096776A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play with my friends on Mondays.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study English on Tuesdays.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play with my friends on Wednesdays.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play the piano on Thursdays.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go swimming on Fridays.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play soccer on Saturdays.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watch TV on Sundays.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Now, I have a question.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No.1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Today, I play the piano. What day is it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today?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解答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Thursday.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No.2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Today, I study English. What day is it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today?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解答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Tuesday.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No.3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Today, I play soccer. What day is it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today?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解答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Saturday.</w:t>
      </w:r>
    </w:p>
    <w:p w:rsidR="0053655B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No.4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Today, I go swimming. What day is it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today?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解答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Friday.</w:t>
      </w:r>
    </w:p>
    <w:p w:rsidR="00380919" w:rsidRPr="00B72DD8" w:rsidRDefault="00380919" w:rsidP="0053655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(p.12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1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ロバート：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Takeru, </w:t>
      </w:r>
      <w:r w:rsidR="00707EAC">
        <w:rPr>
          <w:rFonts w:asciiTheme="majorHAnsi" w:eastAsia="RyuminPr6-Regular-90pv-RKSJ-H-I" w:hAnsiTheme="majorHAnsi" w:cstheme="majorHAnsi"/>
          <w:kern w:val="0"/>
          <w:szCs w:val="21"/>
        </w:rPr>
        <w:t>let’s 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tennis after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school.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たける：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Sounds good, but I don’t have a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racket today.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ロバート：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 problem. I have two rackets.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たける：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Great!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 xml:space="preserve">2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エミリー：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like Sundays, Sayo?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さよ：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No, I don’t. I clean my room, and do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homework on Sundays. I’m very busy, so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don’t like Sundays. Do you like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Sundays, Emily?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エミリー：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Oh, yes, I like Sundays. I watch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my favorite TV program on Sundays.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3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ウィリアム：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Hi, Sayo. Today is Wednesday.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We have a soccer game today. Let’s go to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the playground and </w:t>
      </w:r>
      <w:r w:rsidR="005520A7">
        <w:rPr>
          <w:rFonts w:asciiTheme="majorHAnsi" w:eastAsia="RyuminPr6-Regular-90pv-RKSJ-H-I" w:hAnsiTheme="majorHAnsi" w:cstheme="majorHAnsi"/>
          <w:kern w:val="0"/>
          <w:szCs w:val="21"/>
        </w:rPr>
        <w:t>LET’S PLAY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soccer!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さよ：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Sure. I like soccer and I like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Wednesdays very much.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ウィリアム：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Me, too.</w:t>
      </w:r>
    </w:p>
    <w:p w:rsidR="00380919" w:rsidRDefault="00380919" w:rsidP="0053655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70DBB" w:rsidRDefault="00D70DBB" w:rsidP="0053655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5F5C00" w:rsidRPr="00B72DD8" w:rsidRDefault="00D70DBB" w:rsidP="0053655B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4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D70DBB">
        <w:rPr>
          <w:rFonts w:asciiTheme="majorHAnsi" w:hAnsiTheme="majorHAnsi" w:cstheme="majorHAnsi"/>
          <w:color w:val="FFFFFF" w:themeColor="background1"/>
          <w:sz w:val="24"/>
          <w:highlight w:val="black"/>
        </w:rPr>
        <w:t>What time is it?</w:t>
      </w: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What time is it?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p.14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-15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What time is it? What time is it?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（＝</w:t>
      </w: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6 a.m. It’s “Wake-up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7 a.m. It’s “Breakfast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10 a.m. It’s “Study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12 p.m. It’s “Lunch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3 p.m. It’s “Snack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5 p.m. It’s “Homework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7 p.m. It’s “Dinner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8 p.m. It’s “Bath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9 p.m. It’s “Bed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3 a.m. It’s “Dream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(pp.14-15)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6 a.m. It’s “Wake-up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Time.” Good morning.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7 a.m. It’s “Breakfast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Time.” Yummy. 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10 a.m. It’s “Study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English.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12 p.m. It’s “Lunch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love school lunch.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3 p.m. It’s “Snack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happy.</w:t>
      </w:r>
    </w:p>
    <w:p w:rsidR="00543E51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5 p.m. It’s “Homework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study Japanese.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7 p.m. It’s “Dinner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hungry.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8 p.m. It’s “Bath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fine.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9 p.m. It’s “Bed Time.”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Good night.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time is it? It’s 3 a.m. It’s “Dream Time.”</w:t>
      </w:r>
    </w:p>
    <w:p w:rsidR="00B34C08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I’m happy.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(pp.16-17)</w:t>
      </w:r>
    </w:p>
    <w:p w:rsidR="00380919" w:rsidRPr="00543E51" w:rsidRDefault="00380919" w:rsidP="00543E51">
      <w:pPr>
        <w:pStyle w:val="a6"/>
        <w:numPr>
          <w:ilvl w:val="0"/>
          <w:numId w:val="6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グレース：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Hi, this is Grace. I’m in London.</w:t>
      </w:r>
      <w:r w:rsidR="00543E51" w:rsidRP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It’s 3 a.m. It’s “Dream Time.” How about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you, Graham?</w:t>
      </w:r>
    </w:p>
    <w:p w:rsidR="00380919" w:rsidRPr="00543E51" w:rsidRDefault="00380919" w:rsidP="00380919">
      <w:pPr>
        <w:pStyle w:val="a6"/>
        <w:numPr>
          <w:ilvl w:val="0"/>
          <w:numId w:val="6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グラハム：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Hi, Grace. I’m in Tokyo. It’s 12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p.m. It’s “Lunch Time.” How about you,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Jane?</w:t>
      </w:r>
    </w:p>
    <w:p w:rsidR="00380919" w:rsidRPr="00543E51" w:rsidRDefault="00380919" w:rsidP="00543E51">
      <w:pPr>
        <w:pStyle w:val="a6"/>
        <w:numPr>
          <w:ilvl w:val="0"/>
          <w:numId w:val="6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ジェーン：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Hi, Graham. I’m in San Francisco.</w:t>
      </w:r>
      <w:r w:rsidR="00543E51" w:rsidRP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It’s 7 p.m. It’s “Dinner Time.” How about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you, Chris?</w:t>
      </w:r>
    </w:p>
    <w:p w:rsidR="00380919" w:rsidRPr="00543E51" w:rsidRDefault="00380919" w:rsidP="00543E51">
      <w:pPr>
        <w:pStyle w:val="a6"/>
        <w:numPr>
          <w:ilvl w:val="0"/>
          <w:numId w:val="6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クリス：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Hi, Jane. I’m in New York. It’s 10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p.m. It’s “Bed Time.” See you!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(p.16)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1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さよ：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3 p.m.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友達：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Why?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さよ：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“Snack Time.” I like sweets.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2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ロバート：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7 a.m.</w:t>
      </w:r>
    </w:p>
    <w:p w:rsidR="00380919" w:rsidRPr="00B72DD8" w:rsidRDefault="00380919" w:rsidP="00574681">
      <w:pPr>
        <w:ind w:firstLineChars="100" w:firstLine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友達：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Why?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ロバート：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“Breakfast Time.” I like miso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soup.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3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たける：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8 p.m.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友達：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Why?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たける：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“Bath Time.” I like my new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shampoo.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4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ジョアン：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5 p.m.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友達：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Why?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ジョアン：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“Homework Time.” I like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English.</w:t>
      </w:r>
    </w:p>
    <w:p w:rsidR="00D70DBB" w:rsidRDefault="00D70DBB" w:rsidP="0053655B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5F5C00" w:rsidRPr="00B72DD8" w:rsidRDefault="00D70DBB" w:rsidP="0053655B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lastRenderedPageBreak/>
        <w:t>Unit 5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D70DBB">
        <w:rPr>
          <w:rFonts w:asciiTheme="majorHAnsi" w:hAnsiTheme="majorHAnsi" w:cstheme="majorHAnsi"/>
          <w:color w:val="FFFFFF" w:themeColor="background1"/>
          <w:sz w:val="24"/>
          <w:highlight w:val="black"/>
        </w:rPr>
        <w:t>Do you have a pen?</w:t>
      </w: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 w:hint="eastAsia"/>
          <w:kern w:val="0"/>
          <w:szCs w:val="21"/>
          <w:u w:val="single"/>
        </w:rPr>
        <w:t>Let</w:t>
      </w: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’s Watch and Think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(pp.18-19)</w:t>
      </w:r>
    </w:p>
    <w:p w:rsidR="00380919" w:rsidRPr="00543E51" w:rsidRDefault="00380919" w:rsidP="00543E51">
      <w:pPr>
        <w:pStyle w:val="a6"/>
        <w:numPr>
          <w:ilvl w:val="0"/>
          <w:numId w:val="7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Welcome to my shop. I have notebooks,</w:t>
      </w:r>
      <w:r w:rsidR="00543E51" w:rsidRP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calendars, staplers and pencil cases.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Wonderful. How many notebooks?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A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Well, let’s count together. One, two,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three, four, five, six. Six notebooks!</w:t>
      </w:r>
    </w:p>
    <w:p w:rsidR="00AC1823" w:rsidRDefault="00380919" w:rsidP="00543E51">
      <w:pPr>
        <w:pStyle w:val="a6"/>
        <w:numPr>
          <w:ilvl w:val="0"/>
          <w:numId w:val="7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Here is my shop. I have some markers,</w:t>
      </w:r>
      <w:r w:rsidR="00AC1823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</w:p>
    <w:p w:rsidR="00380919" w:rsidRPr="00AC1823" w:rsidRDefault="00380919" w:rsidP="00AC1823">
      <w:pPr>
        <w:ind w:firstLineChars="100" w:firstLine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pencil sharpeners and staplers.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Pretty. How many markers?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One, two, three, four, five, six, seven. Yes,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seven markers and I have six colors.</w:t>
      </w:r>
    </w:p>
    <w:p w:rsidR="00380919" w:rsidRPr="00543E51" w:rsidRDefault="00380919" w:rsidP="00543E51">
      <w:pPr>
        <w:pStyle w:val="a6"/>
        <w:numPr>
          <w:ilvl w:val="0"/>
          <w:numId w:val="7"/>
        </w:numPr>
        <w:ind w:leftChars="0"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A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This is my shop. Welcome. I have</w:t>
      </w:r>
      <w:r w:rsidR="00543E51" w:rsidRP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pencils, erasers, glue sticks and pens.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Wow! How many erasers?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One, two, three, four, five, six, seven,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eight. Eight erasers.</w:t>
      </w:r>
    </w:p>
    <w:p w:rsidR="00AC1823" w:rsidRDefault="00380919" w:rsidP="00380919">
      <w:pPr>
        <w:pStyle w:val="a6"/>
        <w:numPr>
          <w:ilvl w:val="0"/>
          <w:numId w:val="7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Come on in! This is my shop. I have some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</w:p>
    <w:p w:rsidR="0062546C" w:rsidRPr="00AC1823" w:rsidRDefault="00380919" w:rsidP="00AC1823">
      <w:pPr>
        <w:ind w:firstLineChars="100" w:firstLine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pencil cases, magnets, notebooks and</w:t>
      </w:r>
      <w:r w:rsidR="00543E51" w:rsidRPr="00AC1823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markers.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Great. How many magnets?</w:t>
      </w:r>
    </w:p>
    <w:p w:rsidR="00380919" w:rsidRPr="00B72DD8" w:rsidRDefault="00380919" w:rsidP="00543E51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One, two, three, four, five, six, seven,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eight, nine. Nine magnets.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Do you have a pen?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18-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19)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pen? Yes, I do.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eraser? No, I don’t.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pencil case? Yes, I do.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eraser? No, I don’t.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ruler? Yes, I do.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eraser? No, I don’t.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pen? Yes, I do.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eraser? No, I don’t.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stapler? Yes, I do.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eraser? Yes, I do! Look, ten</w:t>
      </w:r>
    </w:p>
    <w:p w:rsidR="0062546C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erasers!</w:t>
      </w:r>
    </w:p>
    <w:p w:rsidR="00380919" w:rsidRPr="00B72DD8" w:rsidRDefault="00380919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(p.20)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Hi, everyone. I’m Sayo. Please find my pencil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case.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one eraser, one ruler, two pencils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and two pens, red and blue. Can you find my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pencil case?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（解答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No.2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Hi, I’m Takeru. Please find my pencil case. I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have one eraser, one pencil and three pens, red,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yellow and purple. Can you find my pencil case?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（解答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No.3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43E51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Hello, everyone. I’m Hinata. Please find my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pencil case. I have one ruler, one glue stick, two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pencils and two pens, red and pink. Can you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find my pencil case? 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（解答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No.4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43E51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Hi, I’m Robert. Please find my pencil case. I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have one eraser and four pencils. Two pencils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are red and yellow. Can you find my pencil</w:t>
      </w:r>
      <w:r w:rsidR="00543E5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case? 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（解答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No.1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380919" w:rsidRPr="00B72DD8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380919" w:rsidRPr="00B72DD8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380919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(p.20)</w:t>
      </w:r>
    </w:p>
    <w:p w:rsidR="00380919" w:rsidRPr="00543E51" w:rsidRDefault="00380919" w:rsidP="00380919">
      <w:pPr>
        <w:pStyle w:val="a6"/>
        <w:numPr>
          <w:ilvl w:val="0"/>
          <w:numId w:val="8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Hi, this is my bag. I have a banana. I have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an apple. I have sandals, too. I don’t have</w:t>
      </w:r>
      <w:r w:rsidR="00543E5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textbooks in my bag.</w:t>
      </w:r>
      <w:r w:rsidR="002E084D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3E51">
        <w:rPr>
          <w:rFonts w:asciiTheme="majorHAnsi" w:eastAsia="RyuminPr6-Regular-90pv-RKSJ-H-I" w:hAnsiTheme="majorHAnsi" w:cstheme="majorHAnsi"/>
          <w:kern w:val="0"/>
          <w:szCs w:val="21"/>
        </w:rPr>
        <w:t>（スウェーデン）</w:t>
      </w:r>
    </w:p>
    <w:p w:rsidR="002E084D" w:rsidRDefault="00380919" w:rsidP="00380919">
      <w:pPr>
        <w:pStyle w:val="a6"/>
        <w:numPr>
          <w:ilvl w:val="0"/>
          <w:numId w:val="8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Hello! This is my bag. I have indoor shoes. I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have a water bottle. I have color pencils. I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have a toothbrush. I don’t have textbooks in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my bag.</w:t>
      </w:r>
    </w:p>
    <w:p w:rsidR="00380919" w:rsidRPr="002A6EFA" w:rsidRDefault="00380919" w:rsidP="002E084D">
      <w:pPr>
        <w:pStyle w:val="a6"/>
        <w:ind w:leftChars="0" w:left="36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（韓国）</w:t>
      </w:r>
    </w:p>
    <w:p w:rsidR="00380919" w:rsidRPr="002E084D" w:rsidRDefault="00380919" w:rsidP="002E084D">
      <w:pPr>
        <w:pStyle w:val="a6"/>
        <w:numPr>
          <w:ilvl w:val="0"/>
          <w:numId w:val="8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Hi. This is my bag. I have a sandwich, a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water bottle and an apple. I also have a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folder with my homework. I don’t have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A6EFA">
        <w:rPr>
          <w:rFonts w:asciiTheme="majorHAnsi" w:eastAsia="RyuminPr6-Regular-90pv-RKSJ-H-I" w:hAnsiTheme="majorHAnsi" w:cstheme="majorHAnsi"/>
          <w:kern w:val="0"/>
          <w:szCs w:val="21"/>
        </w:rPr>
        <w:t>textbooks in my bag.</w:t>
      </w:r>
      <w:r w:rsidRPr="002E084D">
        <w:rPr>
          <w:rFonts w:asciiTheme="majorHAnsi" w:eastAsia="RyuminPr6-Regular-90pv-RKSJ-H-I" w:hAnsiTheme="majorHAnsi" w:cstheme="majorHAnsi"/>
          <w:kern w:val="0"/>
          <w:szCs w:val="21"/>
        </w:rPr>
        <w:t>（アメリカ）</w:t>
      </w:r>
    </w:p>
    <w:p w:rsidR="00380919" w:rsidRDefault="00380919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70DBB" w:rsidRDefault="00D70DBB" w:rsidP="00380919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D70DBB" w:rsidRDefault="00D70DBB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6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D70DBB">
        <w:rPr>
          <w:rFonts w:asciiTheme="majorHAnsi" w:hAnsiTheme="majorHAnsi" w:cstheme="majorHAnsi"/>
          <w:color w:val="FFFFFF" w:themeColor="background1"/>
          <w:sz w:val="24"/>
          <w:highlight w:val="black"/>
        </w:rPr>
        <w:t>Alphabet</w:t>
      </w:r>
    </w:p>
    <w:p w:rsidR="00F31083" w:rsidRPr="00B72DD8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(pp.22-23)</w:t>
      </w:r>
    </w:p>
    <w:p w:rsidR="00F31083" w:rsidRPr="00AC1823" w:rsidRDefault="00F31083" w:rsidP="00AC1823">
      <w:pPr>
        <w:pStyle w:val="a6"/>
        <w:numPr>
          <w:ilvl w:val="0"/>
          <w:numId w:val="9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Look! What is that sign?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Which one? How many letters?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Six letters, well, P-O-L-I-C-E.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Oh, that’s the police box.</w:t>
      </w:r>
    </w:p>
    <w:p w:rsidR="00F31083" w:rsidRDefault="00F31083" w:rsidP="00AC1823">
      <w:pPr>
        <w:pStyle w:val="a6"/>
        <w:numPr>
          <w:ilvl w:val="0"/>
          <w:numId w:val="9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Look! What’s that display? B-O-O-K-S-T</w:t>
      </w:r>
      <w:r w:rsidR="00574681" w:rsidRPr="00AC1823">
        <w:rPr>
          <w:rFonts w:asciiTheme="majorHAnsi" w:eastAsia="RyuminPr6-Regular-90pv-RKSJ-H-I" w:hAnsiTheme="majorHAnsi" w:cstheme="majorHAnsi"/>
          <w:kern w:val="0"/>
          <w:szCs w:val="21"/>
        </w:rPr>
        <w:t>-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O-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R-E.</w:t>
      </w:r>
    </w:p>
    <w:p w:rsidR="00AC1823" w:rsidRDefault="00AC1823" w:rsidP="00AC1823">
      <w:pPr>
        <w:pStyle w:val="a6"/>
        <w:ind w:leftChars="0" w:left="36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Oh, that’s the bookstore.</w:t>
      </w:r>
    </w:p>
    <w:p w:rsidR="00AC1823" w:rsidRDefault="00AC1823" w:rsidP="00AC1823">
      <w:pPr>
        <w:pStyle w:val="a6"/>
        <w:ind w:leftChars="0" w:left="36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Really? I like books. Let’s go to the bookstore.</w:t>
      </w:r>
    </w:p>
    <w:p w:rsidR="00F31083" w:rsidRPr="00AC1823" w:rsidRDefault="00F31083" w:rsidP="00AC1823">
      <w:pPr>
        <w:pStyle w:val="a6"/>
        <w:numPr>
          <w:ilvl w:val="0"/>
          <w:numId w:val="9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Hurry up! I want to catch a taxi.</w:t>
      </w:r>
    </w:p>
    <w:p w:rsidR="00AC1823" w:rsidRDefault="00F31083" w:rsidP="002A6EFA">
      <w:pPr>
        <w:ind w:left="210" w:hangingChars="100" w:hanging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Then, please find a car with a T-A-X-I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sign</w:t>
      </w:r>
    </w:p>
    <w:p w:rsidR="00F31083" w:rsidRPr="00B72DD8" w:rsidRDefault="00F31083" w:rsidP="00AC1823">
      <w:pPr>
        <w:ind w:leftChars="100" w:left="21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on it.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T-A-X-I, taxi! I got it.</w:t>
      </w:r>
    </w:p>
    <w:p w:rsidR="00F31083" w:rsidRPr="00AC1823" w:rsidRDefault="00F31083" w:rsidP="00AC1823">
      <w:pPr>
        <w:pStyle w:val="a6"/>
        <w:numPr>
          <w:ilvl w:val="0"/>
          <w:numId w:val="9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Look, what is “P” on that building?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Oh, a big green “P”?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Yes.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“P” is a “parking.”</w:t>
      </w:r>
    </w:p>
    <w:p w:rsidR="00106A35" w:rsidRPr="00AC1823" w:rsidRDefault="00F31083" w:rsidP="00AC1823">
      <w:pPr>
        <w:pStyle w:val="a6"/>
        <w:numPr>
          <w:ilvl w:val="0"/>
          <w:numId w:val="9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Let’s meet at the bus stop at nine, OK?</w:t>
      </w:r>
    </w:p>
    <w:p w:rsidR="00F31083" w:rsidRPr="00AC1823" w:rsidRDefault="00F31083" w:rsidP="00AC1823">
      <w:pPr>
        <w:pStyle w:val="a6"/>
        <w:ind w:leftChars="0" w:left="315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AC1823">
        <w:rPr>
          <w:rFonts w:asciiTheme="majorHAnsi" w:eastAsia="RyuminPr6-Regular-90pv-RKSJ-H-I" w:hAnsiTheme="majorHAnsi" w:cstheme="majorHAnsi"/>
          <w:kern w:val="0"/>
          <w:szCs w:val="21"/>
        </w:rPr>
        <w:t>Sorry, please repeat that.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Let’s meet at the bus stop, B-U-S S-T-O-P.</w:t>
      </w:r>
    </w:p>
    <w:p w:rsidR="00F31083" w:rsidRPr="00B72DD8" w:rsidRDefault="00F31083" w:rsidP="00AC1823">
      <w:pPr>
        <w:ind w:left="315" w:hangingChars="150" w:hanging="315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AC1823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see, let’s meet at the bus stop at nine.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See you.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Sing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ABC Song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22-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23)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a, b, c, d, e, f, g, h, i, j, k, l, m, n,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o, p, q, r, s, t, u, v, w, x, y, z.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Happy, happy, I’m happy. I can sing my abc.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Alphabet Chant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22-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23)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abcdefg, hijklmn, opqrstu, v, w, x, y, z.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abc, abc, abcdefg, hij, hij, hijklmn,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opq, opq, opqrstu, v, w, x, y, z.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ab, abc, abcdefg, hi, hij, hijklmn,</w:t>
      </w:r>
    </w:p>
    <w:p w:rsidR="0062546C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op, opq, opqrstu, v, w, x, y, z.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(p.24)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No.1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four letters. I have a “T” and an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“X.” Who am I?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TAXI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No.2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a “T” and three “e”s. My sound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begins with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［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tel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］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. Who am I?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Telephone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No.3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two “t”s. I have an “a” and I have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an “i.” I have seven letters. Who am I?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Station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No.4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two “s”s and I have a “B.” I have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seven letters and I have two words. Who am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I?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Bus Stop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No.5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six letters and I have two words. I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have a “U” and a “D.” Who am I?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UP /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DOWN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(p.25)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is my sign?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“S”?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Yes, I do. I have an “S.”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“C”?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No, I don’t. I don’t have a “C.”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“N”?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Yes, I do. I have an “N.”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got it!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Ren, what is my sign?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It’s “NEWS.”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That’s right. My sign is “NEWS.”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Ren, great!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(p.25)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What’s my favorite color? Please guess.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OK. Do you have a “w”?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No, I don’t. I don’t have a “w.”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“p”?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No, I don’t. I don’t have a “p.”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an “r”?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No, I don’t. I don’t have an “r.”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Umm. Do you have a “b”?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Yes, I do. I have a “b.”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Wow! Do you have an “e”?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Yes, I do. I have an “e.”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got it. “Blue.”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That’s right. I like blue.</w:t>
      </w:r>
    </w:p>
    <w:p w:rsidR="004E640A" w:rsidRDefault="004E640A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D70DBB" w:rsidRDefault="00D70DBB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D70DBB" w:rsidRDefault="00D70DBB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7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D70DBB">
        <w:rPr>
          <w:rFonts w:asciiTheme="majorHAnsi" w:hAnsiTheme="majorHAnsi" w:cstheme="majorHAnsi"/>
          <w:color w:val="FFFFFF" w:themeColor="background1"/>
          <w:sz w:val="24"/>
          <w:highlight w:val="black"/>
        </w:rPr>
        <w:t>What do you want?</w:t>
      </w:r>
    </w:p>
    <w:p w:rsidR="00F31083" w:rsidRPr="00B72DD8" w:rsidRDefault="005520A7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</w:t>
      </w:r>
      <w:r w:rsidR="00D70DBB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et’s Watch and Think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(pp.26-27)</w:t>
      </w:r>
    </w:p>
    <w:p w:rsidR="00F31083" w:rsidRPr="00B72DD8" w:rsidRDefault="00F31083" w:rsidP="00574681">
      <w:pPr>
        <w:pStyle w:val="a6"/>
        <w:numPr>
          <w:ilvl w:val="0"/>
          <w:numId w:val="1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Oh, many tomatoes! Oval, circular, long,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red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or orange. Excuse me, oval red tomatoes,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 many?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Three,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Here you are.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F31083" w:rsidRPr="00B72DD8" w:rsidRDefault="00F31083" w:rsidP="00574681">
      <w:pPr>
        <w:pStyle w:val="a6"/>
        <w:numPr>
          <w:ilvl w:val="0"/>
          <w:numId w:val="1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Many colorful fruit! Pineapples, dragon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fruits, bananas. Excuse me, pineapples,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 many?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Two,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Here you are.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AC1823" w:rsidRDefault="00F31083" w:rsidP="00574681">
      <w:pPr>
        <w:pStyle w:val="a6"/>
        <w:numPr>
          <w:ilvl w:val="0"/>
          <w:numId w:val="1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So many vegetables! Cucumbers, </w:t>
      </w:r>
    </w:p>
    <w:p w:rsidR="00AC1823" w:rsidRDefault="00F31083" w:rsidP="00AC1823">
      <w:pPr>
        <w:pStyle w:val="a6"/>
        <w:ind w:leftChars="0" w:left="36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mushrooms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and tomatoes. Excuse me, </w:t>
      </w:r>
    </w:p>
    <w:p w:rsidR="00F31083" w:rsidRPr="00B72DD8" w:rsidRDefault="00F31083" w:rsidP="00AC1823">
      <w:pPr>
        <w:pStyle w:val="a6"/>
        <w:ind w:leftChars="0" w:left="36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cucumbers,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 many?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Five, please.</w:t>
      </w:r>
    </w:p>
    <w:p w:rsidR="004E76A7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Here you are.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  A: Thank you.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What do you want? (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AC1823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26-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27)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do you want?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want potatoes</w:t>
      </w:r>
      <w:r w:rsidR="00AC1823">
        <w:rPr>
          <w:rFonts w:asciiTheme="majorHAnsi" w:eastAsia="RyuminPr6-Regular-90pv-RKSJ-H-I" w:hAnsiTheme="majorHAnsi" w:cstheme="majorHAnsi"/>
          <w:kern w:val="0"/>
          <w:szCs w:val="21"/>
        </w:rPr>
        <w:t xml:space="preserve"> (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carrots, onions, cucumbers,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bananas</w:t>
      </w:r>
      <w:r w:rsidR="00AC1823">
        <w:rPr>
          <w:rFonts w:asciiTheme="majorHAnsi" w:eastAsia="RyuminPr6-Regular-90pv-RKSJ-H-I" w:hAnsiTheme="majorHAnsi" w:cstheme="majorHAnsi"/>
          <w:kern w:val="0"/>
          <w:szCs w:val="21"/>
        </w:rPr>
        <w:t>)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How many?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Two,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Here you are.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Nice salad!</w:t>
      </w:r>
    </w:p>
    <w:p w:rsidR="004E640A" w:rsidRPr="00B72DD8" w:rsidRDefault="004E640A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(p.28)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1 Hi, I’m Emily. Here is my wonderful parfait.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strawberries, bananas, pineapples,</w:t>
      </w:r>
      <w:r w:rsidR="002A6EF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melons and vanilla ice cream.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2 Hello, I’m Sayo. Look at my favorite parfait.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strawberries, oranges, apples, bananas</w:t>
      </w:r>
      <w:r w:rsidR="002A6EF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and vanilla ice cream.</w:t>
      </w:r>
    </w:p>
    <w:p w:rsidR="002A6EFA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3 Hi, I’m Takeru. This is my favorite parfait. 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</w:t>
      </w:r>
      <w:r w:rsidR="002A6EF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like strawberries, cherries, pineapples,</w:t>
      </w:r>
      <w:r w:rsidR="002A6EF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melons, apples, oranges, kiwi fruits and</w:t>
      </w:r>
      <w:r w:rsidR="002A6EF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vanilla ice cream.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(p.28)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What do you want?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want a strawberry,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OK. How many strawberries?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Three, please.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Three? OK. Here you are.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れん：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You’re welcome.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</w:t>
      </w:r>
      <w:r w:rsidR="00A9228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</w:t>
      </w: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Listen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(p.29)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T-O-M-A-T-O. I’m a tomato.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C-O-R-N. I’m corn.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P-E-A-C-H. I’m a peach.</w:t>
      </w:r>
    </w:p>
    <w:p w:rsidR="00F31083" w:rsidRPr="00FC7A61" w:rsidRDefault="00F31083" w:rsidP="00FC7A61">
      <w:pPr>
        <w:pStyle w:val="a6"/>
        <w:numPr>
          <w:ilvl w:val="0"/>
          <w:numId w:val="1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FC7A61">
        <w:rPr>
          <w:rFonts w:asciiTheme="majorHAnsi" w:eastAsia="RyuminPr6-Regular-90pv-RKSJ-H-I" w:hAnsiTheme="majorHAnsi" w:cstheme="majorHAnsi"/>
          <w:kern w:val="0"/>
          <w:szCs w:val="21"/>
        </w:rPr>
        <w:t>P-I-N-E-A-P-P-L-E. I’m a pineapple.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B72DD8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(p.29)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あやめ：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This is my pizza.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want onions.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want mushrooms.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want sausages.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like my pizza.</w:t>
      </w:r>
    </w:p>
    <w:p w:rsidR="00F31083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C7A61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31083" w:rsidRPr="00FC7A61" w:rsidRDefault="00D70DBB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 w:rsidR="00FC7A61">
        <w:rPr>
          <w:rFonts w:asciiTheme="majorHAnsi" w:hAnsiTheme="majorHAnsi" w:cstheme="majorHAnsi"/>
          <w:color w:val="FFFFFF" w:themeColor="background1"/>
          <w:sz w:val="24"/>
          <w:highlight w:val="black"/>
        </w:rPr>
        <w:t>8</w:t>
      </w:r>
      <w:r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="00FC7A61" w:rsidRPr="00FC7A61">
        <w:rPr>
          <w:rFonts w:asciiTheme="majorHAnsi" w:hAnsiTheme="majorHAnsi" w:cstheme="majorHAnsi"/>
          <w:color w:val="FFFFFF" w:themeColor="background1"/>
          <w:sz w:val="24"/>
          <w:highlight w:val="black"/>
        </w:rPr>
        <w:t>This is my favorite place.</w:t>
      </w:r>
    </w:p>
    <w:p w:rsidR="00F31083" w:rsidRPr="00B72DD8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F31083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(pp.30-31)</w:t>
      </w:r>
    </w:p>
    <w:p w:rsidR="00F31083" w:rsidRPr="00B72DD8" w:rsidRDefault="00F31083" w:rsidP="00F31083">
      <w:pPr>
        <w:pStyle w:val="a6"/>
        <w:numPr>
          <w:ilvl w:val="0"/>
          <w:numId w:val="2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This is my school. Let’s go inside. Look. This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is my classroom. This is the school nurse’s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office. This is the teachers’ office. This is the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school principal’s office. And then this is my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favorite room. I like lunch time very much.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lunch room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F31083" w:rsidRPr="00B72DD8" w:rsidRDefault="00F31083" w:rsidP="00F31083">
      <w:pPr>
        <w:pStyle w:val="a6"/>
        <w:numPr>
          <w:ilvl w:val="0"/>
          <w:numId w:val="2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You are at the entrance. Turn right and go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straight. Turn right and go straight. Then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you can find my favorite room. It’s next to the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school office. I like painting.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 xml:space="preserve">　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arts and crafts room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F31083" w:rsidRPr="00B72DD8" w:rsidRDefault="00F31083" w:rsidP="00F31083">
      <w:pPr>
        <w:pStyle w:val="a6"/>
        <w:numPr>
          <w:ilvl w:val="0"/>
          <w:numId w:val="2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We are at the science room. Go straight, go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straight, go straight and turn left at the music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room. Go straight, go straight and turn right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at my classroom. And then you can find my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favorite room soon. I like books very much.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（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library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AB571C" w:rsidRPr="00B72DD8" w:rsidRDefault="00FC7A61" w:rsidP="00AB571C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AB571C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(pp.30-31)</w:t>
      </w:r>
    </w:p>
    <w:p w:rsidR="00AB571C" w:rsidRPr="00B72DD8" w:rsidRDefault="00AB571C" w:rsidP="00AB571C">
      <w:pPr>
        <w:pStyle w:val="a6"/>
        <w:numPr>
          <w:ilvl w:val="0"/>
          <w:numId w:val="3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My favorite place is the gym. Now let’s go to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gym. We are at the computer room. Look.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This is the music room. This is the school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office. This is the arts and crafts room. This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is the science room. Then the next room is my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favorite room, the gym. I like jumping rope.</w:t>
      </w:r>
    </w:p>
    <w:p w:rsidR="00AB571C" w:rsidRPr="00B72DD8" w:rsidRDefault="00AB571C" w:rsidP="00AB571C">
      <w:pPr>
        <w:pStyle w:val="a6"/>
        <w:numPr>
          <w:ilvl w:val="0"/>
          <w:numId w:val="3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My favorite place is the computer room. We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are at the library now. Turn left at the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classroom. Go straight, go straight and turn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left at the music room. And soon you can find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computer room.</w:t>
      </w:r>
    </w:p>
    <w:p w:rsidR="00AB571C" w:rsidRPr="00B72DD8" w:rsidRDefault="00AB571C" w:rsidP="00574681">
      <w:pPr>
        <w:pStyle w:val="a6"/>
        <w:numPr>
          <w:ilvl w:val="0"/>
          <w:numId w:val="3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A: I have a headache.</w:t>
      </w:r>
    </w:p>
    <w:p w:rsidR="00AB571C" w:rsidRPr="00B72DD8" w:rsidRDefault="00AB571C" w:rsidP="002A6EFA">
      <w:pPr>
        <w:ind w:left="315" w:hangingChars="150" w:hanging="315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B: Really?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That’s not good. Let’s go to the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school nurse’s office together.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A: Thank you very much.</w:t>
      </w:r>
    </w:p>
    <w:p w:rsidR="00AB571C" w:rsidRPr="00B72DD8" w:rsidRDefault="00AB571C" w:rsidP="002A6EFA">
      <w:pPr>
        <w:ind w:left="315" w:hangingChars="150" w:hanging="315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B: Follow me, please. Now we are in front of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cooking room. The lunch room, the school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principal’s office, the teachers’ office. Here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we are. This is the school nurse’s office.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A: It’s very kind of you. Thank you very much.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B: You’re welcome.</w:t>
      </w:r>
    </w:p>
    <w:p w:rsidR="00F31083" w:rsidRPr="00B72DD8" w:rsidRDefault="00F31083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AB571C" w:rsidRPr="00B72DD8" w:rsidRDefault="00FC7A61" w:rsidP="00AB571C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AB571C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(p.32)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1 Hi, I’m Takeru. I like books. The library is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my favorite place.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2 Hello</w:t>
      </w:r>
      <w:r w:rsidR="002A6EFA">
        <w:rPr>
          <w:rFonts w:asciiTheme="majorHAnsi" w:eastAsia="RyuminPr6-Regular-90pv-RKSJ-H-I" w:hAnsiTheme="majorHAnsi" w:cstheme="majorHAnsi"/>
          <w:kern w:val="0"/>
          <w:szCs w:val="21"/>
        </w:rPr>
        <w:t xml:space="preserve">, I’m Emily.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love my classmates. Our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classroom is my favorite place.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3 Hi, I’m Robert. I love “Lunch Time.” The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lunch room is my favorite place.</w:t>
      </w:r>
    </w:p>
    <w:p w:rsidR="00AB571C" w:rsidRPr="00B72DD8" w:rsidRDefault="00FC7A61" w:rsidP="00AB571C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bookmarkStart w:id="1" w:name="_GoBack"/>
      <w:bookmarkEnd w:id="1"/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AB571C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(p.32)</w:t>
      </w:r>
    </w:p>
    <w:p w:rsidR="00AB571C" w:rsidRPr="00B72DD8" w:rsidRDefault="00AB571C" w:rsidP="00AB571C">
      <w:pPr>
        <w:pStyle w:val="a6"/>
        <w:numPr>
          <w:ilvl w:val="0"/>
          <w:numId w:val="4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Hello, I’m James. Welcome to my school. I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will show you my favorite room. Here we are.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This is the music room. We play the piano,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guitar and the violin here. Do you play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violin?</w:t>
      </w:r>
    </w:p>
    <w:p w:rsidR="00AB571C" w:rsidRPr="00B72DD8" w:rsidRDefault="00AB571C" w:rsidP="00AB571C">
      <w:pPr>
        <w:pStyle w:val="a6"/>
        <w:numPr>
          <w:ilvl w:val="0"/>
          <w:numId w:val="4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Hi, I’m Chris. Nice to meet you. I like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basketball. I’m a basketball player. This is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the gym. I play basketball here. Do you like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basketball?</w:t>
      </w:r>
    </w:p>
    <w:p w:rsidR="00AB571C" w:rsidRPr="00B72DD8" w:rsidRDefault="00AB571C" w:rsidP="00AB571C">
      <w:pPr>
        <w:pStyle w:val="a6"/>
        <w:numPr>
          <w:ilvl w:val="0"/>
          <w:numId w:val="4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Nice to meet you. Welcome to my school. I’m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Grace. I’m a teacher. Look. This is the science</w:t>
      </w:r>
      <w:r w:rsidR="00574681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room. This is the microscope. This is a lens. I</w:t>
      </w:r>
      <w:r w:rsidR="00020E25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like to see something small through a microscope.</w:t>
      </w:r>
      <w:r w:rsidR="00020E25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Do you have a microscope? See you.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AB571C" w:rsidRPr="00B72DD8" w:rsidRDefault="00FC7A61" w:rsidP="00AB571C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AB571C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：</w:t>
      </w:r>
      <w:r w:rsidR="00AB571C" w:rsidRPr="00B72DD8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School Chant (p.32)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Turn right. Go straight. This is my favorite</w:t>
      </w:r>
      <w:r w:rsidR="00020E25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place, the music room! I like music.</w:t>
      </w:r>
    </w:p>
    <w:p w:rsidR="00AB571C" w:rsidRPr="00B72DD8" w:rsidRDefault="00AB571C" w:rsidP="00AB571C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Turn left. Go straight. Turn left. Go straight.</w:t>
      </w:r>
      <w:r w:rsidR="00020E25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This is my favorite place, the lunch room! I’m</w:t>
      </w:r>
      <w:r w:rsidR="00020E25" w:rsidRPr="00B72DD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hungry.</w:t>
      </w:r>
    </w:p>
    <w:p w:rsidR="00AB571C" w:rsidRDefault="00AB571C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C7A61" w:rsidRDefault="00FC7A61" w:rsidP="00F31083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020E25" w:rsidRPr="00FC7A61" w:rsidRDefault="00FC7A61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9</w:t>
      </w:r>
      <w:r w:rsidR="00D70DBB" w:rsidRPr="00D70DBB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FC7A61">
        <w:rPr>
          <w:rFonts w:asciiTheme="majorHAnsi" w:hAnsiTheme="majorHAnsi" w:cstheme="majorHAnsi"/>
          <w:color w:val="FFFFFF" w:themeColor="background1"/>
          <w:sz w:val="24"/>
          <w:highlight w:val="black"/>
        </w:rPr>
        <w:t>This is my day.</w:t>
      </w:r>
      <w:r w:rsidR="006934B9" w:rsidRPr="005F5C00">
        <w:rPr>
          <w:rFonts w:asciiTheme="majorHAnsi" w:eastAsia="RyuminPr6-Regular-90pv-RKSJ-H-I" w:hAnsiTheme="majorHAnsi" w:cstheme="majorHAnsi"/>
          <w:kern w:val="0"/>
          <w:szCs w:val="21"/>
        </w:rPr>
        <w:t xml:space="preserve">(pp. </w:t>
      </w:r>
      <w:r w:rsidR="004E640A" w:rsidRPr="005F5C00">
        <w:rPr>
          <w:rFonts w:asciiTheme="majorHAnsi" w:eastAsia="RyuminPr6-Regular-90pv-RKSJ-H-I" w:hAnsiTheme="majorHAnsi" w:cstheme="majorHAnsi"/>
          <w:kern w:val="0"/>
          <w:szCs w:val="21"/>
        </w:rPr>
        <w:t>34</w:t>
      </w:r>
      <w:r w:rsidR="006934B9" w:rsidRPr="005F5C00">
        <w:rPr>
          <w:rFonts w:asciiTheme="majorHAnsi" w:eastAsia="RyuminPr6-Regular-90pv-RKSJ-H-I" w:hAnsiTheme="majorHAnsi" w:cstheme="majorHAnsi"/>
          <w:kern w:val="0"/>
          <w:szCs w:val="21"/>
        </w:rPr>
        <w:t xml:space="preserve"> -</w:t>
      </w:r>
      <w:r w:rsidR="004E76A7" w:rsidRPr="005F5C0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4E640A" w:rsidRPr="005F5C00">
        <w:rPr>
          <w:rFonts w:asciiTheme="majorHAnsi" w:eastAsia="RyuminPr6-Regular-90pv-RKSJ-H-I" w:hAnsiTheme="majorHAnsi" w:cstheme="majorHAnsi"/>
          <w:kern w:val="0"/>
          <w:szCs w:val="21"/>
        </w:rPr>
        <w:t>40</w:t>
      </w:r>
      <w:r w:rsidR="004E76A7" w:rsidRPr="005F5C00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wake up.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wash my face.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brush my teeth.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put away my</w:t>
      </w:r>
      <w:r w:rsidRPr="00B72DD8">
        <w:rPr>
          <w:rFonts w:asciiTheme="majorHAnsi" w:eastAsia="RyuminPr6-Regular-90pv-RKSJ-H-I" w:hAnsiTheme="majorHAnsi" w:cstheme="majorHAnsi"/>
          <w:i/>
          <w:kern w:val="0"/>
          <w:szCs w:val="21"/>
        </w:rPr>
        <w:t xml:space="preserve"> futon.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have breakfast.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check my school bag,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leave my house.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take out the garbage.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go to school.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go home.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do my homework.</w:t>
      </w:r>
    </w:p>
    <w:p w:rsidR="00020E25" w:rsidRPr="00B72DD8" w:rsidRDefault="00020E25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finish my dinner.</w:t>
      </w:r>
    </w:p>
    <w:p w:rsidR="00020E25" w:rsidRPr="002A6EFA" w:rsidRDefault="00020E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B72DD8">
        <w:rPr>
          <w:rFonts w:asciiTheme="majorHAnsi" w:eastAsia="RyuminPr6-Regular-90pv-RKSJ-H-I" w:hAnsiTheme="majorHAnsi" w:cstheme="majorHAnsi"/>
          <w:kern w:val="0"/>
          <w:szCs w:val="21"/>
        </w:rPr>
        <w:t>I dream a wonderful dream.</w:t>
      </w:r>
    </w:p>
    <w:sectPr w:rsidR="00020E25" w:rsidRPr="002A6EFA" w:rsidSect="000F0122">
      <w:footerReference w:type="default" r:id="rId7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BB" w:rsidRDefault="00D70DBB">
      <w:r>
        <w:separator/>
      </w:r>
    </w:p>
  </w:endnote>
  <w:endnote w:type="continuationSeparator" w:id="0">
    <w:p w:rsidR="00D70DBB" w:rsidRDefault="00D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yuminPr6-Regular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066524"/>
      <w:docPartObj>
        <w:docPartGallery w:val="Page Numbers (Bottom of Page)"/>
        <w:docPartUnique/>
      </w:docPartObj>
    </w:sdtPr>
    <w:sdtEndPr/>
    <w:sdtContent>
      <w:p w:rsidR="00D70DBB" w:rsidRDefault="00D70D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BD" w:rsidRPr="00E416BD">
          <w:rPr>
            <w:noProof/>
            <w:lang w:val="ja-JP"/>
          </w:rPr>
          <w:t>8</w:t>
        </w:r>
        <w:r>
          <w:fldChar w:fldCharType="end"/>
        </w:r>
      </w:p>
    </w:sdtContent>
  </w:sdt>
  <w:p w:rsidR="00D70DBB" w:rsidRDefault="00D70D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BB" w:rsidRDefault="00D70DBB">
      <w:r>
        <w:separator/>
      </w:r>
    </w:p>
  </w:footnote>
  <w:footnote w:type="continuationSeparator" w:id="0">
    <w:p w:rsidR="00D70DBB" w:rsidRDefault="00D7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E38"/>
    <w:multiLevelType w:val="hybridMultilevel"/>
    <w:tmpl w:val="028ADB56"/>
    <w:lvl w:ilvl="0" w:tplc="4B347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C3892"/>
    <w:multiLevelType w:val="hybridMultilevel"/>
    <w:tmpl w:val="3580EAF0"/>
    <w:lvl w:ilvl="0" w:tplc="1C2E549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D4F8E"/>
    <w:multiLevelType w:val="hybridMultilevel"/>
    <w:tmpl w:val="F7BEE396"/>
    <w:lvl w:ilvl="0" w:tplc="417A6E2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C35545"/>
    <w:multiLevelType w:val="hybridMultilevel"/>
    <w:tmpl w:val="0BD084C0"/>
    <w:lvl w:ilvl="0" w:tplc="AE4AE25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036FC"/>
    <w:multiLevelType w:val="hybridMultilevel"/>
    <w:tmpl w:val="9A5E8222"/>
    <w:lvl w:ilvl="0" w:tplc="15C8FC8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94083A"/>
    <w:multiLevelType w:val="hybridMultilevel"/>
    <w:tmpl w:val="3AA8CCA6"/>
    <w:lvl w:ilvl="0" w:tplc="93E8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AC02A4"/>
    <w:multiLevelType w:val="hybridMultilevel"/>
    <w:tmpl w:val="D644A3EC"/>
    <w:lvl w:ilvl="0" w:tplc="D236F4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22F90"/>
    <w:multiLevelType w:val="hybridMultilevel"/>
    <w:tmpl w:val="DC926606"/>
    <w:lvl w:ilvl="0" w:tplc="A26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310B1C"/>
    <w:multiLevelType w:val="hybridMultilevel"/>
    <w:tmpl w:val="ABA45280"/>
    <w:lvl w:ilvl="0" w:tplc="68E21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2"/>
    <w:rsid w:val="00020E25"/>
    <w:rsid w:val="000F0122"/>
    <w:rsid w:val="000F359D"/>
    <w:rsid w:val="00106A35"/>
    <w:rsid w:val="001D3D5F"/>
    <w:rsid w:val="00222D3B"/>
    <w:rsid w:val="00264AA1"/>
    <w:rsid w:val="002A6EFA"/>
    <w:rsid w:val="002E084D"/>
    <w:rsid w:val="002E4A47"/>
    <w:rsid w:val="00367281"/>
    <w:rsid w:val="00380919"/>
    <w:rsid w:val="004E640A"/>
    <w:rsid w:val="004E76A7"/>
    <w:rsid w:val="0053655B"/>
    <w:rsid w:val="00543E51"/>
    <w:rsid w:val="005520A7"/>
    <w:rsid w:val="00574681"/>
    <w:rsid w:val="005911EE"/>
    <w:rsid w:val="005F5C00"/>
    <w:rsid w:val="005F7317"/>
    <w:rsid w:val="0062546C"/>
    <w:rsid w:val="006718CE"/>
    <w:rsid w:val="006934B9"/>
    <w:rsid w:val="00695F41"/>
    <w:rsid w:val="006D6DB5"/>
    <w:rsid w:val="00707EAC"/>
    <w:rsid w:val="00846F80"/>
    <w:rsid w:val="00875AAA"/>
    <w:rsid w:val="0096776A"/>
    <w:rsid w:val="00A26504"/>
    <w:rsid w:val="00A433E4"/>
    <w:rsid w:val="00A55210"/>
    <w:rsid w:val="00A92281"/>
    <w:rsid w:val="00AB571C"/>
    <w:rsid w:val="00AC1823"/>
    <w:rsid w:val="00AF03CC"/>
    <w:rsid w:val="00B34C08"/>
    <w:rsid w:val="00B50B3E"/>
    <w:rsid w:val="00B72DD8"/>
    <w:rsid w:val="00BD0EC2"/>
    <w:rsid w:val="00C9470B"/>
    <w:rsid w:val="00D24364"/>
    <w:rsid w:val="00D70DBB"/>
    <w:rsid w:val="00DC2E4F"/>
    <w:rsid w:val="00E057CC"/>
    <w:rsid w:val="00E416BD"/>
    <w:rsid w:val="00E46125"/>
    <w:rsid w:val="00E53B7E"/>
    <w:rsid w:val="00EB42D8"/>
    <w:rsid w:val="00ED24ED"/>
    <w:rsid w:val="00EE2655"/>
    <w:rsid w:val="00F31083"/>
    <w:rsid w:val="00FB31DB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137516"/>
  <w15:chartTrackingRefBased/>
  <w15:docId w15:val="{3AF11938-5C1F-4083-8ADC-870AC4C9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574681"/>
    <w:pPr>
      <w:ind w:leftChars="400" w:left="840"/>
    </w:pPr>
  </w:style>
  <w:style w:type="paragraph" w:styleId="a7">
    <w:name w:val="Balloon Text"/>
    <w:basedOn w:val="a"/>
    <w:link w:val="a8"/>
    <w:rsid w:val="0002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0E2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70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2018-02-05T06:44:00Z</cp:lastPrinted>
  <dcterms:created xsi:type="dcterms:W3CDTF">2017-12-13T02:24:00Z</dcterms:created>
  <dcterms:modified xsi:type="dcterms:W3CDTF">2018-02-06T01:00:00Z</dcterms:modified>
</cp:coreProperties>
</file>