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84" w:rsidRPr="00F65384" w:rsidRDefault="00F65384" w:rsidP="00F65384">
      <w:pPr>
        <w:rPr>
          <w:rFonts w:asciiTheme="majorHAnsi" w:hAnsiTheme="majorHAnsi" w:cstheme="majorHAnsi"/>
        </w:rPr>
      </w:pPr>
      <w:r>
        <w:rPr>
          <w:rFonts w:asciiTheme="majorHAnsi" w:eastAsia="RyuminPr6-Regular-90pv-RKSJ-H-I" w:hAnsiTheme="majorHAnsi" w:cstheme="majorHAnsi" w:hint="eastAsia"/>
          <w:kern w:val="0"/>
          <w:sz w:val="24"/>
        </w:rPr>
        <w:t>W</w:t>
      </w:r>
      <w:r>
        <w:rPr>
          <w:rFonts w:asciiTheme="majorHAnsi" w:eastAsia="RyuminPr6-Regular-90pv-RKSJ-H-I" w:hAnsiTheme="majorHAnsi" w:cstheme="majorHAnsi"/>
          <w:kern w:val="0"/>
          <w:sz w:val="24"/>
        </w:rPr>
        <w:t>e Can</w:t>
      </w:r>
      <w:r w:rsidRPr="00F65384">
        <w:rPr>
          <w:rFonts w:asciiTheme="majorHAnsi" w:eastAsia="RyuminPr6-Regular-90pv-RKSJ-H-I" w:hAnsiTheme="majorHAnsi" w:cstheme="majorHAnsi"/>
          <w:kern w:val="0"/>
          <w:sz w:val="24"/>
        </w:rPr>
        <w:t xml:space="preserve">! </w:t>
      </w:r>
      <w:r w:rsidR="00417E1E">
        <w:rPr>
          <w:rFonts w:asciiTheme="majorHAnsi" w:eastAsia="RyuminPr6-Regular-90pv-RKSJ-H-I" w:hAnsiTheme="majorHAnsi" w:cstheme="majorHAnsi" w:hint="eastAsia"/>
          <w:kern w:val="0"/>
          <w:sz w:val="24"/>
        </w:rPr>
        <w:t>1</w:t>
      </w:r>
      <w:r w:rsidRPr="00F65384">
        <w:rPr>
          <w:rFonts w:asciiTheme="majorHAnsi" w:eastAsia="RyuminPr6-Regular-90pv-RKSJ-H-I" w:hAnsiTheme="majorHAnsi" w:cstheme="majorHAnsi"/>
          <w:kern w:val="0"/>
          <w:szCs w:val="21"/>
        </w:rPr>
        <w:t xml:space="preserve">　（</w:t>
      </w:r>
      <w:r>
        <w:rPr>
          <w:rFonts w:asciiTheme="majorHAnsi" w:eastAsia="RyuminPr6-Regular-90pv-RKSJ-H-I" w:hAnsiTheme="majorHAnsi" w:cstheme="majorHAnsi" w:hint="eastAsia"/>
          <w:kern w:val="0"/>
          <w:szCs w:val="21"/>
        </w:rPr>
        <w:t>5</w:t>
      </w:r>
      <w:r w:rsidRPr="00F65384">
        <w:rPr>
          <w:rFonts w:asciiTheme="majorHAnsi" w:eastAsia="RyuminPr6-Regular-90pv-RKSJ-H-I" w:hAnsiTheme="majorHAnsi" w:cstheme="majorHAnsi"/>
          <w:kern w:val="0"/>
          <w:szCs w:val="21"/>
        </w:rPr>
        <w:t xml:space="preserve">年生用）　</w:t>
      </w:r>
      <w:r w:rsidRPr="00F65384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 </w:t>
      </w:r>
      <w:r w:rsidRPr="00F65384">
        <w:rPr>
          <w:rFonts w:asciiTheme="majorHAnsi" w:eastAsia="RyuminPr6-Regular-90pv-RKSJ-H-I" w:hAnsiTheme="majorHAnsi" w:cstheme="majorHAnsi"/>
          <w:kern w:val="0"/>
          <w:sz w:val="16"/>
          <w:szCs w:val="16"/>
        </w:rPr>
        <w:t>（指導編掲載順に抜粋）</w:t>
      </w:r>
    </w:p>
    <w:p w:rsidR="00F65384" w:rsidRPr="00F65384" w:rsidRDefault="00F65384" w:rsidP="00F65384">
      <w:pPr>
        <w:rPr>
          <w:rFonts w:asciiTheme="majorHAnsi" w:hAnsiTheme="majorHAnsi" w:cstheme="majorHAnsi"/>
          <w:bdr w:val="single" w:sz="4" w:space="0" w:color="auto"/>
        </w:rPr>
      </w:pPr>
    </w:p>
    <w:p w:rsidR="00F65384" w:rsidRPr="00F65384" w:rsidRDefault="00F65384" w:rsidP="00F65384">
      <w:pPr>
        <w:rPr>
          <w:rFonts w:asciiTheme="majorHAnsi" w:hAnsiTheme="majorHAnsi" w:cstheme="majorHAnsi"/>
          <w:color w:val="FFFFFF" w:themeColor="background1"/>
          <w:sz w:val="24"/>
        </w:rPr>
      </w:pPr>
      <w:bookmarkStart w:id="0" w:name="_Hlk505606197"/>
      <w:r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1  Hello</w:t>
      </w:r>
      <w:r>
        <w:rPr>
          <w:rFonts w:asciiTheme="majorHAnsi" w:hAnsiTheme="majorHAnsi" w:cstheme="majorHAnsi"/>
          <w:color w:val="FFFFFF" w:themeColor="background1"/>
          <w:sz w:val="24"/>
          <w:highlight w:val="black"/>
        </w:rPr>
        <w:t>, everyone</w:t>
      </w:r>
      <w:r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!</w:t>
      </w:r>
      <w:bookmarkEnd w:id="0"/>
      <w:r w:rsidRPr="00F65384">
        <w:rPr>
          <w:rFonts w:asciiTheme="majorHAnsi" w:hAnsiTheme="majorHAnsi" w:cstheme="majorHAnsi"/>
          <w:color w:val="FFFFFF" w:themeColor="background1"/>
          <w:sz w:val="24"/>
        </w:rPr>
        <w:t xml:space="preserve"> </w:t>
      </w:r>
    </w:p>
    <w:p w:rsidR="00F65384" w:rsidRPr="00F65384" w:rsidRDefault="00A17758" w:rsidP="00F65384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Let’s Watch and Think</w:t>
      </w:r>
      <w:r w:rsidR="00F65384" w:rsidRPr="00F65384">
        <w:rPr>
          <w:rFonts w:asciiTheme="majorHAnsi" w:hAnsiTheme="majorHAnsi" w:cstheme="majorHAnsi"/>
          <w:u w:val="single"/>
        </w:rPr>
        <w:t xml:space="preserve"> (pp.2-3)</w:t>
      </w:r>
    </w:p>
    <w:p w:rsidR="00E0203A" w:rsidRDefault="000F0122" w:rsidP="000F0122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Dr. Yamanaka Shinya is a professor at Kyoto</w:t>
      </w:r>
      <w:r w:rsidR="001A43FF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University. He received the </w:t>
      </w:r>
      <w:r w:rsidR="00E0203A" w:rsidRPr="00E0203A">
        <w:rPr>
          <w:rFonts w:asciiTheme="majorHAnsi" w:eastAsia="RyuminPr6-Regular-90pv-RKSJ-H-I" w:hAnsiTheme="majorHAnsi" w:cstheme="majorHAnsi"/>
          <w:kern w:val="0"/>
          <w:szCs w:val="21"/>
        </w:rPr>
        <w:t>Nobel Prize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in</w:t>
      </w:r>
      <w:r w:rsidR="001A43FF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2012. He studies about iPS ce</w:t>
      </w:r>
      <w:r w:rsidR="001A43FF" w:rsidRPr="00E0203A">
        <w:rPr>
          <w:rFonts w:asciiTheme="majorHAnsi" w:eastAsia="RyuminPr6-Regular-90pv-RKSJ-H-I" w:hAnsiTheme="majorHAnsi" w:cstheme="majorHAnsi"/>
          <w:kern w:val="0"/>
          <w:szCs w:val="21"/>
        </w:rPr>
        <w:t>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s.</w:t>
      </w:r>
    </w:p>
    <w:p w:rsidR="000F0122" w:rsidRPr="00E0203A" w:rsidRDefault="000F0122" w:rsidP="00E0203A">
      <w:pPr>
        <w:pStyle w:val="a8"/>
        <w:autoSpaceDE w:val="0"/>
        <w:autoSpaceDN w:val="0"/>
        <w:adjustRightInd w:val="0"/>
        <w:ind w:leftChars="0" w:left="36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（山中伸弥教授）</w:t>
      </w:r>
    </w:p>
    <w:p w:rsidR="00E0203A" w:rsidRDefault="000F0122" w:rsidP="000F0122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Kawasumi Nahomi is a pro-soccer player.</w:t>
      </w:r>
      <w:r w:rsidR="001A43FF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She won the World Cup and she also got a</w:t>
      </w:r>
      <w:r w:rsidR="001A43FF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silver medal in the Olympic Games as a</w:t>
      </w:r>
      <w:r w:rsidR="001A43FF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member of Nadeshiko Japan. Now she is</w:t>
      </w:r>
      <w:r w:rsidR="001A43FF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playing for Seattle Reign FC in America.</w:t>
      </w:r>
    </w:p>
    <w:p w:rsidR="000F0122" w:rsidRPr="00E0203A" w:rsidRDefault="000F0122" w:rsidP="00E0203A">
      <w:pPr>
        <w:pStyle w:val="a8"/>
        <w:autoSpaceDE w:val="0"/>
        <w:autoSpaceDN w:val="0"/>
        <w:adjustRightInd w:val="0"/>
        <w:ind w:leftChars="0" w:left="36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（川澄奈穂美選手）</w:t>
      </w:r>
    </w:p>
    <w:p w:rsidR="00E0203A" w:rsidRDefault="000F0122" w:rsidP="000F0122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Tani Ma</w:t>
      </w:r>
      <w:r w:rsidR="001A43FF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mi is a triathlete now. She is </w:t>
      </w:r>
      <w:r w:rsidR="00661D28">
        <w:rPr>
          <w:rFonts w:asciiTheme="majorHAnsi" w:eastAsia="RyuminPr6-Regular-90pv-RKSJ-H-I" w:hAnsiTheme="majorHAnsi" w:cstheme="majorHAnsi"/>
          <w:kern w:val="0"/>
          <w:szCs w:val="21"/>
        </w:rPr>
        <w:t xml:space="preserve">a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paralympian. She lost her </w:t>
      </w:r>
      <w:r w:rsidR="00C9470B" w:rsidRPr="00E0203A">
        <w:rPr>
          <w:rFonts w:asciiTheme="majorHAnsi" w:eastAsia="RyuminPr6-Regular-90pv-RKSJ-H-I" w:hAnsiTheme="majorHAnsi" w:cstheme="majorHAnsi"/>
          <w:kern w:val="0"/>
          <w:szCs w:val="21"/>
        </w:rPr>
        <w:t>right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leg when she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was nineteen. Then she went to the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Paralympic Games in Athens, Beijing and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London. She was a long jumper.</w:t>
      </w:r>
    </w:p>
    <w:p w:rsidR="000F0122" w:rsidRPr="00E0203A" w:rsidRDefault="0096776A" w:rsidP="00E0203A">
      <w:pPr>
        <w:pStyle w:val="a8"/>
        <w:autoSpaceDE w:val="0"/>
        <w:autoSpaceDN w:val="0"/>
        <w:adjustRightInd w:val="0"/>
        <w:ind w:leftChars="0" w:left="36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（谷眞</w:t>
      </w:r>
      <w:r w:rsidR="000F0122" w:rsidRPr="00E0203A">
        <w:rPr>
          <w:rFonts w:asciiTheme="majorHAnsi" w:eastAsia="RyuminPr6-Regular-90pv-RKSJ-H-I" w:hAnsiTheme="majorHAnsi" w:cstheme="majorHAnsi"/>
          <w:kern w:val="0"/>
          <w:szCs w:val="21"/>
        </w:rPr>
        <w:t>海選手）</w:t>
      </w:r>
    </w:p>
    <w:p w:rsidR="00E0203A" w:rsidRDefault="000F0122" w:rsidP="000F0122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Ishikawa Kasumi is a table tennis player.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She won a bronze medal in the Rio de Janeiro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Olympics. Her father, mother and younger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sister play table tennis, too.</w:t>
      </w:r>
    </w:p>
    <w:p w:rsidR="000F0122" w:rsidRPr="00E0203A" w:rsidRDefault="000F0122" w:rsidP="00E0203A">
      <w:pPr>
        <w:pStyle w:val="a8"/>
        <w:autoSpaceDE w:val="0"/>
        <w:autoSpaceDN w:val="0"/>
        <w:adjustRightInd w:val="0"/>
        <w:ind w:leftChars="0" w:left="36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（石川佳純選手）</w:t>
      </w:r>
    </w:p>
    <w:p w:rsidR="00E0203A" w:rsidRDefault="000F0122" w:rsidP="000F0122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Nagatomo Yuto is a pro-soccer player. He is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from Ehime. He played for FC Tokyo from</w:t>
      </w:r>
      <w:r w:rsidR="00E0203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　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2007 to 2011. Now he plays in a foreign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country. He is very popular in and outside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  <w:lang w:eastAsia="zh-TW"/>
        </w:rPr>
        <w:t>Japan.</w:t>
      </w:r>
      <w:r w:rsidR="00E0203A" w:rsidRPr="00E0203A">
        <w:rPr>
          <w:rFonts w:asciiTheme="majorHAnsi" w:eastAsia="RyuminPr6-Regular-90pv-RKSJ-H-I" w:hAnsiTheme="majorHAnsi" w:cstheme="majorHAnsi"/>
          <w:kern w:val="0"/>
          <w:szCs w:val="21"/>
          <w:lang w:eastAsia="zh-TW"/>
        </w:rPr>
        <w:t xml:space="preserve"> </w:t>
      </w:r>
    </w:p>
    <w:p w:rsidR="00E0203A" w:rsidRDefault="00E0203A" w:rsidP="00E0203A">
      <w:pPr>
        <w:pStyle w:val="a8"/>
        <w:autoSpaceDE w:val="0"/>
        <w:autoSpaceDN w:val="0"/>
        <w:adjustRightInd w:val="0"/>
        <w:ind w:leftChars="0" w:left="36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  <w:lang w:eastAsia="zh-TW"/>
        </w:rPr>
        <w:t>（長友佑都選手）</w:t>
      </w:r>
    </w:p>
    <w:p w:rsidR="000F0122" w:rsidRDefault="000F0122" w:rsidP="000F0122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客：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How much?</w:t>
      </w:r>
    </w:p>
    <w:p w:rsidR="00E0203A" w:rsidRPr="00E0203A" w:rsidRDefault="00E0203A" w:rsidP="00E0203A">
      <w:pPr>
        <w:pStyle w:val="a8"/>
        <w:autoSpaceDE w:val="0"/>
        <w:autoSpaceDN w:val="0"/>
        <w:adjustRightInd w:val="0"/>
        <w:ind w:leftChars="0" w:left="36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店員：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It’s 760 yen.</w:t>
      </w:r>
    </w:p>
    <w:p w:rsidR="00E0203A" w:rsidRPr="00E0203A" w:rsidRDefault="00E0203A" w:rsidP="00E0203A">
      <w:pPr>
        <w:pStyle w:val="a8"/>
        <w:autoSpaceDE w:val="0"/>
        <w:autoSpaceDN w:val="0"/>
        <w:adjustRightInd w:val="0"/>
        <w:ind w:leftChars="0" w:left="36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客：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Here you are.</w:t>
      </w:r>
    </w:p>
    <w:p w:rsidR="00E0203A" w:rsidRPr="00E0203A" w:rsidRDefault="00E0203A" w:rsidP="00E0203A">
      <w:pPr>
        <w:pStyle w:val="a8"/>
        <w:autoSpaceDE w:val="0"/>
        <w:autoSpaceDN w:val="0"/>
        <w:adjustRightInd w:val="0"/>
        <w:ind w:leftChars="0" w:left="36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店員：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Thank you very much. Here’s your change. Have a nice day.</w:t>
      </w:r>
    </w:p>
    <w:p w:rsidR="000F0122" w:rsidRDefault="000F0122" w:rsidP="000F0122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Hi, Ken.</w:t>
      </w:r>
    </w:p>
    <w:p w:rsidR="00E0203A" w:rsidRPr="00E0203A" w:rsidRDefault="00E0203A" w:rsidP="00E0203A">
      <w:pPr>
        <w:autoSpaceDE w:val="0"/>
        <w:autoSpaceDN w:val="0"/>
        <w:adjustRightInd w:val="0"/>
        <w:ind w:firstLine="36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児童</w:t>
      </w:r>
      <w:bookmarkStart w:id="1" w:name="_Hlk505675138"/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２</w:t>
      </w:r>
      <w:bookmarkEnd w:id="1"/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Hello, Juan. Hi, Maria.</w:t>
      </w:r>
    </w:p>
    <w:p w:rsidR="00E0203A" w:rsidRDefault="00E0203A" w:rsidP="00E0203A">
      <w:pPr>
        <w:autoSpaceDE w:val="0"/>
        <w:autoSpaceDN w:val="0"/>
        <w:adjustRightInd w:val="0"/>
        <w:ind w:left="359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児童３：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Good morning. Let’s go to the ground and play dodgeb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. </w:t>
      </w:r>
    </w:p>
    <w:p w:rsidR="00E0203A" w:rsidRPr="00E0203A" w:rsidRDefault="00E0203A" w:rsidP="00E0203A">
      <w:pPr>
        <w:autoSpaceDE w:val="0"/>
        <w:autoSpaceDN w:val="0"/>
        <w:adjustRightInd w:val="0"/>
        <w:ind w:firstLineChars="171" w:firstLine="359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>
        <w:rPr>
          <w:rFonts w:asciiTheme="majorHAnsi" w:eastAsia="RyuminPr6-Regular-90pv-RKSJ-H-I" w:hAnsiTheme="majorHAnsi" w:cstheme="majorHAnsi"/>
          <w:kern w:val="0"/>
          <w:szCs w:val="21"/>
        </w:rPr>
        <w:t>児童１</w:t>
      </w:r>
      <w:r w:rsidR="00417E1E">
        <w:rPr>
          <w:rFonts w:asciiTheme="majorHAnsi" w:eastAsia="RyuminPr6-Regular-90pv-RKSJ-H-I" w:hAnsiTheme="majorHAnsi" w:cstheme="majorHAnsi" w:hint="eastAsia"/>
          <w:kern w:val="0"/>
          <w:szCs w:val="21"/>
        </w:rPr>
        <w:t>/</w:t>
      </w:r>
      <w:r w:rsidR="00417E1E" w:rsidRPr="00E0203A">
        <w:rPr>
          <w:rFonts w:asciiTheme="majorHAnsi" w:eastAsia="RyuminPr6-Regular-90pv-RKSJ-H-I" w:hAnsiTheme="majorHAnsi" w:cstheme="majorHAnsi"/>
          <w:kern w:val="0"/>
          <w:szCs w:val="21"/>
        </w:rPr>
        <w:t>２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OK. Let’s go.</w:t>
      </w:r>
    </w:p>
    <w:p w:rsidR="000F0122" w:rsidRDefault="000F0122" w:rsidP="000F0122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駅員：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Please go to platform number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3. Take the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yellow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train. Midori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Station is the third stop from</w:t>
      </w:r>
      <w:r w:rsid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here.</w:t>
      </w:r>
    </w:p>
    <w:p w:rsidR="00E0203A" w:rsidRDefault="00E0203A" w:rsidP="00E0203A">
      <w:pPr>
        <w:pStyle w:val="a8"/>
        <w:autoSpaceDE w:val="0"/>
        <w:autoSpaceDN w:val="0"/>
        <w:adjustRightInd w:val="0"/>
        <w:ind w:leftChars="0" w:left="36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観光客：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Thanks.</w:t>
      </w:r>
    </w:p>
    <w:p w:rsidR="00E0203A" w:rsidRDefault="00E0203A" w:rsidP="000F0122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Good morning, class.</w:t>
      </w:r>
    </w:p>
    <w:p w:rsidR="00E0203A" w:rsidRPr="00E0203A" w:rsidRDefault="00E0203A" w:rsidP="00E0203A">
      <w:pPr>
        <w:pStyle w:val="a8"/>
        <w:autoSpaceDE w:val="0"/>
        <w:autoSpaceDN w:val="0"/>
        <w:adjustRightInd w:val="0"/>
        <w:ind w:leftChars="0" w:left="36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生徒：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Good morning.</w:t>
      </w:r>
    </w:p>
    <w:p w:rsidR="00E0203A" w:rsidRPr="00E0203A" w:rsidRDefault="00E0203A" w:rsidP="00E0203A">
      <w:pPr>
        <w:pStyle w:val="a8"/>
        <w:autoSpaceDE w:val="0"/>
        <w:autoSpaceDN w:val="0"/>
        <w:adjustRightInd w:val="0"/>
        <w:ind w:leftChars="0" w:left="36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How are you today? Let’s start our English class. First, </w:t>
      </w:r>
      <w:r w:rsidR="002C7EDD">
        <w:rPr>
          <w:rFonts w:asciiTheme="majorHAnsi" w:eastAsia="RyuminPr6-Regular-90pv-RKSJ-H-I" w:hAnsiTheme="majorHAnsi" w:cstheme="majorHAnsi"/>
          <w:kern w:val="0"/>
          <w:szCs w:val="21"/>
        </w:rPr>
        <w:t>let’s chant</w:t>
      </w:r>
      <w:r>
        <w:rPr>
          <w:rFonts w:asciiTheme="majorHAnsi" w:eastAsia="RyuminPr6-Regular-90pv-RKSJ-H-I" w:hAnsiTheme="majorHAnsi" w:cstheme="majorHAnsi"/>
          <w:kern w:val="0"/>
          <w:szCs w:val="21"/>
        </w:rPr>
        <w:t>.</w:t>
      </w:r>
    </w:p>
    <w:p w:rsidR="00E0203A" w:rsidRPr="00E0203A" w:rsidRDefault="00E0203A" w:rsidP="000F0122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観光ガイド：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Please look at the tower in front of us. It’s Tokyo Skytree. It was built in 2012 and it’s 634 meters high.</w:t>
      </w:r>
    </w:p>
    <w:p w:rsidR="000F0122" w:rsidRPr="00E0203A" w:rsidRDefault="00E0203A" w:rsidP="00E0203A">
      <w:pPr>
        <w:autoSpaceDE w:val="0"/>
        <w:autoSpaceDN w:val="0"/>
        <w:adjustRightInd w:val="0"/>
        <w:ind w:firstLine="36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観光客：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Uh-huh.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（写真を撮っている）</w:t>
      </w:r>
    </w:p>
    <w:p w:rsidR="000F0122" w:rsidRDefault="00E0203A" w:rsidP="00E0203A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司会：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Good morning, ladies and gentlemen. Please take a look at </w:t>
      </w:r>
      <w:r>
        <w:rPr>
          <w:rFonts w:asciiTheme="majorHAnsi" w:eastAsia="RyuminPr6-Regular-90pv-RKSJ-H-I" w:hAnsiTheme="majorHAnsi" w:cstheme="majorHAnsi"/>
          <w:kern w:val="0"/>
          <w:szCs w:val="21"/>
        </w:rPr>
        <w:t xml:space="preserve">your handout. Any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questions?</w:t>
      </w:r>
    </w:p>
    <w:p w:rsidR="000F0122" w:rsidRPr="00E0203A" w:rsidRDefault="000F0122" w:rsidP="002164A0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タクシーの運転手：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Where would you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like to go? Asakusa? 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right.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It takes about 15 minutes from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here.</w:t>
      </w:r>
    </w:p>
    <w:p w:rsidR="000F0122" w:rsidRPr="00E0203A" w:rsidRDefault="000F0122" w:rsidP="000F0122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0F0122" w:rsidRPr="00E0203A" w:rsidRDefault="00A17758" w:rsidP="000F0122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0F0122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(p.4)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1 Hi, I’m Takada Kosei. K-O-S-E-I. Kosei. Nice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to meet you. I like hamburger steaks. They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are yummy. Do you like hamburger steaks?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don’t like lettuce. I like basket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!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2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Hello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, I’m Yamamoto Saki. S-A-K-I. Saki.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Nice to meet you. I like chocolate and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bananas. They are good! I don’t like carrots.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Do you like carrots?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3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Hello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, I’m Yoshida Satoshi. S-A-T-O-S-H-I.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I’m Satoshi. Nice to meet you. I like blue. I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like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shogi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It’s fun. I don’t like green peppers.</w:t>
      </w:r>
    </w:p>
    <w:p w:rsidR="000F0122" w:rsidRPr="00E0203A" w:rsidRDefault="000F0122" w:rsidP="002164A0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4 Hi, my name is Kimura Aoi. A-O-I. I’m Aoi.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Nice to meet you. I like cats. Do you like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badminton? I like badminton very much. I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don’t like onions.</w:t>
      </w:r>
    </w:p>
    <w:p w:rsidR="000F0122" w:rsidRPr="00E0203A" w:rsidRDefault="000F0122" w:rsidP="000F0122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0F0122" w:rsidRPr="00E0203A" w:rsidRDefault="00A17758" w:rsidP="000F0122">
      <w:pPr>
        <w:rPr>
          <w:rFonts w:asciiTheme="majorHAnsi" w:eastAsia="RyuminPr6-Regular-90pv-RKSJ-H-I" w:hAnsiTheme="majorHAnsi" w:cstheme="majorHAnsi"/>
          <w:kern w:val="0"/>
          <w:szCs w:val="21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0F0122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(p.5</w:t>
      </w:r>
      <w:r w:rsidR="000F0122" w:rsidRPr="00E0203A">
        <w:rPr>
          <w:rFonts w:asciiTheme="majorHAnsi" w:eastAsia="RyuminPr6-Regular-90pv-RKSJ-H-I" w:hAnsiTheme="majorHAnsi" w:cstheme="majorHAnsi"/>
          <w:kern w:val="0"/>
          <w:szCs w:val="21"/>
        </w:rPr>
        <w:t>)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lastRenderedPageBreak/>
        <w:t xml:space="preserve">1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クリスティーナ：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Hello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, my name is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Christina Garcia. I’m Christina.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Hi, Christina. How do you spe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your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name?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クリスティーナ：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C-H-R-I-S-T-I-N-A. Christina.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Thank you, Christina. What do you like?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クリスティーナ：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I like sports. I like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volleyb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very much. I like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yellow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I like flowers.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2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Hi, my name is John. John Wilson.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Nice to meet you.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John, how do you spe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your name?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J-O-H-N. John.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Thank you, John. What do you like?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I like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kendama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very much. I like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pizza and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sushi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Japanese food is good! I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like green.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3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Hi, I’m Kenta. Nice to meet you.</w:t>
      </w:r>
    </w:p>
    <w:p w:rsidR="000F0122" w:rsidRPr="00E0203A" w:rsidRDefault="000F0122" w:rsidP="000F0122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Kenta, how do you spe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your name?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K-E-N-T-A. Kenta.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Thank you, Kenta. What do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you like?</w:t>
      </w:r>
    </w:p>
    <w:p w:rsidR="000F0122" w:rsidRPr="00E0203A" w:rsidRDefault="000F0122" w:rsidP="002164A0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like dogs. I like base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very much. I like brown.</w:t>
      </w:r>
    </w:p>
    <w:p w:rsidR="000F0122" w:rsidRPr="00E0203A" w:rsidRDefault="000F0122" w:rsidP="000F0122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0F0122" w:rsidRPr="00E0203A" w:rsidRDefault="00A17758" w:rsidP="000F0122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0F0122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 (p.6)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①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Kenta, what do you want?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I want a new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A new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Yes. I like base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Oh, I see. That’s nice.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want a brown cap, too.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see.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Aoi, what do you want?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Ummm, I want a new racket.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 racket? Do you want a tennis racket?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No, no. I want a new badminton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racket.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see.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like badminton. I like cats, too.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Oh, do you like cats?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Yes. I want a white cat.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③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Kosei, what do you want?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want shoes and a T-shirt!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Oh,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re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Yes. I like basket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I want new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basket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shoes. I like blue. I want a blue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T-shirt.</w:t>
      </w:r>
    </w:p>
    <w:p w:rsidR="000F0122" w:rsidRPr="00E0203A" w:rsidRDefault="000F0122" w:rsidP="000F0122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OK, thank you.</w:t>
      </w:r>
    </w:p>
    <w:p w:rsidR="000F0122" w:rsidRPr="00E0203A" w:rsidRDefault="000F0122" w:rsidP="000F0122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0F0122" w:rsidRPr="00E0203A" w:rsidRDefault="00A17758" w:rsidP="000F0122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0F0122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(p.7)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①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like blue. What color do you like,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John?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like green. I want a new green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kendama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. Satoshi, do you have a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kendama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Yes, I do. I have a blue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kendama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That’s nice.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さき：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Hi, Laksh. I like soccer. Do you like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soccer?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Yes, I do. I like soccer very much.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I want a new soccer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</w:t>
      </w:r>
    </w:p>
    <w:p w:rsidR="000F0122" w:rsidRPr="00E0203A" w:rsidRDefault="000F0122" w:rsidP="000F0122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さき：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A new soccer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Yes. Do you have a soccer</w:t>
      </w:r>
      <w:r w:rsidR="00E0203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, Saki?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さき：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No, I don’t. I want a soccer</w:t>
      </w:r>
    </w:p>
    <w:p w:rsidR="000F0122" w:rsidRPr="00E0203A" w:rsidRDefault="002164A0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0F0122" w:rsidRPr="00E0203A">
        <w:rPr>
          <w:rFonts w:asciiTheme="majorHAnsi" w:eastAsia="RyuminPr6-Regular-90pv-RKSJ-H-I" w:hAnsiTheme="majorHAnsi" w:cstheme="majorHAnsi"/>
          <w:kern w:val="0"/>
          <w:szCs w:val="21"/>
        </w:rPr>
        <w:t>, too.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③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Hi, Christina.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クリスティーナ：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Hi, Kosei. Wow,</w:t>
      </w:r>
      <w:r w:rsidR="00E0203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your blue bag is nice. Do you like</w:t>
      </w:r>
      <w:r w:rsidR="00E0203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blue?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Yes, I do. How about you?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クリスティーナ：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I like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yellow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very</w:t>
      </w:r>
      <w:r w:rsidR="00E0203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much. I want a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yellow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bag. I</w:t>
      </w:r>
      <w:r w:rsidR="00E0203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want a new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volleyb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, too.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Do you like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volleyb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?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クリスティーナ：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Yes, I do. How</w:t>
      </w:r>
      <w:r w:rsidR="00E0203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about you?</w:t>
      </w:r>
    </w:p>
    <w:p w:rsidR="000F0122" w:rsidRPr="00E0203A" w:rsidRDefault="000F0122" w:rsidP="00E0203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No, not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re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I like</w:t>
      </w:r>
      <w:r w:rsidR="00E0203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basket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I want a basket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</w:t>
      </w:r>
    </w:p>
    <w:p w:rsidR="000F0122" w:rsidRPr="00E0203A" w:rsidRDefault="000F0122" w:rsidP="000F0122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0F0122" w:rsidRPr="00E0203A" w:rsidRDefault="001A56BF" w:rsidP="000F0122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  <w:r w:rsidR="000F0122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(p.9)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Hi, my name is Kazu.</w:t>
      </w:r>
    </w:p>
    <w:p w:rsidR="000F0122" w:rsidRPr="00E0203A" w:rsidRDefault="000F0122" w:rsidP="000F0122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like cats and dogs.</w:t>
      </w:r>
    </w:p>
    <w:p w:rsidR="000F0122" w:rsidRPr="00E0203A" w:rsidRDefault="000F0122" w:rsidP="000F0122">
      <w:pPr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like soccer and base</w:t>
      </w:r>
      <w:r w:rsidR="002164A0" w:rsidRPr="00E0203A">
        <w:rPr>
          <w:rFonts w:asciiTheme="majorHAnsi" w:hAnsiTheme="majorHAnsi" w:cstheme="majorHAnsi"/>
          <w:kern w:val="0"/>
          <w:szCs w:val="21"/>
        </w:rPr>
        <w:t>b</w:t>
      </w:r>
      <w:r w:rsidR="00375171">
        <w:rPr>
          <w:rFonts w:asciiTheme="majorHAnsi" w:hAnsiTheme="majorHAnsi" w:cstheme="majorHAnsi"/>
          <w:kern w:val="0"/>
          <w:szCs w:val="21"/>
        </w:rPr>
        <w:t>all</w:t>
      </w:r>
      <w:r w:rsidRPr="00E0203A">
        <w:rPr>
          <w:rFonts w:asciiTheme="majorHAnsi" w:hAnsiTheme="majorHAnsi" w:cstheme="majorHAnsi"/>
          <w:kern w:val="0"/>
          <w:szCs w:val="21"/>
        </w:rPr>
        <w:t>.</w:t>
      </w:r>
    </w:p>
    <w:p w:rsidR="000F0122" w:rsidRPr="00A17758" w:rsidRDefault="001A56BF" w:rsidP="000F0122">
      <w:pPr>
        <w:rPr>
          <w:rFonts w:asciiTheme="majorHAnsi" w:hAnsiTheme="majorHAnsi" w:cstheme="majorHAnsi"/>
          <w:kern w:val="0"/>
          <w:szCs w:val="21"/>
          <w:u w:val="single"/>
        </w:rPr>
      </w:pPr>
      <w:r w:rsidRPr="00A17758">
        <w:rPr>
          <w:rFonts w:asciiTheme="majorHAnsi" w:hAnsiTheme="majorHAnsi" w:cstheme="majorHAnsi"/>
          <w:kern w:val="0"/>
          <w:szCs w:val="21"/>
          <w:u w:val="single"/>
        </w:rPr>
        <w:lastRenderedPageBreak/>
        <w:t>S</w:t>
      </w:r>
      <w:r w:rsidR="00A17758">
        <w:rPr>
          <w:rFonts w:asciiTheme="majorHAnsi" w:hAnsiTheme="majorHAnsi" w:cstheme="majorHAnsi"/>
          <w:kern w:val="0"/>
          <w:szCs w:val="21"/>
          <w:u w:val="single"/>
        </w:rPr>
        <w:t>mall Talk</w:t>
      </w:r>
    </w:p>
    <w:p w:rsidR="000F0122" w:rsidRPr="00A17758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A17758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="002164A0" w:rsidRPr="00A17758">
        <w:rPr>
          <w:rFonts w:asciiTheme="majorHAnsi" w:eastAsia="RyuminPr6-Regular-90pv-RKSJ-H-I" w:hAnsiTheme="majorHAnsi" w:cstheme="majorHAnsi"/>
          <w:kern w:val="0"/>
          <w:szCs w:val="21"/>
        </w:rPr>
        <w:t>Hello</w:t>
      </w:r>
      <w:r w:rsidRPr="00A17758">
        <w:rPr>
          <w:rFonts w:asciiTheme="majorHAnsi" w:eastAsia="RyuminPr6-Regular-90pv-RKSJ-H-I" w:hAnsiTheme="majorHAnsi" w:cstheme="majorHAnsi"/>
          <w:kern w:val="0"/>
          <w:szCs w:val="21"/>
        </w:rPr>
        <w:t>, everyone. My name is Takeshi.</w:t>
      </w:r>
      <w:r w:rsidR="00375171" w:rsidRPr="00A1775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A17758">
        <w:rPr>
          <w:rFonts w:asciiTheme="majorHAnsi" w:eastAsia="RyuminPr6-Regular-90pv-RKSJ-H-I" w:hAnsiTheme="majorHAnsi" w:cstheme="majorHAnsi"/>
          <w:kern w:val="0"/>
          <w:szCs w:val="21"/>
        </w:rPr>
        <w:t>T-A-K-E-S-H-I, Takeshi. Nice to meet you.</w:t>
      </w:r>
      <w:r w:rsidR="00375171" w:rsidRPr="00A1775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A17758">
        <w:rPr>
          <w:rFonts w:asciiTheme="majorHAnsi" w:eastAsia="RyuminPr6-Regular-90pv-RKSJ-H-I" w:hAnsiTheme="majorHAnsi" w:cstheme="majorHAnsi"/>
          <w:kern w:val="0"/>
          <w:szCs w:val="21"/>
        </w:rPr>
        <w:t>I’m from Takayama. I like pizza. Pizza is</w:t>
      </w:r>
      <w:r w:rsidR="00375171" w:rsidRPr="00A1775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A17758">
        <w:rPr>
          <w:rFonts w:asciiTheme="majorHAnsi" w:eastAsia="RyuminPr6-Regular-90pv-RKSJ-H-I" w:hAnsiTheme="majorHAnsi" w:cstheme="majorHAnsi"/>
          <w:kern w:val="0"/>
          <w:szCs w:val="21"/>
        </w:rPr>
        <w:t>delicious. I don’t like sweets. I don’t like</w:t>
      </w:r>
      <w:r w:rsidR="00375171" w:rsidRPr="00A1775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="002D2D82" w:rsidRPr="00A17758">
        <w:rPr>
          <w:rFonts w:asciiTheme="majorHAnsi" w:eastAsia="RyuminPr6-Regular-90pv-RKSJ-H-I" w:hAnsiTheme="majorHAnsi" w:cstheme="majorHAnsi"/>
          <w:kern w:val="0"/>
          <w:szCs w:val="21"/>
        </w:rPr>
        <w:t xml:space="preserve">candy. I don’t like </w:t>
      </w:r>
      <w:r w:rsidRPr="00A17758">
        <w:rPr>
          <w:rFonts w:asciiTheme="majorHAnsi" w:eastAsia="RyuminPr6-Regular-90pv-RKSJ-H-I" w:hAnsiTheme="majorHAnsi" w:cstheme="majorHAnsi"/>
          <w:kern w:val="0"/>
          <w:szCs w:val="21"/>
        </w:rPr>
        <w:t>chocolate. How about you?</w:t>
      </w:r>
      <w:r w:rsidR="002D2D82" w:rsidRPr="00A1775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A17758">
        <w:rPr>
          <w:rFonts w:asciiTheme="majorHAnsi" w:eastAsia="RyuminPr6-Regular-90pv-RKSJ-H-I" w:hAnsiTheme="majorHAnsi" w:cstheme="majorHAnsi"/>
          <w:kern w:val="0"/>
          <w:szCs w:val="21"/>
        </w:rPr>
        <w:t>What food do you like?</w:t>
      </w:r>
    </w:p>
    <w:p w:rsidR="000F0122" w:rsidRPr="00A17758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A17758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A17758">
        <w:rPr>
          <w:rFonts w:asciiTheme="majorHAnsi" w:eastAsia="RyuminPr6-Regular-90pv-RKSJ-H-I" w:hAnsiTheme="majorHAnsi" w:cstheme="majorHAnsi"/>
          <w:kern w:val="0"/>
          <w:szCs w:val="21"/>
        </w:rPr>
        <w:t>I like sweets. I like chocolate very</w:t>
      </w:r>
      <w:r w:rsidR="00375171" w:rsidRPr="00A17758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A17758">
        <w:rPr>
          <w:rFonts w:asciiTheme="majorHAnsi" w:eastAsia="RyuminPr6-Regular-90pv-RKSJ-H-I" w:hAnsiTheme="majorHAnsi" w:cstheme="majorHAnsi"/>
          <w:kern w:val="0"/>
          <w:szCs w:val="21"/>
        </w:rPr>
        <w:t>much.</w:t>
      </w:r>
    </w:p>
    <w:p w:rsidR="000F0122" w:rsidRPr="00A17758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A17758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A17758">
        <w:rPr>
          <w:rFonts w:asciiTheme="majorHAnsi" w:eastAsia="RyuminPr6-Regular-90pv-RKSJ-H-I" w:hAnsiTheme="majorHAnsi" w:cstheme="majorHAnsi"/>
          <w:kern w:val="0"/>
          <w:szCs w:val="21"/>
        </w:rPr>
        <w:t>Oh, you like chocolate? How about colors?</w:t>
      </w:r>
      <w:r w:rsidR="00375171" w:rsidRPr="00A17758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A17758">
        <w:rPr>
          <w:rFonts w:asciiTheme="majorHAnsi" w:eastAsia="RyuminPr6-Regular-90pv-RKSJ-H-I" w:hAnsiTheme="majorHAnsi" w:cstheme="majorHAnsi"/>
          <w:kern w:val="0"/>
          <w:szCs w:val="21"/>
        </w:rPr>
        <w:t>I like blue. What color do you like?</w:t>
      </w:r>
    </w:p>
    <w:p w:rsidR="000F0122" w:rsidRPr="00A17758" w:rsidRDefault="000F0122" w:rsidP="000F012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A17758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A17758">
        <w:rPr>
          <w:rFonts w:asciiTheme="majorHAnsi" w:eastAsia="RyuminPr6-Regular-90pv-RKSJ-H-I" w:hAnsiTheme="majorHAnsi" w:cstheme="majorHAnsi"/>
          <w:kern w:val="0"/>
          <w:szCs w:val="21"/>
        </w:rPr>
        <w:t>I like blue.</w:t>
      </w:r>
    </w:p>
    <w:p w:rsidR="000F0122" w:rsidRPr="00E0203A" w:rsidRDefault="000F0122" w:rsidP="000F0122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A17758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A17758">
        <w:rPr>
          <w:rFonts w:asciiTheme="majorHAnsi" w:eastAsia="RyuminPr6-Regular-90pv-RKSJ-H-I" w:hAnsiTheme="majorHAnsi" w:cstheme="majorHAnsi"/>
          <w:kern w:val="0"/>
          <w:szCs w:val="21"/>
        </w:rPr>
        <w:t>Oh, me, too.</w:t>
      </w:r>
    </w:p>
    <w:p w:rsidR="000F0122" w:rsidRDefault="000F0122" w:rsidP="000F0122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EE5AD2" w:rsidRDefault="00EE5AD2" w:rsidP="000F0122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A17758" w:rsidRPr="00E0203A" w:rsidRDefault="00A17758" w:rsidP="000F0122">
      <w:pPr>
        <w:rPr>
          <w:rFonts w:asciiTheme="majorHAnsi" w:eastAsia="RyuminPr6-Regular-90pv-RKSJ-H-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2</w:t>
      </w:r>
      <w:r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A17758">
        <w:rPr>
          <w:rFonts w:asciiTheme="majorHAnsi" w:hAnsiTheme="majorHAnsi" w:cstheme="majorHAnsi"/>
          <w:color w:val="FFFFFF" w:themeColor="background1"/>
          <w:sz w:val="24"/>
          <w:highlight w:val="black"/>
        </w:rPr>
        <w:t>When is your birthday?</w:t>
      </w:r>
    </w:p>
    <w:p w:rsidR="000F0122" w:rsidRPr="00E0203A" w:rsidRDefault="00A17758" w:rsidP="000F0122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0F0122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</w:t>
      </w:r>
      <w:r w:rsidR="00C9470B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2E4A47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p.10-11)</w:t>
      </w:r>
    </w:p>
    <w:p w:rsidR="002E4A47" w:rsidRPr="00375171" w:rsidRDefault="002E4A47" w:rsidP="002E4A47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We celebrate New Year on January 1st in</w:t>
      </w:r>
      <w:r w:rsidR="00375171" w:rsidRP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Japan. Many people go to Shinto shrines or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temples to make a new year wish. We also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eat special food and rice cakes. Children play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card games like </w:t>
      </w:r>
      <w:r w:rsidRPr="00375171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karuta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or </w:t>
      </w:r>
      <w:r w:rsidRPr="00375171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hyakunin-isshu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.</w:t>
      </w:r>
    </w:p>
    <w:p w:rsidR="002E4A47" w:rsidRPr="00375171" w:rsidRDefault="002E4A47" w:rsidP="002E4A47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People in Rio de Janeiro in Brazil have a big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carnival in February. They parade along the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main street dancing in colorful costumes.</w:t>
      </w:r>
    </w:p>
    <w:p w:rsidR="002E4A47" w:rsidRPr="00375171" w:rsidRDefault="002E4A47" w:rsidP="002E4A47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In March</w:t>
      </w:r>
      <w:r w:rsidR="00375171" w:rsidRP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in Washington, America, people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enjoy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cherry blossoms along the Potomac River.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The cherry trees were a present from the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mayor of Tokyo in Japan over 100 years ago.</w:t>
      </w:r>
    </w:p>
    <w:p w:rsidR="002E4A47" w:rsidRPr="00375171" w:rsidRDefault="002E4A47" w:rsidP="002E4A47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In Thailand the “Songkran Festival” is from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April 13th to 15th. It’s a water festival.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People splash water on each other on the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streets. Many tourists come to the festival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and have fun with Thai people.</w:t>
      </w:r>
    </w:p>
    <w:p w:rsidR="002E4A47" w:rsidRPr="00375171" w:rsidRDefault="002E4A47" w:rsidP="00375171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Do you like cats? People in Belgium have a</w:t>
      </w:r>
      <w:r w:rsidR="00375171" w:rsidRP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special cat festival once every three years in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May. People wear cat costumes and makeup.</w:t>
      </w:r>
    </w:p>
    <w:p w:rsidR="002E4A47" w:rsidRPr="00375171" w:rsidRDefault="002E4A47" w:rsidP="002E4A47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In Peru the “Inti Raymi Festival” is on June</w:t>
      </w:r>
      <w:r w:rsidR="00375171" w:rsidRP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24th. It’s a big festival in South America.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People from 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over the world come to Cusco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and enjoy the festival.</w:t>
      </w:r>
    </w:p>
    <w:p w:rsidR="002E4A47" w:rsidRPr="00375171" w:rsidRDefault="002E4A47" w:rsidP="002E4A47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In France they have a very exciting bicycle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race in July. It’s the Tour de France. The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race started in 1903. The race lasts for 23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days.</w:t>
      </w:r>
    </w:p>
    <w:p w:rsidR="002E4A47" w:rsidRPr="00375171" w:rsidRDefault="002E4A47" w:rsidP="00375171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The “Nebuta Festival” is a big summer</w:t>
      </w:r>
      <w:r w:rsidR="00375171" w:rsidRP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festival in Aomori in Japan. Many people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come and see the parade with big lanterns.</w:t>
      </w:r>
    </w:p>
    <w:p w:rsidR="002E4A47" w:rsidRPr="00375171" w:rsidRDefault="002E4A47" w:rsidP="002E4A47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The “Aloha Festival” in Hawaii is</w:t>
      </w:r>
      <w:r w:rsidR="00375171" w:rsidRP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in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="006934B9" w:rsidRPr="00375171">
        <w:rPr>
          <w:rFonts w:asciiTheme="majorHAnsi" w:eastAsia="RyuminPr6-Regular-90pv-RKSJ-H-I" w:hAnsiTheme="majorHAnsi" w:cstheme="majorHAnsi"/>
          <w:kern w:val="0"/>
          <w:szCs w:val="21"/>
        </w:rPr>
        <w:t>September.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="006934B9" w:rsidRP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People sing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traditional songs and perform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traditional dances.</w:t>
      </w:r>
    </w:p>
    <w:p w:rsidR="002E4A47" w:rsidRPr="00375171" w:rsidRDefault="002164A0" w:rsidP="002E4A47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H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oween</w:t>
      </w:r>
      <w:r w:rsidR="002E4A47" w:rsidRP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is a popular festival in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="002E4A47" w:rsidRPr="00375171">
        <w:rPr>
          <w:rFonts w:asciiTheme="majorHAnsi" w:eastAsia="RyuminPr6-Regular-90pv-RKSJ-H-I" w:hAnsiTheme="majorHAnsi" w:cstheme="majorHAnsi"/>
          <w:kern w:val="0"/>
          <w:szCs w:val="21"/>
        </w:rPr>
        <w:t>many countries. It’s in October.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="002E4A47" w:rsidRPr="00375171">
        <w:rPr>
          <w:rFonts w:asciiTheme="majorHAnsi" w:eastAsia="RyuminPr6-Regular-90pv-RKSJ-H-I" w:hAnsiTheme="majorHAnsi" w:cstheme="majorHAnsi"/>
          <w:kern w:val="0"/>
          <w:szCs w:val="21"/>
        </w:rPr>
        <w:t>Children dress in interesting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="002E4A47" w:rsidRPr="00375171">
        <w:rPr>
          <w:rFonts w:asciiTheme="majorHAnsi" w:eastAsia="RyuminPr6-Regular-90pv-RKSJ-H-I" w:hAnsiTheme="majorHAnsi" w:cstheme="majorHAnsi"/>
          <w:kern w:val="0"/>
          <w:szCs w:val="21"/>
        </w:rPr>
        <w:t>costumes. They go to their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="002E4A47" w:rsidRPr="00375171">
        <w:rPr>
          <w:rFonts w:asciiTheme="majorHAnsi" w:eastAsia="RyuminPr6-Regular-90pv-RKSJ-H-I" w:hAnsiTheme="majorHAnsi" w:cstheme="majorHAnsi"/>
          <w:kern w:val="0"/>
          <w:szCs w:val="21"/>
        </w:rPr>
        <w:t>neighbors and get candies and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="002E4A47" w:rsidRPr="00375171">
        <w:rPr>
          <w:rFonts w:asciiTheme="majorHAnsi" w:eastAsia="RyuminPr6-Regular-90pv-RKSJ-H-I" w:hAnsiTheme="majorHAnsi" w:cstheme="majorHAnsi"/>
          <w:kern w:val="0"/>
          <w:szCs w:val="21"/>
        </w:rPr>
        <w:t>cookies, saying “trick-or-treat.”</w:t>
      </w:r>
    </w:p>
    <w:p w:rsidR="002E4A47" w:rsidRPr="00375171" w:rsidRDefault="002E4A47" w:rsidP="002E4A47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Thanksgiving is an American holiday.</w:t>
      </w:r>
      <w:r w:rsidR="00375171" w:rsidRP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It’s in November. People enjoy time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with their family and friends. They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eat turkey for dinner.</w:t>
      </w:r>
    </w:p>
    <w:p w:rsidR="002E4A47" w:rsidRPr="00375171" w:rsidRDefault="002E4A47" w:rsidP="002E4A47">
      <w:pPr>
        <w:pStyle w:val="a8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Christmas is December 25th. In</w:t>
      </w:r>
      <w:r w:rsidR="00375171" w:rsidRP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Australia it’s hot and it’s summer.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During Christmas many people go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to the beach. You can see Santa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375171">
        <w:rPr>
          <w:rFonts w:asciiTheme="majorHAnsi" w:eastAsia="RyuminPr6-Regular-90pv-RKSJ-H-I" w:hAnsiTheme="majorHAnsi" w:cstheme="majorHAnsi"/>
          <w:kern w:val="0"/>
          <w:szCs w:val="21"/>
        </w:rPr>
        <w:t>Claus at the beach.</w:t>
      </w:r>
    </w:p>
    <w:p w:rsidR="002E4A47" w:rsidRPr="00E0203A" w:rsidRDefault="002E4A47" w:rsidP="002E4A47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2E4A47" w:rsidRPr="00E0203A" w:rsidRDefault="00466C1C" w:rsidP="002E4A47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2E4A47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(p.12)</w:t>
      </w:r>
    </w:p>
    <w:p w:rsidR="002E4A47" w:rsidRPr="00E0203A" w:rsidRDefault="002E4A47" w:rsidP="002E4A4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①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Kashiwamochi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, special rice cakes</w:t>
      </w:r>
    </w:p>
    <w:p w:rsidR="002E4A47" w:rsidRPr="00E0203A" w:rsidRDefault="002E4A47" w:rsidP="002E4A4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We eat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kashiwamochi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in May.</w:t>
      </w:r>
    </w:p>
    <w:p w:rsidR="002E4A47" w:rsidRPr="00E0203A" w:rsidRDefault="002E4A47" w:rsidP="002E4A4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Otsukimi,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moon viewing parties</w:t>
      </w:r>
    </w:p>
    <w:p w:rsidR="002E4A47" w:rsidRPr="00E0203A" w:rsidRDefault="002E4A47" w:rsidP="002E4A4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We have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otsukimi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in September.</w:t>
      </w:r>
    </w:p>
    <w:p w:rsidR="002E4A47" w:rsidRPr="00E0203A" w:rsidRDefault="002E4A47" w:rsidP="002E4A4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③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Momijigari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, autumn leaves viewing</w:t>
      </w:r>
    </w:p>
    <w:p w:rsidR="002E4A47" w:rsidRPr="00E0203A" w:rsidRDefault="002E4A47" w:rsidP="002E4A4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We have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momijigari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in November.</w:t>
      </w:r>
    </w:p>
    <w:p w:rsidR="002E4A47" w:rsidRPr="00E0203A" w:rsidRDefault="002E4A47" w:rsidP="002E4A4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④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Hanami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, cherry blossom parties</w:t>
      </w:r>
    </w:p>
    <w:p w:rsidR="002E4A47" w:rsidRPr="00E0203A" w:rsidRDefault="002E4A47" w:rsidP="002E4A4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We have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hanami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in March and April.</w:t>
      </w:r>
    </w:p>
    <w:p w:rsidR="002E4A47" w:rsidRPr="00E0203A" w:rsidRDefault="002E4A47" w:rsidP="002E4A4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⑤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Yukigassen,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snow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fights</w:t>
      </w:r>
    </w:p>
    <w:p w:rsidR="002E4A47" w:rsidRPr="00E0203A" w:rsidRDefault="002E4A47" w:rsidP="002E4A4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We have snow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fights in February.</w:t>
      </w:r>
    </w:p>
    <w:p w:rsidR="002E4A47" w:rsidRPr="00E0203A" w:rsidRDefault="002E4A47" w:rsidP="002E4A4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⑥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Umibiraki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, a sea opening ceremony.</w:t>
      </w:r>
    </w:p>
    <w:p w:rsidR="002E4A47" w:rsidRPr="00E0203A" w:rsidRDefault="002E4A47" w:rsidP="002E4A4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We have a sea opening ceremony in July.</w:t>
      </w:r>
    </w:p>
    <w:p w:rsidR="002E4A47" w:rsidRPr="00E0203A" w:rsidRDefault="00466C1C" w:rsidP="002E4A47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lastRenderedPageBreak/>
        <w:t>Let’s Watch and Think</w:t>
      </w:r>
      <w:r w:rsidR="002E4A47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(p.12)</w:t>
      </w:r>
    </w:p>
    <w:p w:rsidR="002E4A47" w:rsidRPr="00E0203A" w:rsidRDefault="002E4A47" w:rsidP="002E4A4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bookmarkStart w:id="2" w:name="_Hlk503881347"/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⑴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In Thailand the “Songkran Festival” is from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April 13th to 15th. It’s a water festival.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People splash water on each other on the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streets. Many tourists come to the festival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and have fun with Thai people.</w:t>
      </w:r>
    </w:p>
    <w:p w:rsidR="002E4A47" w:rsidRPr="00E0203A" w:rsidRDefault="002E4A47" w:rsidP="002E4A4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⑵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Christmas is December 25th. In Australia it’s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hot and it’s summer. During Christmas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many people go to the beach. You can see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Santa Claus at the beach.</w:t>
      </w:r>
    </w:p>
    <w:p w:rsidR="002E4A47" w:rsidRPr="00E0203A" w:rsidRDefault="002E4A47" w:rsidP="002E4A4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⑶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In Peru the “Inti Raymi Festival” is on June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24th. It’s a big festival in South America.People from 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over the world come to Cusco</w:t>
      </w:r>
    </w:p>
    <w:p w:rsidR="002E4A47" w:rsidRPr="00E0203A" w:rsidRDefault="002E4A47" w:rsidP="002E4A4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and enjoy the festival.</w:t>
      </w:r>
      <w:bookmarkEnd w:id="2"/>
    </w:p>
    <w:p w:rsidR="002E4A47" w:rsidRPr="00E0203A" w:rsidRDefault="002E4A47" w:rsidP="002E4A47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2E4A47" w:rsidRPr="00E0203A" w:rsidRDefault="00466C1C" w:rsidP="002E4A47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2E4A47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(p.13)</w:t>
      </w:r>
    </w:p>
    <w:p w:rsidR="002E4A47" w:rsidRPr="00E0203A" w:rsidRDefault="002E4A47" w:rsidP="002E4A4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①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When is New Year’s Day? It’s January 1st.</w:t>
      </w:r>
    </w:p>
    <w:p w:rsidR="002E4A47" w:rsidRPr="00E0203A" w:rsidRDefault="002E4A47" w:rsidP="002E4A4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When is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Doll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s’ Festival? It’s March 3rd.</w:t>
      </w:r>
    </w:p>
    <w:p w:rsidR="002E4A47" w:rsidRPr="00E0203A" w:rsidRDefault="002E4A47" w:rsidP="002E4A4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③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When is Children’s Day? It’s May 5th.</w:t>
      </w:r>
    </w:p>
    <w:p w:rsidR="002E4A47" w:rsidRPr="00E0203A" w:rsidRDefault="002E4A47" w:rsidP="002E4A4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④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When is New Year’s Eve? It’s December 31st.</w:t>
      </w:r>
    </w:p>
    <w:p w:rsidR="002E4A47" w:rsidRPr="00E0203A" w:rsidRDefault="002E4A47" w:rsidP="002E4A47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2E4A47" w:rsidRPr="00E0203A" w:rsidRDefault="00466C1C" w:rsidP="002E4A47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:</w:t>
      </w:r>
      <w:r w:rsidR="002E4A47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6934B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When is your birthday?</w:t>
      </w:r>
      <w:r w:rsidR="00BB68D9" w:rsidRP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BB68D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(p.13)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When is your birthday?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When is your birthday?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January first, February</w:t>
      </w:r>
      <w:r w:rsidR="00375171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second, March third, April fourth, May</w:t>
      </w:r>
      <w:r w:rsidR="00375171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fifth, June sixth.</w:t>
      </w:r>
    </w:p>
    <w:p w:rsidR="00E46125" w:rsidRPr="00E0203A" w:rsidRDefault="00375171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/>
          <w:kern w:val="0"/>
          <w:szCs w:val="21"/>
        </w:rPr>
        <w:t>Tell</w:t>
      </w:r>
      <w:r w:rsidR="00E46125" w:rsidRPr="00E0203A">
        <w:rPr>
          <w:rFonts w:asciiTheme="majorHAnsi" w:hAnsiTheme="majorHAnsi" w:cstheme="majorHAnsi"/>
          <w:kern w:val="0"/>
          <w:szCs w:val="21"/>
        </w:rPr>
        <w:t xml:space="preserve"> me, </w:t>
      </w:r>
      <w:r>
        <w:rPr>
          <w:rFonts w:asciiTheme="majorHAnsi" w:hAnsiTheme="majorHAnsi" w:cstheme="majorHAnsi"/>
          <w:kern w:val="0"/>
          <w:szCs w:val="21"/>
        </w:rPr>
        <w:t>tell</w:t>
      </w:r>
      <w:r w:rsidR="00E46125" w:rsidRPr="00E0203A">
        <w:rPr>
          <w:rFonts w:asciiTheme="majorHAnsi" w:hAnsiTheme="majorHAnsi" w:cstheme="majorHAnsi"/>
          <w:kern w:val="0"/>
          <w:szCs w:val="21"/>
        </w:rPr>
        <w:t xml:space="preserve"> me.</w:t>
      </w:r>
      <w:r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E46125" w:rsidRPr="00E0203A">
        <w:rPr>
          <w:rFonts w:asciiTheme="majorHAnsi" w:hAnsiTheme="majorHAnsi" w:cstheme="majorHAnsi"/>
          <w:kern w:val="0"/>
          <w:szCs w:val="21"/>
        </w:rPr>
        <w:t>When is your birthday?</w:t>
      </w:r>
    </w:p>
    <w:p w:rsidR="00375171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My birthday is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　　　　　　　</w:t>
      </w:r>
      <w:r w:rsidRPr="00E0203A">
        <w:rPr>
          <w:rFonts w:asciiTheme="majorHAnsi" w:hAnsiTheme="majorHAnsi" w:cstheme="majorHAnsi"/>
          <w:kern w:val="0"/>
          <w:szCs w:val="21"/>
        </w:rPr>
        <w:t>.</w:t>
      </w:r>
      <w:r w:rsidR="00375171">
        <w:rPr>
          <w:rFonts w:asciiTheme="majorHAnsi" w:hAnsiTheme="majorHAnsi" w:cstheme="majorHAnsi"/>
          <w:kern w:val="0"/>
          <w:szCs w:val="21"/>
        </w:rPr>
        <w:t xml:space="preserve"> </w:t>
      </w:r>
    </w:p>
    <w:p w:rsidR="00E46125" w:rsidRPr="00375171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Happy birthday!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When is your birthday?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When is your birthday?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July seventh, August eighth,</w:t>
      </w:r>
      <w:r w:rsidR="00375171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September ninth, October tenth,</w:t>
      </w:r>
      <w:r w:rsidR="00375171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November eleventh, December twelfth.</w:t>
      </w:r>
    </w:p>
    <w:p w:rsidR="00E46125" w:rsidRPr="00E0203A" w:rsidRDefault="00375171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/>
          <w:kern w:val="0"/>
          <w:szCs w:val="21"/>
        </w:rPr>
        <w:t>Tell</w:t>
      </w:r>
      <w:r w:rsidR="00E46125" w:rsidRPr="00E0203A">
        <w:rPr>
          <w:rFonts w:asciiTheme="majorHAnsi" w:hAnsiTheme="majorHAnsi" w:cstheme="majorHAnsi"/>
          <w:kern w:val="0"/>
          <w:szCs w:val="21"/>
        </w:rPr>
        <w:t xml:space="preserve"> me, </w:t>
      </w:r>
      <w:r>
        <w:rPr>
          <w:rFonts w:asciiTheme="majorHAnsi" w:hAnsiTheme="majorHAnsi" w:cstheme="majorHAnsi"/>
          <w:kern w:val="0"/>
          <w:szCs w:val="21"/>
        </w:rPr>
        <w:t>tell</w:t>
      </w:r>
      <w:r w:rsidR="00E46125" w:rsidRPr="00E0203A">
        <w:rPr>
          <w:rFonts w:asciiTheme="majorHAnsi" w:hAnsiTheme="majorHAnsi" w:cstheme="majorHAnsi"/>
          <w:kern w:val="0"/>
          <w:szCs w:val="21"/>
        </w:rPr>
        <w:t xml:space="preserve"> me.</w:t>
      </w:r>
      <w:r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E46125" w:rsidRPr="00E0203A">
        <w:rPr>
          <w:rFonts w:asciiTheme="majorHAnsi" w:hAnsiTheme="majorHAnsi" w:cstheme="majorHAnsi"/>
          <w:kern w:val="0"/>
          <w:szCs w:val="21"/>
        </w:rPr>
        <w:t>When is your birthday?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My birthday is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　　　　　　　</w:t>
      </w:r>
      <w:r w:rsidRPr="00E0203A">
        <w:rPr>
          <w:rFonts w:asciiTheme="majorHAnsi" w:hAnsiTheme="majorHAnsi" w:cstheme="majorHAnsi"/>
          <w:kern w:val="0"/>
          <w:szCs w:val="21"/>
        </w:rPr>
        <w:t>.</w:t>
      </w:r>
    </w:p>
    <w:p w:rsidR="002E4A47" w:rsidRPr="00E0203A" w:rsidRDefault="00E46125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Happy birthday!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E46125" w:rsidRPr="00E0203A" w:rsidRDefault="00E46125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E46125" w:rsidRPr="00E0203A" w:rsidRDefault="00466C1C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A160C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: Twelve m</w:t>
      </w:r>
      <w:r w:rsidR="00E4612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onths</w:t>
      </w:r>
      <w:r w:rsidR="00A160C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(Option)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January, February, March,</w:t>
      </w:r>
      <w:r w:rsidR="00375171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April, May, June,</w:t>
      </w:r>
    </w:p>
    <w:p w:rsidR="00E46125" w:rsidRPr="00375171" w:rsidRDefault="00E46125" w:rsidP="0037517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July, August, September,</w:t>
      </w:r>
      <w:r w:rsidR="00375171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October, November, December.</w:t>
      </w:r>
    </w:p>
    <w:p w:rsidR="00E46125" w:rsidRPr="00E0203A" w:rsidRDefault="00E46125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2E4A47" w:rsidRPr="00E0203A" w:rsidRDefault="00466C1C" w:rsidP="002E4A47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2E4A47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 (p.13)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bookmarkStart w:id="3" w:name="_Hlk503882097"/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Hana, when is your birthday?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My birthday is November 22nd.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How about you, Gilberto?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My birthday? It’s April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14th.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Oh, your birthday is in spring.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Aoi, when is your birthday?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My birthday is October 15th.</w:t>
      </w:r>
    </w:p>
    <w:p w:rsidR="00E46125" w:rsidRPr="00E0203A" w:rsidRDefault="00E46125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see. Thank you.</w:t>
      </w:r>
      <w:bookmarkEnd w:id="3"/>
    </w:p>
    <w:p w:rsidR="00E46125" w:rsidRPr="00E0203A" w:rsidRDefault="00E46125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E46125" w:rsidRPr="00E0203A" w:rsidRDefault="00466C1C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E4612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 (p.14)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bookmarkStart w:id="4" w:name="_Hlk503882280"/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はると：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Hi, Hana. I like your T-shirt. It’s a nice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color.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Thank you. I like orange. I like dogs very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much. How about you, Haruto? What color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do you like?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はると：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like purple. I like soccer very much. I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play soccer every day. Oh, I’m hungry.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Me, too. What’s for lunch?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はると：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It’s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subuta,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sweet and sour pork. I like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carrots and green peppers.</w:t>
      </w:r>
    </w:p>
    <w:p w:rsidR="00E46125" w:rsidRPr="00E0203A" w:rsidRDefault="00E46125" w:rsidP="00375171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Re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? I don’t like carrots. I like green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peppers and onions.</w:t>
      </w:r>
      <w:bookmarkEnd w:id="4"/>
    </w:p>
    <w:p w:rsidR="00E46125" w:rsidRPr="00E0203A" w:rsidRDefault="00E46125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E46125" w:rsidRPr="00E0203A" w:rsidRDefault="00466C1C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E4612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4 (p.15)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bookmarkStart w:id="5" w:name="_Hlk503883847"/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Gilberto, I like your T-shirt.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Thank you. It’s new.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Do you like soccer? Do you want new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soccer shoes?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Yes! Yes! I want new soccer shoes.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I want a new soccer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, too. For my birthday!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Hana, what do you want for your birthday?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Do you want a new soccer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lastRenderedPageBreak/>
        <w:t>はな：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No, I don’t. I like dancing. I like orange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things.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What do you want for your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birthday?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want an orange bag. I want one more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thing!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One more thing?</w:t>
      </w:r>
    </w:p>
    <w:p w:rsidR="00E46125" w:rsidRPr="00E0203A" w:rsidRDefault="00E46125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Yes! I want a dog for my birthday.</w:t>
      </w:r>
      <w:bookmarkEnd w:id="5"/>
    </w:p>
    <w:p w:rsidR="00E46125" w:rsidRPr="00E0203A" w:rsidRDefault="00E46125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E46125" w:rsidRPr="00E0203A" w:rsidRDefault="00466C1C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E4612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5 (p.15)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Hello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, Laksh. When is your birthday?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Hi, Kenta. My birthday is June 28th.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Oh, it’s this month. What do you want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for your birthday?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I want an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umbrella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</w:t>
      </w:r>
    </w:p>
    <w:p w:rsidR="00E46125" w:rsidRPr="00375171" w:rsidRDefault="00E46125" w:rsidP="00375171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Re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? An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umbrella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for your birthday?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What color?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03A">
        <w:rPr>
          <w:rFonts w:asciiTheme="majorHAnsi" w:hAnsiTheme="majorHAnsi" w:cstheme="majorHAnsi"/>
          <w:kern w:val="0"/>
          <w:szCs w:val="21"/>
        </w:rPr>
        <w:t xml:space="preserve">I like </w:t>
      </w:r>
      <w:r w:rsidR="002164A0" w:rsidRPr="00E0203A">
        <w:rPr>
          <w:rFonts w:asciiTheme="majorHAnsi" w:hAnsiTheme="majorHAnsi" w:cstheme="majorHAnsi"/>
          <w:kern w:val="0"/>
          <w:szCs w:val="21"/>
        </w:rPr>
        <w:t>yellow</w:t>
      </w:r>
      <w:r w:rsidRPr="00E0203A">
        <w:rPr>
          <w:rFonts w:asciiTheme="majorHAnsi" w:hAnsiTheme="majorHAnsi" w:cstheme="majorHAnsi"/>
          <w:kern w:val="0"/>
          <w:szCs w:val="21"/>
        </w:rPr>
        <w:t>. I want a</w:t>
      </w:r>
      <w:r w:rsidR="00375171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2164A0" w:rsidRPr="00E0203A">
        <w:rPr>
          <w:rFonts w:asciiTheme="majorHAnsi" w:hAnsiTheme="majorHAnsi" w:cstheme="majorHAnsi"/>
          <w:kern w:val="0"/>
          <w:szCs w:val="21"/>
        </w:rPr>
        <w:t>yellow</w:t>
      </w:r>
      <w:r w:rsidRPr="00E0203A">
        <w:rPr>
          <w:rFonts w:asciiTheme="majorHAnsi" w:hAnsiTheme="majorHAnsi" w:cstheme="majorHAnsi"/>
          <w:kern w:val="0"/>
          <w:szCs w:val="21"/>
        </w:rPr>
        <w:t xml:space="preserve"> </w:t>
      </w:r>
      <w:r w:rsidR="002164A0" w:rsidRPr="00E0203A">
        <w:rPr>
          <w:rFonts w:asciiTheme="majorHAnsi" w:hAnsiTheme="majorHAnsi" w:cstheme="majorHAnsi"/>
          <w:kern w:val="0"/>
          <w:szCs w:val="21"/>
        </w:rPr>
        <w:t>umbrella</w:t>
      </w:r>
      <w:r w:rsidRPr="00E0203A">
        <w:rPr>
          <w:rFonts w:asciiTheme="majorHAnsi" w:hAnsiTheme="majorHAnsi" w:cstheme="majorHAnsi"/>
          <w:kern w:val="0"/>
          <w:szCs w:val="21"/>
        </w:rPr>
        <w:t xml:space="preserve"> for my birthday.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03A">
        <w:rPr>
          <w:rFonts w:asciiTheme="majorHAnsi" w:hAnsiTheme="majorHAnsi" w:cstheme="majorHAnsi"/>
          <w:kern w:val="0"/>
          <w:szCs w:val="21"/>
        </w:rPr>
        <w:t>Oh, I see. What sport do you</w:t>
      </w:r>
      <w:r w:rsidR="00375171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like, Laksh?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03A">
        <w:rPr>
          <w:rFonts w:asciiTheme="majorHAnsi" w:hAnsiTheme="majorHAnsi" w:cstheme="majorHAnsi"/>
          <w:kern w:val="0"/>
          <w:szCs w:val="21"/>
        </w:rPr>
        <w:t>I like swimming.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03A">
        <w:rPr>
          <w:rFonts w:asciiTheme="majorHAnsi" w:hAnsiTheme="majorHAnsi" w:cstheme="majorHAnsi"/>
          <w:kern w:val="0"/>
          <w:szCs w:val="21"/>
        </w:rPr>
        <w:t>How about food? What food do</w:t>
      </w:r>
      <w:r w:rsidR="00375171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you like?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03A">
        <w:rPr>
          <w:rFonts w:asciiTheme="majorHAnsi" w:hAnsiTheme="majorHAnsi" w:cstheme="majorHAnsi"/>
          <w:kern w:val="0"/>
          <w:szCs w:val="21"/>
        </w:rPr>
        <w:t>I like donuts very much. I</w:t>
      </w:r>
      <w:r w:rsidR="00375171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want a donut party for my birthday.</w:t>
      </w:r>
    </w:p>
    <w:p w:rsidR="00E46125" w:rsidRPr="00E0203A" w:rsidRDefault="00E46125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03A">
        <w:rPr>
          <w:rFonts w:asciiTheme="majorHAnsi" w:hAnsiTheme="majorHAnsi" w:cstheme="majorHAnsi"/>
          <w:kern w:val="0"/>
          <w:szCs w:val="21"/>
        </w:rPr>
        <w:t>A donut party? Great!</w:t>
      </w:r>
    </w:p>
    <w:p w:rsidR="00E46125" w:rsidRPr="00E0203A" w:rsidRDefault="00E46125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E46125" w:rsidRPr="00E0203A" w:rsidRDefault="00466C1C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E4612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6 (p.16)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bookmarkStart w:id="6" w:name="_Hlk503884480"/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Hello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!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Hello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!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When is your birthday, Kenta?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My birthday is January 17th.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OK. I’m sorry. I don’t have your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card.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It’s OK. When is your birthday, Gilberto?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My birthday is April 14th.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April 14th. Oh, this is your birthday</w:t>
      </w:r>
      <w:r w:rsidR="00375171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card. Happy birthday to you.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Thank you very much.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（けんたはカードをまだ渡さず，カードに描かれているものについてギルベルトに尋ねる）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Do you like black?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Yes, I do.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Do you like soccer?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Yes, I do. What sport do you like?</w:t>
      </w:r>
    </w:p>
    <w:p w:rsidR="00E46125" w:rsidRPr="00EE5AD2" w:rsidRDefault="00E46125" w:rsidP="00EE5AD2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like base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Do you want an ice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cream cake for your birthday?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Pr="00E0203A">
        <w:rPr>
          <w:rFonts w:asciiTheme="majorHAnsi" w:hAnsiTheme="majorHAnsi" w:cstheme="majorHAnsi"/>
          <w:kern w:val="0"/>
          <w:szCs w:val="21"/>
        </w:rPr>
        <w:t>Yes. A big ice cream cake!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Pr="00E0203A">
        <w:rPr>
          <w:rFonts w:asciiTheme="majorHAnsi" w:hAnsiTheme="majorHAnsi" w:cstheme="majorHAnsi"/>
          <w:kern w:val="0"/>
          <w:szCs w:val="21"/>
        </w:rPr>
        <w:t>This is for you. Here you are.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Pr="00E0203A">
        <w:rPr>
          <w:rFonts w:asciiTheme="majorHAnsi" w:hAnsiTheme="majorHAnsi" w:cstheme="majorHAnsi"/>
          <w:kern w:val="0"/>
          <w:szCs w:val="21"/>
        </w:rPr>
        <w:t>Thank you very much.</w:t>
      </w:r>
    </w:p>
    <w:p w:rsidR="00E46125" w:rsidRPr="00E0203A" w:rsidRDefault="00E46125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（けんたがギルベルトにカードを渡す）</w:t>
      </w:r>
      <w:bookmarkEnd w:id="6"/>
    </w:p>
    <w:p w:rsidR="00E46125" w:rsidRPr="00E0203A" w:rsidRDefault="00E46125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E46125" w:rsidRPr="00E0203A" w:rsidRDefault="001A56BF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  <w:r w:rsidR="00E4612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(p.17)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マリア：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Hi, everyone!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かず：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I’m eleven years old.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My birthday is April 8th.</w:t>
      </w:r>
    </w:p>
    <w:p w:rsidR="00E46125" w:rsidRPr="00E0203A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It’s a special day today.</w:t>
      </w:r>
    </w:p>
    <w:p w:rsidR="00E46125" w:rsidRPr="00E0203A" w:rsidRDefault="00E46125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We have a new student.</w:t>
      </w:r>
    </w:p>
    <w:p w:rsidR="00E46125" w:rsidRPr="00E0203A" w:rsidRDefault="00E46125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E46125" w:rsidRPr="00466C1C" w:rsidRDefault="00466C1C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Small Talk</w:t>
      </w:r>
    </w:p>
    <w:p w:rsidR="00E46125" w:rsidRPr="00466C1C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My birthday. My birthday is January</w:t>
      </w:r>
      <w:r w:rsidR="00EE5AD2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2nd. It’s during </w:t>
      </w:r>
      <w:r w:rsidRPr="00466C1C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oshogatsu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. When is your</w:t>
      </w:r>
      <w:r w:rsidR="00EE5AD2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birthday? January? February? March?</w:t>
      </w:r>
      <w:r w:rsidR="00EE5AD2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When is your birthday, Ken?</w:t>
      </w:r>
    </w:p>
    <w:p w:rsidR="00E46125" w:rsidRPr="00466C1C" w:rsidRDefault="00E46125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5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月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19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日。</w:t>
      </w:r>
    </w:p>
    <w:p w:rsidR="00E46125" w:rsidRPr="00466C1C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I see. May 19th. Your birthday</w:t>
      </w:r>
      <w:r w:rsidR="00EE5AD2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is May 19th. How about you, Yoko?</w:t>
      </w:r>
    </w:p>
    <w:p w:rsidR="00E46125" w:rsidRPr="00466C1C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12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月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22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日。</w:t>
      </w:r>
    </w:p>
    <w:p w:rsidR="00E46125" w:rsidRPr="00466C1C" w:rsidRDefault="00E46125" w:rsidP="00E4612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December 22nd. Your birthday</w:t>
      </w:r>
      <w:r w:rsidR="00EE5AD2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is December 22nd. It’s during the</w:t>
      </w:r>
      <w:r w:rsidR="00EE5AD2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Christmas season. Nice.</w:t>
      </w:r>
    </w:p>
    <w:p w:rsidR="00E46125" w:rsidRPr="00E0203A" w:rsidRDefault="00E46125" w:rsidP="00EE5AD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What do you want for your birthday?</w:t>
      </w:r>
      <w:r w:rsidR="00EE5AD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As a birthday present. Me? I want</w:t>
      </w:r>
      <w:r w:rsidR="00EE5AD2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a new watch. How about you?</w:t>
      </w:r>
    </w:p>
    <w:p w:rsidR="00EE5AD2" w:rsidRDefault="00EE5AD2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BB68D9" w:rsidRDefault="00BB68D9" w:rsidP="00E46125">
      <w:pPr>
        <w:rPr>
          <w:rFonts w:asciiTheme="majorHAnsi" w:eastAsia="RyuminPr6-Regular-90pv-RKSJ-H-I" w:hAnsiTheme="majorHAnsi" w:cstheme="majorHAnsi" w:hint="eastAsia"/>
          <w:kern w:val="0"/>
          <w:szCs w:val="21"/>
        </w:rPr>
      </w:pPr>
    </w:p>
    <w:p w:rsidR="000C2A55" w:rsidRPr="00E0203A" w:rsidRDefault="00466C1C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3</w:t>
      </w:r>
      <w:r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466C1C">
        <w:rPr>
          <w:rFonts w:asciiTheme="majorHAnsi" w:hAnsiTheme="majorHAnsi" w:cstheme="majorHAnsi"/>
          <w:color w:val="FFFFFF" w:themeColor="background1"/>
          <w:sz w:val="24"/>
          <w:highlight w:val="black"/>
        </w:rPr>
        <w:t>What do you have on Monday?</w:t>
      </w:r>
    </w:p>
    <w:p w:rsidR="0096776A" w:rsidRPr="00E0203A" w:rsidRDefault="00466C1C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lastRenderedPageBreak/>
        <w:t>Let’s Watch and Think</w:t>
      </w:r>
      <w:r w:rsidR="0096776A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(pp.18-19)</w:t>
      </w:r>
    </w:p>
    <w:p w:rsidR="0096776A" w:rsidRPr="00EE5AD2" w:rsidRDefault="0096776A" w:rsidP="0096776A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There are many schools around the world. In</w:t>
      </w:r>
      <w:r w:rsidR="00EE5AD2" w:rsidRP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Russia, some children learn Japanese at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school. They have a long vacation from June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to August. School starts in September.</w:t>
      </w:r>
    </w:p>
    <w:p w:rsidR="0096776A" w:rsidRPr="00EE5AD2" w:rsidRDefault="0096776A" w:rsidP="0096776A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Let’s take a look at Egypt. There are many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children in each class. Sometimes, over 90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children study together in one classroom.</w:t>
      </w:r>
    </w:p>
    <w:p w:rsidR="0096776A" w:rsidRPr="00EE5AD2" w:rsidRDefault="0096776A" w:rsidP="0096776A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In America, many children go to school by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school bus. School starts in September.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Japanese </w:t>
      </w:r>
      <w:r w:rsidRPr="00EE5AD2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manga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and animations are very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popular.</w:t>
      </w:r>
    </w:p>
    <w:p w:rsidR="0096776A" w:rsidRPr="00EE5AD2" w:rsidRDefault="0096776A" w:rsidP="0096776A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Let’s look at a school in Belgium. Children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study five days a week. On Wednesday, they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only have classes in the morning.</w:t>
      </w:r>
    </w:p>
    <w:p w:rsidR="0096776A" w:rsidRPr="00EE5AD2" w:rsidRDefault="0096776A" w:rsidP="0096776A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Here is a school in Laos. They go home for</w:t>
      </w:r>
      <w:r w:rsidR="00EE5AD2" w:rsidRP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lunch and come back to school at one thirty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for three more classes in the afternoon. They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learn a traditional dance at school.</w:t>
      </w:r>
    </w:p>
    <w:p w:rsidR="0096776A" w:rsidRPr="00E0203A" w:rsidRDefault="0096776A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96776A" w:rsidRPr="00E0203A" w:rsidRDefault="00466C1C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96776A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(p.20)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No.1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I have P.E., science, math and social</w:t>
      </w:r>
      <w:r w:rsidR="00EE5AD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studies. I like P.E. very much.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No.2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I have Japanese, science, math, social</w:t>
      </w:r>
      <w:r w:rsidR="00EE5AD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studies and P.E.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No.3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I have English, math, home economics</w:t>
      </w:r>
      <w:r w:rsidR="00EE5AD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and Japanese. I like English, too.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No.4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 xml:space="preserve">I have Japanese, </w:t>
      </w:r>
      <w:r w:rsidR="002164A0" w:rsidRPr="00E0203A">
        <w:rPr>
          <w:rFonts w:asciiTheme="majorHAnsi" w:hAnsiTheme="majorHAnsi" w:cstheme="majorHAnsi"/>
          <w:kern w:val="0"/>
          <w:szCs w:val="21"/>
        </w:rPr>
        <w:t>C</w:t>
      </w:r>
      <w:r w:rsidR="00375171">
        <w:rPr>
          <w:rFonts w:asciiTheme="majorHAns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hAnsiTheme="majorHAnsi" w:cstheme="majorHAnsi"/>
          <w:kern w:val="0"/>
          <w:szCs w:val="21"/>
        </w:rPr>
        <w:t>igraphy</w:t>
      </w:r>
      <w:r w:rsidRPr="00E0203A">
        <w:rPr>
          <w:rFonts w:asciiTheme="majorHAnsi" w:hAnsiTheme="majorHAnsi" w:cstheme="majorHAnsi"/>
          <w:kern w:val="0"/>
          <w:szCs w:val="21"/>
        </w:rPr>
        <w:t>, music,</w:t>
      </w:r>
      <w:r w:rsidR="00EE5AD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 xml:space="preserve">math and moral education. </w:t>
      </w:r>
      <w:r w:rsidR="002164A0" w:rsidRPr="00E0203A">
        <w:rPr>
          <w:rFonts w:asciiTheme="majorHAnsi" w:hAnsiTheme="majorHAnsi" w:cstheme="majorHAnsi"/>
          <w:kern w:val="0"/>
          <w:szCs w:val="21"/>
        </w:rPr>
        <w:t>C</w:t>
      </w:r>
      <w:r w:rsidR="00375171">
        <w:rPr>
          <w:rFonts w:asciiTheme="majorHAns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hAnsiTheme="majorHAnsi" w:cstheme="majorHAnsi"/>
          <w:kern w:val="0"/>
          <w:szCs w:val="21"/>
        </w:rPr>
        <w:t>igraphy</w:t>
      </w:r>
      <w:r w:rsidRPr="00E0203A">
        <w:rPr>
          <w:rFonts w:asciiTheme="majorHAnsi" w:hAnsiTheme="majorHAnsi" w:cstheme="majorHAnsi"/>
          <w:kern w:val="0"/>
          <w:szCs w:val="21"/>
        </w:rPr>
        <w:t xml:space="preserve"> is</w:t>
      </w:r>
      <w:r w:rsidR="00EE5AD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interesting.</w:t>
      </w:r>
    </w:p>
    <w:p w:rsidR="0096776A" w:rsidRPr="00EE5AD2" w:rsidRDefault="0096776A" w:rsidP="00EE5AD2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No.5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I have math, English, science, arts and</w:t>
      </w:r>
      <w:r w:rsidR="00EE5AD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crafts, and Japanese. I like this day. I like</w:t>
      </w:r>
      <w:r w:rsidR="00EE5AD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arts and crafts very much.</w:t>
      </w:r>
    </w:p>
    <w:p w:rsidR="0096776A" w:rsidRPr="00E0203A" w:rsidRDefault="0096776A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96776A" w:rsidRPr="00E0203A" w:rsidRDefault="00466C1C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Sing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:</w:t>
      </w:r>
      <w:r w:rsidR="0096776A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6934B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Sunday, Monday, Tuesday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BB68D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(p.20)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Sunday, Monday, Tuesday,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Wednesday, Thursday, Thursday,</w:t>
      </w:r>
    </w:p>
    <w:p w:rsidR="0096776A" w:rsidRPr="00E0203A" w:rsidRDefault="0096776A" w:rsidP="0096776A">
      <w:pPr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Friday, Saturday, Sunday comes again.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Sunday </w:t>
      </w:r>
      <w:bookmarkStart w:id="7" w:name="_Hlk500945540"/>
      <w:bookmarkStart w:id="8" w:name="_Hlk497829827"/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（エコープラクティス）</w:t>
      </w:r>
      <w:bookmarkEnd w:id="7"/>
    </w:p>
    <w:bookmarkEnd w:id="8"/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Monday</w:t>
      </w:r>
      <w:r w:rsidR="00EE5AD2">
        <w:rPr>
          <w:rFonts w:asciiTheme="majorHAnsi" w:hAnsiTheme="majorHAnsi" w:cstheme="majorHAnsi"/>
          <w:kern w:val="0"/>
          <w:szCs w:val="21"/>
        </w:rPr>
        <w:t xml:space="preserve"> </w:t>
      </w:r>
      <w:r w:rsidR="00EE5AD2" w:rsidRPr="00E0203A">
        <w:rPr>
          <w:rFonts w:asciiTheme="majorHAnsi" w:eastAsia="RyuminPr6-Regular-90pv-RKSJ-H-I" w:hAnsiTheme="majorHAnsi" w:cstheme="majorHAnsi"/>
          <w:kern w:val="0"/>
          <w:szCs w:val="21"/>
        </w:rPr>
        <w:t>（エコープラクティス）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Tuesday</w:t>
      </w:r>
      <w:r w:rsidR="00EE5AD2">
        <w:rPr>
          <w:rFonts w:asciiTheme="majorHAnsi" w:hAnsiTheme="majorHAnsi" w:cstheme="majorHAnsi"/>
          <w:kern w:val="0"/>
          <w:szCs w:val="21"/>
        </w:rPr>
        <w:t xml:space="preserve"> </w:t>
      </w:r>
      <w:r w:rsidR="00EE5AD2" w:rsidRPr="00E0203A">
        <w:rPr>
          <w:rFonts w:asciiTheme="majorHAnsi" w:eastAsia="RyuminPr6-Regular-90pv-RKSJ-H-I" w:hAnsiTheme="majorHAnsi" w:cstheme="majorHAnsi"/>
          <w:kern w:val="0"/>
          <w:szCs w:val="21"/>
        </w:rPr>
        <w:t>（エコープラクティス）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Wednesday</w:t>
      </w:r>
      <w:r w:rsidR="00EE5AD2">
        <w:rPr>
          <w:rFonts w:asciiTheme="majorHAnsi" w:hAnsiTheme="majorHAnsi" w:cstheme="majorHAnsi"/>
          <w:kern w:val="0"/>
          <w:szCs w:val="21"/>
        </w:rPr>
        <w:t xml:space="preserve"> </w:t>
      </w:r>
      <w:r w:rsidR="00EE5AD2" w:rsidRPr="00E0203A">
        <w:rPr>
          <w:rFonts w:asciiTheme="majorHAnsi" w:eastAsia="RyuminPr6-Regular-90pv-RKSJ-H-I" w:hAnsiTheme="majorHAnsi" w:cstheme="majorHAnsi"/>
          <w:kern w:val="0"/>
          <w:szCs w:val="21"/>
        </w:rPr>
        <w:t>（エコープラクティス）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Thursday</w:t>
      </w:r>
      <w:r w:rsidR="00EE5AD2">
        <w:rPr>
          <w:rFonts w:asciiTheme="majorHAnsi" w:hAnsiTheme="majorHAnsi" w:cstheme="majorHAnsi"/>
          <w:kern w:val="0"/>
          <w:szCs w:val="21"/>
        </w:rPr>
        <w:t xml:space="preserve"> </w:t>
      </w:r>
      <w:r w:rsidR="00EE5AD2" w:rsidRPr="00E0203A">
        <w:rPr>
          <w:rFonts w:asciiTheme="majorHAnsi" w:eastAsia="RyuminPr6-Regular-90pv-RKSJ-H-I" w:hAnsiTheme="majorHAnsi" w:cstheme="majorHAnsi"/>
          <w:kern w:val="0"/>
          <w:szCs w:val="21"/>
        </w:rPr>
        <w:t>（エコープラクティス）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Friday</w:t>
      </w:r>
      <w:r w:rsidR="00EE5AD2">
        <w:rPr>
          <w:rFonts w:asciiTheme="majorHAnsi" w:hAnsiTheme="majorHAnsi" w:cstheme="majorHAnsi"/>
          <w:kern w:val="0"/>
          <w:szCs w:val="21"/>
        </w:rPr>
        <w:t xml:space="preserve"> </w:t>
      </w:r>
      <w:r w:rsidR="00EE5AD2" w:rsidRPr="00E0203A">
        <w:rPr>
          <w:rFonts w:asciiTheme="majorHAnsi" w:eastAsia="RyuminPr6-Regular-90pv-RKSJ-H-I" w:hAnsiTheme="majorHAnsi" w:cstheme="majorHAnsi"/>
          <w:kern w:val="0"/>
          <w:szCs w:val="21"/>
        </w:rPr>
        <w:t>（エコープラクティス）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Saturday</w:t>
      </w:r>
      <w:r w:rsidR="00EE5AD2">
        <w:rPr>
          <w:rFonts w:asciiTheme="majorHAnsi" w:hAnsiTheme="majorHAnsi" w:cstheme="majorHAnsi"/>
          <w:kern w:val="0"/>
          <w:szCs w:val="21"/>
        </w:rPr>
        <w:t xml:space="preserve"> </w:t>
      </w:r>
      <w:r w:rsidR="00EE5AD2" w:rsidRPr="00E0203A">
        <w:rPr>
          <w:rFonts w:asciiTheme="majorHAnsi" w:eastAsia="RyuminPr6-Regular-90pv-RKSJ-H-I" w:hAnsiTheme="majorHAnsi" w:cstheme="majorHAnsi"/>
          <w:kern w:val="0"/>
          <w:szCs w:val="21"/>
        </w:rPr>
        <w:t>（エコープラクティス）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like Friday. I like Friday. I like Friday the</w:t>
      </w:r>
      <w:r w:rsidR="00BB68D9">
        <w:rPr>
          <w:rFonts w:asciiTheme="majorHAnsi" w:hAnsiTheme="majorHAnsi" w:cstheme="majorHAnsi"/>
          <w:kern w:val="0"/>
          <w:szCs w:val="21"/>
        </w:rPr>
        <w:t xml:space="preserve"> best!</w:t>
      </w:r>
    </w:p>
    <w:p w:rsidR="0096776A" w:rsidRPr="00E0203A" w:rsidRDefault="0096776A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96776A" w:rsidRPr="00E0203A" w:rsidRDefault="00466C1C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96776A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(p.21)</w:t>
      </w:r>
    </w:p>
    <w:p w:rsidR="0096776A" w:rsidRPr="00EE5AD2" w:rsidRDefault="0096776A" w:rsidP="0096776A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I’m in Kenya. I have math, English and</w:t>
      </w:r>
      <w:r w:rsidR="00EE5AD2" w:rsidRP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Swahili on Monday in my school. We have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eight classes from Monday to Friday and five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classes on Saturday. We have cleaning time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and laundry time at school.</w:t>
      </w:r>
    </w:p>
    <w:p w:rsidR="0096776A" w:rsidRPr="00EE5AD2" w:rsidRDefault="0096776A" w:rsidP="0096776A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I’m in Spain. I have math, Spanish and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French on Monday in my school. I have a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very long noon recess. It’s about two hours. I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go home and eat lunch.</w:t>
      </w:r>
    </w:p>
    <w:p w:rsidR="0096776A" w:rsidRPr="00EE5AD2" w:rsidRDefault="0096776A" w:rsidP="0096776A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I’m in India. I have science, math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and English on Tuesday in my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school. Science and math are very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popular subjects in my country. I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like Japanese </w:t>
      </w:r>
      <w:r w:rsidRPr="00EE5AD2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manga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, animation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very much.</w:t>
      </w:r>
    </w:p>
    <w:p w:rsidR="0096776A" w:rsidRPr="00EE5AD2" w:rsidRDefault="0096776A" w:rsidP="0096776A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I’m in Finland. I have P. E., Finnish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and environmental education,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kankyokyoiku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in Japanese in my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school. I have a long summer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vacation from June to August.</w:t>
      </w:r>
    </w:p>
    <w:p w:rsidR="0096776A" w:rsidRPr="00E0203A" w:rsidRDefault="0096776A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96776A" w:rsidRPr="00E0203A" w:rsidRDefault="00466C1C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:</w:t>
      </w:r>
      <w:r w:rsidR="0096776A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6934B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What do you have on Monday?</w:t>
      </w:r>
      <w:r w:rsidR="00BB68D9" w:rsidRP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BB68D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(p.22)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What do you have on Monday?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What do you have on Monday?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have math, I have P.E. I have</w:t>
      </w:r>
      <w:r w:rsidR="00EE5AD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science and music, too.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Monday, Monday. Monday is fun!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What do you have on Thursday?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What do you have on Thursday?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have Japanese, I have English. I have social</w:t>
      </w:r>
      <w:r w:rsidR="00EE5AD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studies, too.</w:t>
      </w:r>
    </w:p>
    <w:p w:rsidR="0096776A" w:rsidRPr="00E0203A" w:rsidRDefault="0096776A" w:rsidP="0096776A">
      <w:pPr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Thursday, Thursday. Thursday is fun!</w:t>
      </w:r>
    </w:p>
    <w:p w:rsidR="0096776A" w:rsidRPr="00E0203A" w:rsidRDefault="00466C1C" w:rsidP="0096776A">
      <w:pPr>
        <w:rPr>
          <w:rFonts w:asciiTheme="majorHAnsi" w:hAnsiTheme="majorHAnsi" w:cstheme="majorHAnsi"/>
          <w:kern w:val="0"/>
          <w:szCs w:val="21"/>
          <w:u w:val="single"/>
        </w:rPr>
      </w:pPr>
      <w:r>
        <w:rPr>
          <w:rFonts w:asciiTheme="majorHAnsi" w:hAnsiTheme="majorHAnsi" w:cstheme="majorHAnsi"/>
          <w:kern w:val="0"/>
          <w:szCs w:val="21"/>
          <w:u w:val="single"/>
        </w:rPr>
        <w:lastRenderedPageBreak/>
        <w:t>Let’s Chant</w:t>
      </w:r>
      <w:r w:rsidR="00A160CA">
        <w:rPr>
          <w:rFonts w:asciiTheme="majorHAnsi" w:hAnsiTheme="majorHAnsi" w:cstheme="majorHAnsi"/>
          <w:kern w:val="0"/>
          <w:szCs w:val="21"/>
          <w:u w:val="single"/>
        </w:rPr>
        <w:t>:</w:t>
      </w:r>
      <w:r w:rsidR="0096776A" w:rsidRPr="00E0203A">
        <w:rPr>
          <w:rFonts w:asciiTheme="majorHAnsi" w:hAnsiTheme="majorHAnsi" w:cstheme="majorHAnsi"/>
          <w:kern w:val="0"/>
          <w:szCs w:val="21"/>
          <w:u w:val="single"/>
        </w:rPr>
        <w:t xml:space="preserve"> Subjects</w:t>
      </w:r>
      <w:r w:rsidR="00A160CA">
        <w:rPr>
          <w:rFonts w:asciiTheme="majorHAnsi" w:hAnsiTheme="majorHAnsi" w:cstheme="majorHAnsi"/>
          <w:kern w:val="0"/>
          <w:szCs w:val="21"/>
          <w:u w:val="single"/>
        </w:rPr>
        <w:t xml:space="preserve"> (Option)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P.E., Japanese, math and English.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Social studies, music and science.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Arts and crafts, </w:t>
      </w:r>
      <w:r w:rsidR="002164A0" w:rsidRPr="00E0203A">
        <w:rPr>
          <w:rFonts w:asciiTheme="majorHAnsi" w:hAnsiTheme="majorHAnsi" w:cstheme="majorHAnsi"/>
          <w:kern w:val="0"/>
          <w:szCs w:val="21"/>
        </w:rPr>
        <w:t>C</w:t>
      </w:r>
      <w:r w:rsidR="00375171">
        <w:rPr>
          <w:rFonts w:asciiTheme="majorHAns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hAnsiTheme="majorHAnsi" w:cstheme="majorHAnsi"/>
          <w:kern w:val="0"/>
          <w:szCs w:val="21"/>
        </w:rPr>
        <w:t>igraphy</w:t>
      </w:r>
      <w:r w:rsidRPr="00E0203A">
        <w:rPr>
          <w:rFonts w:asciiTheme="majorHAnsi" w:hAnsiTheme="majorHAnsi" w:cstheme="majorHAnsi"/>
          <w:kern w:val="0"/>
          <w:szCs w:val="21"/>
        </w:rPr>
        <w:t>,</w:t>
      </w:r>
    </w:p>
    <w:p w:rsidR="0096776A" w:rsidRPr="00E0203A" w:rsidRDefault="0096776A" w:rsidP="0096776A">
      <w:pPr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home economics, moral education and more.</w:t>
      </w:r>
    </w:p>
    <w:p w:rsidR="0096776A" w:rsidRPr="00E0203A" w:rsidRDefault="0096776A" w:rsidP="0096776A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Don’t forget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clap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  <w:r w:rsidRPr="00E0203A">
        <w:rPr>
          <w:rFonts w:asciiTheme="majorHAnsi" w:hAnsiTheme="majorHAnsi" w:cstheme="majorHAnsi"/>
          <w:kern w:val="0"/>
          <w:szCs w:val="21"/>
        </w:rPr>
        <w:t>lunch time!</w:t>
      </w:r>
    </w:p>
    <w:p w:rsidR="0096776A" w:rsidRPr="00E0203A" w:rsidRDefault="0096776A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96776A" w:rsidRPr="00E0203A" w:rsidRDefault="00466C1C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96776A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 (p.23)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Hello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My name is Kosei. I want to be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 vet. This is my Dream Schedule. I like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science and math. I have two science classes.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want to know how to use computers, so I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have a computer class, too.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さき：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Hi, I’m Saki. I like my homeroom teacher,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Ms. Tanaka. I want to be an elementary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school teacher. Teachers teach many subjects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at school. I want to study math, Japanese,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English, music, and arts and crafts.</w:t>
      </w:r>
    </w:p>
    <w:p w:rsidR="0096776A" w:rsidRPr="00E0203A" w:rsidRDefault="0096776A" w:rsidP="00EE5AD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けんた：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Hello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I’m Kenta. I like sports. I like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base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very much. I want to be a base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player. I have two P.E. classes. I want to do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 lot of exercises. I want to study English,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too. I want to be a Major League player.</w:t>
      </w:r>
    </w:p>
    <w:p w:rsidR="0096776A" w:rsidRPr="00E0203A" w:rsidRDefault="0096776A" w:rsidP="00EE5AD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あおい：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Hi, I’m Aoi. I want to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help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people in the future. I want to be a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fire fighter. I have two P.E. classes.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have social studies, too. That’s my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Dream Schedule.</w:t>
      </w:r>
    </w:p>
    <w:p w:rsidR="0096776A" w:rsidRPr="00E0203A" w:rsidRDefault="0096776A" w:rsidP="0096776A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96776A" w:rsidRPr="00E0203A" w:rsidRDefault="001A56BF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  <w:r w:rsidR="0096776A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(p.25)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マリア：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Hello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かず：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....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It’s Monday today.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Our first class is Japanese.</w:t>
      </w:r>
    </w:p>
    <w:p w:rsidR="0096776A" w:rsidRPr="00E0203A" w:rsidRDefault="0096776A" w:rsidP="0096776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マリア：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Can you teach me Japanese?</w:t>
      </w:r>
    </w:p>
    <w:p w:rsidR="0096776A" w:rsidRPr="00E0203A" w:rsidRDefault="0096776A" w:rsidP="0096776A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かず：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Sure!</w:t>
      </w:r>
    </w:p>
    <w:p w:rsidR="0096776A" w:rsidRPr="00E0203A" w:rsidRDefault="0096776A" w:rsidP="00E4612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96776A" w:rsidRPr="00466C1C" w:rsidRDefault="001A56BF" w:rsidP="00E4612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</w:t>
      </w:r>
      <w:r w:rsidR="00466C1C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mall Talk</w:t>
      </w:r>
    </w:p>
    <w:p w:rsidR="0096776A" w:rsidRPr="00466C1C" w:rsidRDefault="0096776A" w:rsidP="0096776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Look. This is my bag.</w:t>
      </w:r>
      <w:r w:rsidR="002D2D8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（自分のかばんを見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せながら）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It’s heavy.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（自分のかばんを持って重そうに）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Please hold it.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（自分のかばんを児童に差し出しながら）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What’s inside? What do I have in my bag? A</w:t>
      </w:r>
      <w:r w:rsidR="00EE5AD2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book? Pens?</w:t>
      </w:r>
      <w:r w:rsidR="00EE5AD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What do I have in my bag? Can you guess?</w:t>
      </w:r>
      <w:r w:rsidR="00EE5AD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Please hold it.</w:t>
      </w:r>
      <w:r w:rsidR="002D2D8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別の児童に自分のかばんを差し出しながら）</w:t>
      </w:r>
    </w:p>
    <w:p w:rsidR="0096776A" w:rsidRPr="00466C1C" w:rsidRDefault="0096776A" w:rsidP="0096776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Pencils?</w:t>
      </w:r>
    </w:p>
    <w:p w:rsidR="0096776A" w:rsidRPr="00466C1C" w:rsidRDefault="0096776A" w:rsidP="0096776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Pencils? Good idea. Not pencils, I’m sorry.</w:t>
      </w:r>
      <w:r w:rsidR="00EE5AD2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Listen.</w:t>
      </w:r>
      <w:r w:rsidR="002D2D8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（かばんを少し振って見せながら）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What do I have in my bag?</w:t>
      </w:r>
    </w:p>
    <w:p w:rsidR="0096776A" w:rsidRPr="00466C1C" w:rsidRDefault="0096776A" w:rsidP="0096776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A watch?</w:t>
      </w:r>
    </w:p>
    <w:p w:rsidR="00E46125" w:rsidRPr="00E0203A" w:rsidRDefault="0096776A" w:rsidP="00EE5AD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A watch? Watches? Great! That’s right.</w:t>
      </w:r>
      <w:r w:rsidR="00EE5AD2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Look, a watch.</w:t>
      </w:r>
      <w:r w:rsidR="002D2D8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（腕時計を一つ取り出しながら）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Look, another watch.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（もう一つ腕時計を取り出しながら）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Another watch.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（また一つ腕時計を取り出しながら）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Oh, one more watch.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（また一つ腕時計を取り出しながら）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Wow, another watch.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（また一つ腕時計を取り出しながら）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Umm, anymore? Oh, one more watch.</w:t>
      </w:r>
      <w:r w:rsidR="002D2D8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（また一つ腕時計を取り出しながら）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OK. How many ... how many watches? Let’s</w:t>
      </w:r>
      <w:r w:rsidR="00EE5AD2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count together.</w:t>
      </w:r>
    </w:p>
    <w:p w:rsidR="0096776A" w:rsidRPr="00E0203A" w:rsidRDefault="0096776A" w:rsidP="0096776A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96776A" w:rsidRDefault="0096776A" w:rsidP="0096776A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466C1C" w:rsidRPr="00E0203A" w:rsidRDefault="00466C1C" w:rsidP="0096776A">
      <w:pPr>
        <w:rPr>
          <w:rFonts w:asciiTheme="majorHAnsi" w:eastAsia="RyuminPr6-Regular-90pv-RKSJ-H-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4</w:t>
      </w:r>
      <w:r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466C1C">
        <w:rPr>
          <w:rFonts w:asciiTheme="majorHAnsi" w:hAnsiTheme="majorHAnsi" w:cstheme="majorHAnsi"/>
          <w:color w:val="FFFFFF" w:themeColor="background1"/>
          <w:sz w:val="24"/>
          <w:highlight w:val="black"/>
        </w:rPr>
        <w:t>What time do you get up?</w:t>
      </w:r>
    </w:p>
    <w:p w:rsidR="0096776A" w:rsidRPr="00E0203A" w:rsidRDefault="00466C1C" w:rsidP="0096776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96776A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(pp.26-27)</w:t>
      </w:r>
    </w:p>
    <w:p w:rsidR="00A433E4" w:rsidRPr="00EE5AD2" w:rsidRDefault="00A433E4" w:rsidP="00EE5AD2">
      <w:pPr>
        <w:pStyle w:val="a8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In Spain people take a siesta every day. We</w:t>
      </w:r>
      <w:r w:rsidR="00EE5AD2" w:rsidRP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say </w:t>
      </w:r>
      <w:r w:rsidRPr="00EE5AD2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hirune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in Japanese. Children at school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have a siesta, too.</w:t>
      </w:r>
    </w:p>
    <w:p w:rsidR="00A433E4" w:rsidRPr="00EE5AD2" w:rsidRDefault="00A433E4" w:rsidP="00A433E4">
      <w:pPr>
        <w:pStyle w:val="a8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Some Mongolians live in a ger. A ger is a big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tent. The families live in the ger. They keep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cows and other animals.</w:t>
      </w:r>
    </w:p>
    <w:p w:rsidR="0096776A" w:rsidRPr="00EE5AD2" w:rsidRDefault="00A433E4" w:rsidP="00A433E4">
      <w:pPr>
        <w:pStyle w:val="a8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Finland is in Northern Europe. In summer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the sun comes up about three o’clock in the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morning and sets about nine o’clock in the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evening. In winter the sun comes up about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nine o’clock in the morning and sets at three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o’clock in the afternoon. School starts in the</w:t>
      </w:r>
      <w:r w:rsidR="00EE5AD2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E5AD2">
        <w:rPr>
          <w:rFonts w:asciiTheme="majorHAnsi" w:eastAsia="RyuminPr6-Regular-90pv-RKSJ-H-I" w:hAnsiTheme="majorHAnsi" w:cstheme="majorHAnsi"/>
          <w:kern w:val="0"/>
          <w:szCs w:val="21"/>
        </w:rPr>
        <w:t>dark in winter.</w:t>
      </w:r>
    </w:p>
    <w:p w:rsidR="0096776A" w:rsidRPr="00E0203A" w:rsidRDefault="00466C1C" w:rsidP="0096776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lastRenderedPageBreak/>
        <w:t>Let</w:t>
      </w:r>
      <w:r w:rsidR="002E006E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’</w:t>
      </w: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 Chant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:</w:t>
      </w:r>
      <w:r w:rsidR="0096776A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6934B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What time do you get up?</w:t>
      </w:r>
      <w:r w:rsidR="00BB68D9" w:rsidRP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BB68D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BB68D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26-</w:t>
      </w:r>
      <w:r w:rsidR="00BB68D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27)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What time do you get up?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What time do you get up?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get up at six.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Oh, I see.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get up at seven.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Oh, me, too.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What time do you do your homework?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What time do you do your homework?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I do my homework at eight.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 xml:space="preserve">Oh, </w:t>
      </w:r>
      <w:r w:rsidR="002164A0" w:rsidRPr="00E0203A">
        <w:rPr>
          <w:rFonts w:asciiTheme="majorHAnsi" w:hAnsiTheme="majorHAnsi" w:cstheme="majorHAnsi"/>
          <w:kern w:val="0"/>
          <w:szCs w:val="21"/>
        </w:rPr>
        <w:t>re</w:t>
      </w:r>
      <w:r w:rsidR="00375171">
        <w:rPr>
          <w:rFonts w:asciiTheme="majorHAns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hAnsiTheme="majorHAnsi" w:cstheme="majorHAnsi"/>
          <w:kern w:val="0"/>
          <w:szCs w:val="21"/>
        </w:rPr>
        <w:t>y</w:t>
      </w:r>
      <w:r w:rsidRPr="00E0203A">
        <w:rPr>
          <w:rFonts w:asciiTheme="majorHAnsi" w:hAnsiTheme="majorHAnsi" w:cstheme="majorHAnsi"/>
          <w:kern w:val="0"/>
          <w:szCs w:val="21"/>
        </w:rPr>
        <w:t>?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I do my homework at nine.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So do I.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What time do you brush your teeth?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What time do you brush your teeth?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brush my teeth at nine thirty.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="002164A0" w:rsidRPr="00E0203A">
        <w:rPr>
          <w:rFonts w:asciiTheme="majorHAnsi" w:hAnsiTheme="majorHAnsi" w:cstheme="majorHAnsi"/>
          <w:kern w:val="0"/>
          <w:szCs w:val="21"/>
        </w:rPr>
        <w:t>Re</w:t>
      </w:r>
      <w:r w:rsidR="00375171">
        <w:rPr>
          <w:rFonts w:asciiTheme="majorHAns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hAnsiTheme="majorHAnsi" w:cstheme="majorHAnsi"/>
          <w:kern w:val="0"/>
          <w:szCs w:val="21"/>
        </w:rPr>
        <w:t>y</w:t>
      </w:r>
      <w:r w:rsidRPr="00E0203A">
        <w:rPr>
          <w:rFonts w:asciiTheme="majorHAnsi" w:hAnsiTheme="majorHAnsi" w:cstheme="majorHAnsi"/>
          <w:kern w:val="0"/>
          <w:szCs w:val="21"/>
        </w:rPr>
        <w:t>?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don’t brush my teeth at night.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Oh, no! That’s</w:t>
      </w:r>
    </w:p>
    <w:p w:rsidR="0096776A" w:rsidRPr="00E0203A" w:rsidRDefault="006718CE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bad.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FB31DB" w:rsidRPr="00E0203A" w:rsidRDefault="00FB31DB" w:rsidP="0096776A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B31DB" w:rsidRPr="00E0203A" w:rsidRDefault="00466C1C" w:rsidP="0096776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6A69F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:</w:t>
      </w:r>
      <w:r w:rsidR="00FB31DB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I always wash the dishes.</w:t>
      </w:r>
      <w:r w:rsidR="006A69F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(Option)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always wash the dishes.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always wash the dishes.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On Sunday, Monday, Tuesday,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Wednesday, Thursday, Friday and Saturday.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always wash the dishes.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clap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I </w:t>
      </w:r>
      <w:r w:rsidR="002164A0" w:rsidRPr="00E0203A">
        <w:rPr>
          <w:rFonts w:asciiTheme="majorHAnsi" w:hAnsiTheme="majorHAnsi" w:cstheme="majorHAnsi"/>
          <w:kern w:val="0"/>
          <w:szCs w:val="21"/>
        </w:rPr>
        <w:t>usu</w:t>
      </w:r>
      <w:r w:rsidR="00375171">
        <w:rPr>
          <w:rFonts w:asciiTheme="majorHAns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hAnsiTheme="majorHAnsi" w:cstheme="majorHAnsi"/>
          <w:kern w:val="0"/>
          <w:szCs w:val="21"/>
        </w:rPr>
        <w:t>y</w:t>
      </w:r>
      <w:r w:rsidRPr="00E0203A">
        <w:rPr>
          <w:rFonts w:asciiTheme="majorHAnsi" w:hAnsiTheme="majorHAnsi" w:cstheme="majorHAnsi"/>
          <w:kern w:val="0"/>
          <w:szCs w:val="21"/>
        </w:rPr>
        <w:t xml:space="preserve"> get the newspaper.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I </w:t>
      </w:r>
      <w:r w:rsidR="002164A0" w:rsidRPr="00E0203A">
        <w:rPr>
          <w:rFonts w:asciiTheme="majorHAnsi" w:hAnsiTheme="majorHAnsi" w:cstheme="majorHAnsi"/>
          <w:kern w:val="0"/>
          <w:szCs w:val="21"/>
        </w:rPr>
        <w:t>usu</w:t>
      </w:r>
      <w:r w:rsidR="00375171">
        <w:rPr>
          <w:rFonts w:asciiTheme="majorHAns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hAnsiTheme="majorHAnsi" w:cstheme="majorHAnsi"/>
          <w:kern w:val="0"/>
          <w:szCs w:val="21"/>
        </w:rPr>
        <w:t>y</w:t>
      </w:r>
      <w:r w:rsidRPr="00E0203A">
        <w:rPr>
          <w:rFonts w:asciiTheme="majorHAnsi" w:hAnsiTheme="majorHAnsi" w:cstheme="majorHAnsi"/>
          <w:kern w:val="0"/>
          <w:szCs w:val="21"/>
        </w:rPr>
        <w:t xml:space="preserve"> get the newspaper.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On Monday, Tuesday, Wednesday, Thursday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and Friday.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I </w:t>
      </w:r>
      <w:r w:rsidR="002164A0" w:rsidRPr="00E0203A">
        <w:rPr>
          <w:rFonts w:asciiTheme="majorHAnsi" w:hAnsiTheme="majorHAnsi" w:cstheme="majorHAnsi"/>
          <w:kern w:val="0"/>
          <w:szCs w:val="21"/>
        </w:rPr>
        <w:t>usu</w:t>
      </w:r>
      <w:r w:rsidR="00375171">
        <w:rPr>
          <w:rFonts w:asciiTheme="majorHAns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hAnsiTheme="majorHAnsi" w:cstheme="majorHAnsi"/>
          <w:kern w:val="0"/>
          <w:szCs w:val="21"/>
        </w:rPr>
        <w:t>y</w:t>
      </w:r>
      <w:r w:rsidRPr="00E0203A">
        <w:rPr>
          <w:rFonts w:asciiTheme="majorHAnsi" w:hAnsiTheme="majorHAnsi" w:cstheme="majorHAnsi"/>
          <w:kern w:val="0"/>
          <w:szCs w:val="21"/>
        </w:rPr>
        <w:t xml:space="preserve"> get the newspaper.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clap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sometimes clean my room.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sometimes clean my room.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On Sunday and Wednesday.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sometimes clean my room.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clap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never comb my hair.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never comb my hair.</w:t>
      </w:r>
    </w:p>
    <w:p w:rsidR="006718CE" w:rsidRPr="00E0203A" w:rsidRDefault="006718CE" w:rsidP="006718CE">
      <w:pPr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Not on Sunday.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Not on other days.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Not at </w:t>
      </w:r>
      <w:r w:rsidR="00375171">
        <w:rPr>
          <w:rFonts w:asciiTheme="majorHAnsi" w:hAnsiTheme="majorHAnsi" w:cstheme="majorHAnsi"/>
          <w:kern w:val="0"/>
          <w:szCs w:val="21"/>
        </w:rPr>
        <w:t>all</w:t>
      </w:r>
      <w:r w:rsidRPr="00E0203A">
        <w:rPr>
          <w:rFonts w:asciiTheme="majorHAnsi" w:hAnsiTheme="majorHAnsi" w:cstheme="majorHAnsi"/>
          <w:kern w:val="0"/>
          <w:szCs w:val="21"/>
        </w:rPr>
        <w:t>!</w:t>
      </w:r>
    </w:p>
    <w:p w:rsidR="006718CE" w:rsidRPr="00E0203A" w:rsidRDefault="006718CE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never comb my hair.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Oh, no!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96776A" w:rsidRPr="00E0203A" w:rsidRDefault="0096776A" w:rsidP="0096776A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96776A" w:rsidRPr="00E0203A" w:rsidRDefault="00466C1C" w:rsidP="0096776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96776A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(p.29)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Hikari, what time do you get up?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ひかり：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I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usu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get up at six thirty.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Do you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help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your mother and father?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ひかり：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Yes, I do. I sometimes take out the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garbage. I always wash the dishes.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That’s nice! What time do you go to bed?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ひかり：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I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usu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go to bed at nine thirty. I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sometimes go to bed at ten.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Gilberto, what time do you get up?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always get up at six.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You get up at six?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Yes, and I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usu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walk my dog.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Oh, you have a dog. That’s nice. Do you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usu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clean your bedroom?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No, not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usu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I sometimes clean</w:t>
      </w:r>
      <w:r w:rsidR="00EE5AD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my bedroom.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OK, what time do you go to bed?</w:t>
      </w:r>
    </w:p>
    <w:p w:rsidR="00FB31DB" w:rsidRPr="00E0203A" w:rsidRDefault="006718CE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ギルベルト：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I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usu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go to bed at ten.</w:t>
      </w:r>
    </w:p>
    <w:p w:rsidR="00FB31DB" w:rsidRPr="00E0203A" w:rsidRDefault="00FB31DB" w:rsidP="0096776A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B31DB" w:rsidRPr="00E0203A" w:rsidRDefault="00466C1C" w:rsidP="0096776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FB31DB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(p.31)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1 I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usu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wash the dishes and clean my room.</w:t>
      </w:r>
      <w:r w:rsidR="009545C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never take out the garbage.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2 I sometimes clean my room. I always get the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newspaper in the morning.</w:t>
      </w:r>
    </w:p>
    <w:p w:rsidR="00FB31DB" w:rsidRPr="00E0203A" w:rsidRDefault="006718CE" w:rsidP="009545C0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3 I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usu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take out the garbage and get the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newspaper. I never wash the dishes.</w:t>
      </w:r>
    </w:p>
    <w:p w:rsidR="00FB31DB" w:rsidRPr="00E0203A" w:rsidRDefault="00FB31DB" w:rsidP="0096776A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B31DB" w:rsidRPr="00E0203A" w:rsidRDefault="00466C1C" w:rsidP="0096776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FB31DB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(p.31)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1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Hello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! I’m Mark. I live in America. I always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water the grass at home. I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usu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go to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school by school bus. I sometimes get the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newspaper.</w:t>
      </w:r>
    </w:p>
    <w:p w:rsidR="00FB31DB" w:rsidRPr="00E0203A" w:rsidRDefault="006718CE" w:rsidP="009545C0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2 Bonjour! I’m Francis. I live in Paris in France.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never water the plants or the grass. We live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in an apartment. I always make my bed. I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usu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wash the dishes. I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help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my mother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and father.</w:t>
      </w:r>
    </w:p>
    <w:p w:rsidR="006718CE" w:rsidRPr="00E0203A" w:rsidRDefault="006718CE" w:rsidP="0096776A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B31DB" w:rsidRPr="00E0203A" w:rsidRDefault="00466C1C" w:rsidP="0096776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6718CE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</w:t>
      </w:r>
      <w:r w:rsidR="00FB31DB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(p.32)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Hi, Kosei.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lastRenderedPageBreak/>
        <w:t>犬：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Woof, woof.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Hi, Laksh.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Your dog is very cute. Do you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usu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walk your dog?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Yes, I some</w:t>
      </w:r>
      <w:r w:rsidR="009545C0">
        <w:rPr>
          <w:rFonts w:asciiTheme="majorHAnsi" w:eastAsia="RyuminPr6-Regular-90pv-RKSJ-H-I" w:hAnsiTheme="majorHAnsi" w:cstheme="majorHAnsi"/>
          <w:kern w:val="0"/>
          <w:szCs w:val="21"/>
        </w:rPr>
        <w:t xml:space="preserve">times walk my dog at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seven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thirty.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That’s good. What time do you get up?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Umm, I always get up at six fifteen.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How about you?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Me? I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usu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get up at six fifteen. I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sometimes go to school at seven thirty.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Wow, that’s early. What time do you</w:t>
      </w:r>
    </w:p>
    <w:p w:rsidR="006718CE" w:rsidRPr="00E0203A" w:rsidRDefault="002164A0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usu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="006718CE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go to bed?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Umm, I always go to bed at nine. How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about you?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never go to bed at nine.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Oh,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re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? What time do you go to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bed?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I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usu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go to bed at ten.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Wow, that’s very late.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犬：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Woof, woof.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OK, see you tomorrow.</w:t>
      </w:r>
    </w:p>
    <w:p w:rsidR="00FB31DB" w:rsidRPr="00E0203A" w:rsidRDefault="006718CE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See you at school.</w:t>
      </w:r>
    </w:p>
    <w:p w:rsidR="00FB31DB" w:rsidRPr="00E0203A" w:rsidRDefault="00FB31DB" w:rsidP="0096776A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B31DB" w:rsidRPr="00E0203A" w:rsidRDefault="001A56BF" w:rsidP="0096776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  <w:r w:rsidR="006A69F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(p.33</w:t>
      </w:r>
      <w:r w:rsidR="00FB31DB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マリア：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Do you have your math textbook?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かず：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Yes, I do.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かず：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Here you are.</w:t>
      </w:r>
    </w:p>
    <w:p w:rsidR="00FB31DB" w:rsidRPr="00E0203A" w:rsidRDefault="006718CE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マリア：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Thank you, Kazu.</w:t>
      </w:r>
    </w:p>
    <w:p w:rsidR="00FB31DB" w:rsidRPr="00E0203A" w:rsidRDefault="00FB31DB" w:rsidP="0096776A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FB31DB" w:rsidRPr="00466C1C" w:rsidRDefault="00466C1C" w:rsidP="0096776A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Small Talk</w:t>
      </w:r>
    </w:p>
    <w:p w:rsidR="006718CE" w:rsidRPr="00466C1C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This is my daily routine.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（黒板に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5:30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，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6:00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，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6:45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などいくつかの時刻を書いておく）</w:t>
      </w:r>
    </w:p>
    <w:p w:rsidR="00E46125" w:rsidRPr="00466C1C" w:rsidRDefault="006718CE" w:rsidP="009545C0">
      <w:pPr>
        <w:autoSpaceDE w:val="0"/>
        <w:autoSpaceDN w:val="0"/>
        <w:adjustRightInd w:val="0"/>
        <w:ind w:left="105" w:hangingChars="50" w:hanging="105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I get up at five thirty.</w:t>
      </w:r>
      <w:r w:rsidR="002D2D8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（時刻をさし示しながら）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I’m sleepy.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（伸びをしながら）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Good morning.</w:t>
      </w:r>
      <w:r w:rsidR="009545C0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I brush my teeth.</w:t>
      </w:r>
      <w:r w:rsidR="002D2D8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（歯を磨くジェスチャーをしな</w:t>
      </w:r>
    </w:p>
    <w:p w:rsidR="006718CE" w:rsidRPr="00E0203A" w:rsidRDefault="006718CE" w:rsidP="009545C0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I wash my face.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（顔を洗うジェスチャーをしながら）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I’m hungry.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（お腹が減ったジェスチャ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ーをしながら）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Oh, breakfast! I eat</w:t>
      </w:r>
      <w:r w:rsidR="009545C0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breakfast at six. I eat rice and </w:t>
      </w:r>
      <w:r w:rsidRPr="00466C1C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miso</w:t>
      </w:r>
      <w:r w:rsidR="009545C0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soup for breakfast.</w:t>
      </w:r>
      <w:r w:rsidR="009545C0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Look, this is my </w:t>
      </w:r>
      <w:r w:rsidRPr="00466C1C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miso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soup.</w:t>
      </w:r>
      <w:r w:rsidR="002D2D8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（お椀の絵を描く）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I have many vegetables in</w:t>
      </w:r>
      <w:r w:rsidR="009545C0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my </w:t>
      </w:r>
      <w:r w:rsidRPr="00466C1C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miso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soup. What’s in my </w:t>
      </w:r>
      <w:r w:rsidRPr="00466C1C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miso</w:t>
      </w:r>
      <w:r w:rsidR="009545C0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soup?</w:t>
      </w:r>
      <w:r w:rsidR="002D2D8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（児童とやり取りしながら）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Cabbage, carrots, onions and</w:t>
      </w:r>
      <w:r w:rsidR="009545C0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mushrooms. My </w:t>
      </w:r>
      <w:r w:rsidRPr="00466C1C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miso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soup is very</w:t>
      </w:r>
      <w:r w:rsidR="009545C0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nice!</w:t>
      </w:r>
      <w:r w:rsidR="002D2D8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Fried eggs.</w:t>
      </w:r>
      <w:r w:rsidR="002D2D8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（目玉焼きの絵を描いて）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Two eggs! Sunny-side up.</w:t>
      </w:r>
      <w:r w:rsidR="009545C0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What do you eat for breakfast?</w:t>
      </w:r>
    </w:p>
    <w:p w:rsidR="006718CE" w:rsidRPr="00E0203A" w:rsidRDefault="006718CE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718CE" w:rsidRDefault="006718CE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466C1C" w:rsidRPr="00E0203A" w:rsidRDefault="00466C1C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5</w:t>
      </w:r>
      <w:r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466C1C">
        <w:rPr>
          <w:rFonts w:asciiTheme="majorHAnsi" w:hAnsiTheme="majorHAnsi" w:cstheme="majorHAnsi"/>
          <w:color w:val="FFFFFF" w:themeColor="background1"/>
          <w:sz w:val="24"/>
          <w:highlight w:val="black"/>
        </w:rPr>
        <w:t>She can run fast. He can jump high.</w:t>
      </w:r>
    </w:p>
    <w:p w:rsidR="006718CE" w:rsidRPr="00E0203A" w:rsidRDefault="00466C1C" w:rsidP="006718CE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:</w:t>
      </w:r>
      <w:r w:rsidR="006718CE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Can you sing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well</w:t>
      </w:r>
      <w:r w:rsidR="006718CE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?</w:t>
      </w:r>
      <w:r w:rsidR="00BB68D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BB68D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.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34-</w:t>
      </w:r>
      <w:r w:rsidR="00BB68D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35)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Can you run fast?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No, I can’t.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Can you jump high?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No, I can’t.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Can you dance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>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No, I can’t.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Then, can you sing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>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Yes, I can.</w:t>
      </w:r>
    </w:p>
    <w:p w:rsidR="006718CE" w:rsidRPr="00E0203A" w:rsidRDefault="006718CE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I can sing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 xml:space="preserve"> and fly high.</w:t>
      </w:r>
    </w:p>
    <w:p w:rsidR="006718CE" w:rsidRPr="00E0203A" w:rsidRDefault="006718CE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b/>
          <w:bCs/>
          <w:color w:val="FFFFFF"/>
          <w:kern w:val="0"/>
          <w:szCs w:val="21"/>
        </w:rPr>
        <w:t>Chant</w:t>
      </w:r>
      <w:r w:rsidRPr="00E0203A">
        <w:rPr>
          <w:rFonts w:asciiTheme="majorHAnsi" w:eastAsia="UDShinMGoPr6-Bold-90pv-RKSJ-H-I" w:hAnsiTheme="majorHAnsi" w:cstheme="majorHAnsi"/>
          <w:b/>
          <w:bCs/>
          <w:color w:val="FFFFFF"/>
          <w:kern w:val="0"/>
          <w:szCs w:val="21"/>
        </w:rPr>
        <w:t>：</w:t>
      </w:r>
      <w:r w:rsidRPr="00E0203A">
        <w:rPr>
          <w:rFonts w:asciiTheme="majorHAnsi" w:eastAsia="UDShinMGoPr6-Bold-90pv-RKSJ-H-I" w:hAnsiTheme="majorHAnsi" w:cstheme="majorHAnsi"/>
          <w:b/>
          <w:bCs/>
          <w:color w:val="FFFFFF"/>
          <w:kern w:val="0"/>
          <w:szCs w:val="21"/>
        </w:rPr>
        <w:t>I can run. I can swim.</w:t>
      </w:r>
    </w:p>
    <w:p w:rsidR="006718CE" w:rsidRPr="00E0203A" w:rsidRDefault="00466C1C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  <w:u w:val="single"/>
        </w:rPr>
      </w:pPr>
      <w:bookmarkStart w:id="9" w:name="_Hlk503886084"/>
      <w:r>
        <w:rPr>
          <w:rFonts w:asciiTheme="majorHAnsi" w:eastAsia="UDShinMGoPr6-Bold-90pv-RKSJ-H-I" w:hAnsiTheme="majorHAnsi" w:cstheme="majorHAnsi"/>
          <w:color w:val="000000"/>
          <w:kern w:val="0"/>
          <w:szCs w:val="21"/>
          <w:u w:val="single"/>
        </w:rPr>
        <w:t>Let’s Chant</w:t>
      </w:r>
      <w:r w:rsidR="006A69F1">
        <w:rPr>
          <w:rFonts w:asciiTheme="majorHAnsi" w:eastAsia="UDShinMGoPr6-Bold-90pv-RKSJ-H-I" w:hAnsiTheme="majorHAnsi" w:cstheme="majorHAnsi"/>
          <w:color w:val="000000"/>
          <w:kern w:val="0"/>
          <w:szCs w:val="21"/>
          <w:u w:val="single"/>
        </w:rPr>
        <w:t>:</w:t>
      </w:r>
      <w:r w:rsidR="006718CE"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  <w:u w:val="single"/>
        </w:rPr>
        <w:t xml:space="preserve"> I can run. I can swim.</w:t>
      </w:r>
      <w:r w:rsidR="006A69F1">
        <w:rPr>
          <w:rFonts w:asciiTheme="majorHAnsi" w:eastAsia="UDShinMGoPr6-Bold-90pv-RKSJ-H-I" w:hAnsiTheme="majorHAnsi" w:cstheme="majorHAnsi"/>
          <w:color w:val="000000"/>
          <w:kern w:val="0"/>
          <w:szCs w:val="21"/>
          <w:u w:val="single"/>
        </w:rPr>
        <w:t xml:space="preserve"> (Option)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Who am I? I’m a rabbit.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I can jump. I can’t swim.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Who am I? I’m a dog.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I can run. I can swim.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I can jump.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Who am I? It’s me!</w:t>
      </w:r>
      <w:bookmarkEnd w:id="9"/>
    </w:p>
    <w:p w:rsidR="006718CE" w:rsidRPr="00E0203A" w:rsidRDefault="001A56BF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b/>
          <w:bCs/>
          <w:color w:val="FFFFFF"/>
          <w:kern w:val="0"/>
          <w:szCs w:val="21"/>
        </w:rPr>
      </w:pPr>
      <w:r>
        <w:rPr>
          <w:rFonts w:asciiTheme="majorHAnsi" w:eastAsia="UDShinMGoPr6-Bold-90pv-RKSJ-H-I" w:hAnsiTheme="majorHAnsi" w:cstheme="majorHAnsi"/>
          <w:b/>
          <w:bCs/>
          <w:color w:val="FFFFFF"/>
          <w:kern w:val="0"/>
          <w:szCs w:val="21"/>
        </w:rPr>
        <w:t>LET’S CHANT</w:t>
      </w:r>
      <w:r w:rsidR="006718CE" w:rsidRPr="00E0203A">
        <w:rPr>
          <w:rFonts w:asciiTheme="majorHAnsi" w:eastAsia="UDShinMGoPr6-Bold-90pv-RKSJ-H-I" w:hAnsiTheme="majorHAnsi" w:cstheme="majorHAnsi"/>
          <w:b/>
          <w:bCs/>
          <w:color w:val="FFFFFF"/>
          <w:kern w:val="0"/>
          <w:szCs w:val="21"/>
        </w:rPr>
        <w:t>：</w:t>
      </w:r>
      <w:r w:rsidR="006718CE" w:rsidRPr="00E0203A">
        <w:rPr>
          <w:rFonts w:asciiTheme="majorHAnsi" w:eastAsia="UDShinMGoPr6-Bold-90pv-RKSJ-H-I" w:hAnsiTheme="majorHAnsi" w:cstheme="majorHAnsi"/>
          <w:b/>
          <w:bCs/>
          <w:color w:val="FFFFFF"/>
          <w:kern w:val="0"/>
          <w:szCs w:val="21"/>
        </w:rPr>
        <w:t>Can you swim?</w:t>
      </w:r>
    </w:p>
    <w:p w:rsidR="006718CE" w:rsidRPr="00E0203A" w:rsidRDefault="00466C1C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color w:val="000000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color w:val="000000"/>
          <w:kern w:val="0"/>
          <w:szCs w:val="21"/>
          <w:u w:val="single"/>
        </w:rPr>
        <w:t>Let’s Chant</w:t>
      </w:r>
      <w:r w:rsidR="006A69F1">
        <w:rPr>
          <w:rFonts w:asciiTheme="majorHAnsi" w:eastAsia="RyuminPr6-Regular-90pv-RKSJ-H-I" w:hAnsiTheme="majorHAnsi" w:cstheme="majorHAnsi"/>
          <w:color w:val="000000"/>
          <w:kern w:val="0"/>
          <w:szCs w:val="21"/>
          <w:u w:val="single"/>
        </w:rPr>
        <w:t xml:space="preserve">: </w:t>
      </w:r>
      <w:r w:rsidR="006718CE" w:rsidRPr="00E0203A">
        <w:rPr>
          <w:rFonts w:asciiTheme="majorHAnsi" w:eastAsia="RyuminPr6-Regular-90pv-RKSJ-H-I" w:hAnsiTheme="majorHAnsi" w:cstheme="majorHAnsi"/>
          <w:color w:val="000000"/>
          <w:kern w:val="0"/>
          <w:szCs w:val="21"/>
          <w:u w:val="single"/>
        </w:rPr>
        <w:t>Can you swim?</w:t>
      </w:r>
      <w:r w:rsidR="006A69F1">
        <w:rPr>
          <w:rFonts w:asciiTheme="majorHAnsi" w:eastAsia="RyuminPr6-Regular-90pv-RKSJ-H-I" w:hAnsiTheme="majorHAnsi" w:cstheme="majorHAnsi"/>
          <w:color w:val="000000"/>
          <w:kern w:val="0"/>
          <w:szCs w:val="21"/>
          <w:u w:val="single"/>
        </w:rPr>
        <w:t xml:space="preserve"> (Option)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color w:val="000000"/>
          <w:kern w:val="0"/>
          <w:szCs w:val="21"/>
        </w:rPr>
        <w:t>（うさぎが魚に聞く）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Can you jump?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No, I can’t. I can’t jump, but I can swim.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color w:val="000000"/>
          <w:kern w:val="0"/>
          <w:szCs w:val="21"/>
        </w:rPr>
        <w:t>（魚が鳥に聞く）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Can you swim?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No, I can’t. I can’t swim, but I can sing.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color w:val="000000"/>
          <w:kern w:val="0"/>
          <w:szCs w:val="21"/>
        </w:rPr>
        <w:lastRenderedPageBreak/>
        <w:t>（鳥がカンガルーに聞く）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Can you sing?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No, I can’t. I can’t sing, but I can jump.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</w:p>
    <w:p w:rsidR="00106A35" w:rsidRPr="00E0203A" w:rsidRDefault="00466C1C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  <w:u w:val="single"/>
        </w:rPr>
      </w:pPr>
      <w:r>
        <w:rPr>
          <w:rFonts w:asciiTheme="majorHAnsi" w:eastAsia="UDShinMGoPr6-Bold-90pv-RKSJ-H-I" w:hAnsiTheme="majorHAnsi" w:cstheme="majorHAnsi"/>
          <w:color w:val="000000"/>
          <w:kern w:val="0"/>
          <w:szCs w:val="21"/>
          <w:u w:val="single"/>
        </w:rPr>
        <w:t>Let’s Chant</w:t>
      </w:r>
      <w:r w:rsidR="006A69F1">
        <w:rPr>
          <w:rFonts w:asciiTheme="majorHAnsi" w:eastAsia="UDShinMGoPr6-Bold-90pv-RKSJ-H-I" w:hAnsiTheme="majorHAnsi" w:cstheme="majorHAnsi"/>
          <w:color w:val="000000"/>
          <w:kern w:val="0"/>
          <w:szCs w:val="21"/>
          <w:u w:val="single"/>
        </w:rPr>
        <w:t xml:space="preserve">: </w:t>
      </w:r>
      <w:r w:rsidR="00106A35"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  <w:u w:val="single"/>
        </w:rPr>
        <w:t xml:space="preserve">He can run fast. She can sing </w:t>
      </w:r>
      <w:r w:rsidR="002164A0"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  <w:u w:val="single"/>
        </w:rPr>
        <w:t>well</w:t>
      </w:r>
      <w:r w:rsidR="00106A35"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  <w:u w:val="single"/>
        </w:rPr>
        <w:t>.</w:t>
      </w:r>
      <w:r w:rsidR="006A69F1">
        <w:rPr>
          <w:rFonts w:asciiTheme="majorHAnsi" w:eastAsia="UDShinMGoPr6-Bold-90pv-RKSJ-H-I" w:hAnsiTheme="majorHAnsi" w:cstheme="majorHAnsi"/>
          <w:color w:val="000000"/>
          <w:kern w:val="0"/>
          <w:szCs w:val="21"/>
          <w:u w:val="single"/>
        </w:rPr>
        <w:t xml:space="preserve"> (Option)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This is my friend, Kosei.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He can play basket</w:t>
      </w:r>
      <w:r w:rsidR="002164A0"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b</w:t>
      </w:r>
      <w:r w:rsidR="00375171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all</w:t>
      </w: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He can run fast.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He can jump high and he’s so cool.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This is my teacher, Ms. Tanaka.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She can play the piano.</w:t>
      </w:r>
    </w:p>
    <w:p w:rsidR="006718CE" w:rsidRPr="00E0203A" w:rsidRDefault="006718CE" w:rsidP="006718CE">
      <w:pPr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</w:pP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 xml:space="preserve">She can sing </w:t>
      </w:r>
      <w:r w:rsidR="002164A0"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well</w:t>
      </w:r>
      <w:r w:rsidRPr="00E0203A">
        <w:rPr>
          <w:rFonts w:asciiTheme="majorHAnsi" w:eastAsia="UDShinMGoPr6-Bold-90pv-RKSJ-H-I" w:hAnsiTheme="majorHAnsi" w:cstheme="majorHAnsi"/>
          <w:color w:val="000000"/>
          <w:kern w:val="0"/>
          <w:szCs w:val="21"/>
        </w:rPr>
        <w:t>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She can cook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 xml:space="preserve"> and she’s so nice.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 can’t run fast, but I can swim.</w:t>
      </w:r>
    </w:p>
    <w:p w:rsidR="006718CE" w:rsidRPr="00E0203A" w:rsidRDefault="006718CE" w:rsidP="006718CE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I can’t sing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>, but I can dance.</w:t>
      </w:r>
    </w:p>
    <w:p w:rsidR="006718CE" w:rsidRPr="00E0203A" w:rsidRDefault="006718CE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How about you? What can you do?</w:t>
      </w:r>
    </w:p>
    <w:p w:rsidR="006718CE" w:rsidRPr="00E0203A" w:rsidRDefault="006718CE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718CE" w:rsidRPr="00E0203A" w:rsidRDefault="00466C1C" w:rsidP="006718CE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6718CE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(p.36)</w:t>
      </w:r>
    </w:p>
    <w:p w:rsidR="00106A35" w:rsidRPr="009545C0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No.1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I’m a medical doctor and a researcher. I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 xml:space="preserve">got the </w:t>
      </w:r>
      <w:r w:rsidR="00E0203A" w:rsidRPr="00E0203A">
        <w:rPr>
          <w:rFonts w:asciiTheme="majorHAnsi" w:hAnsiTheme="majorHAnsi" w:cstheme="majorHAnsi"/>
          <w:kern w:val="0"/>
          <w:szCs w:val="21"/>
        </w:rPr>
        <w:t>Nobel Prize</w:t>
      </w:r>
      <w:r w:rsidRPr="00E0203A">
        <w:rPr>
          <w:rFonts w:asciiTheme="majorHAnsi" w:hAnsiTheme="majorHAnsi" w:cstheme="majorHAnsi"/>
          <w:kern w:val="0"/>
          <w:szCs w:val="21"/>
        </w:rPr>
        <w:t xml:space="preserve"> in 2012. I can speak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English.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（山中伸弥教授）</w:t>
      </w:r>
    </w:p>
    <w:p w:rsidR="009545C0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No.2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I like sports. I can speak Chinese. I can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 xml:space="preserve">play table tennis very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>.</w:t>
      </w:r>
    </w:p>
    <w:p w:rsidR="00106A35" w:rsidRPr="009545C0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（石川佳純選手）</w:t>
      </w:r>
    </w:p>
    <w:p w:rsidR="009545C0" w:rsidRDefault="00106A35" w:rsidP="009545C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No.3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I’m from Ehime. I can speak Italian. I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 xml:space="preserve">can play soccer very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>.</w:t>
      </w:r>
    </w:p>
    <w:p w:rsidR="006718CE" w:rsidRPr="009545C0" w:rsidRDefault="00106A35" w:rsidP="009545C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  <w:lang w:eastAsia="zh-TW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  <w:lang w:eastAsia="zh-TW"/>
        </w:rPr>
        <w:t>（長友佑都選手）</w:t>
      </w:r>
    </w:p>
    <w:p w:rsidR="006718CE" w:rsidRPr="00E0203A" w:rsidRDefault="006718CE" w:rsidP="006718CE">
      <w:pPr>
        <w:rPr>
          <w:rFonts w:asciiTheme="majorHAnsi" w:eastAsia="RyuminPr6-Regular-90pv-RKSJ-H-I" w:hAnsiTheme="majorHAnsi" w:cstheme="majorHAnsi"/>
          <w:kern w:val="0"/>
          <w:szCs w:val="21"/>
          <w:lang w:eastAsia="zh-TW"/>
        </w:rPr>
      </w:pPr>
    </w:p>
    <w:p w:rsidR="006718CE" w:rsidRPr="00E0203A" w:rsidRDefault="00466C1C" w:rsidP="006718CE">
      <w:pPr>
        <w:rPr>
          <w:rFonts w:asciiTheme="majorHAnsi" w:eastAsia="RyuminPr6-Regular-90pv-RKSJ-H-I" w:hAnsiTheme="majorHAnsi" w:cstheme="majorHAnsi"/>
          <w:kern w:val="0"/>
          <w:szCs w:val="21"/>
          <w:u w:val="single"/>
          <w:lang w:eastAsia="zh-TW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  <w:lang w:eastAsia="zh-TW"/>
        </w:rPr>
        <w:t>Let’s Listen</w:t>
      </w:r>
      <w:r w:rsidR="006718CE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  <w:lang w:eastAsia="zh-TW"/>
        </w:rPr>
        <w:t xml:space="preserve"> 1 (p.36)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No.1: I can sing, and I can swim. Who am I?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No.2: I can sing, but I can’t swim. Who am I?</w:t>
      </w:r>
    </w:p>
    <w:p w:rsidR="006718CE" w:rsidRPr="00E0203A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No.3: I can swim, but I can’t sing. Who am I?</w:t>
      </w:r>
    </w:p>
    <w:p w:rsidR="006718CE" w:rsidRPr="00E0203A" w:rsidRDefault="006718CE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718CE" w:rsidRPr="00E0203A" w:rsidRDefault="00466C1C" w:rsidP="006718CE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6718CE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(p.36)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No.1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 xml:space="preserve">I can run very fast, but I can’t sing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>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Who am I?</w:t>
      </w:r>
    </w:p>
    <w:p w:rsidR="009545C0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No.2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 xml:space="preserve">I can jump long, but I can’t swim. 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Who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am I?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No.3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 xml:space="preserve">I can sing very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>, but I can’t swim.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Who am I?</w:t>
      </w:r>
    </w:p>
    <w:p w:rsidR="006718CE" w:rsidRPr="009545C0" w:rsidRDefault="00106A35" w:rsidP="009545C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No.4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I can run fast, and I can walk in the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water very fast. Who am I?</w:t>
      </w:r>
    </w:p>
    <w:p w:rsidR="006718CE" w:rsidRPr="00E0203A" w:rsidRDefault="006718CE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718CE" w:rsidRPr="00E0203A" w:rsidRDefault="00466C1C" w:rsidP="006718CE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6718CE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(p.38)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bookmarkStart w:id="10" w:name="_Hlk503888760"/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Hi, Christina.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クリスティーナ：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Hi, John.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Christina. Are you from America?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クリスティーナ：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No, I’m not. I’m from the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Philippines. How about you, John? Where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are you from?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I’m from Australia.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クリスティーナ：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see. What sport do you like,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John?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like swimming. I can swim fast. How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about you, Christina? What can you do?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クリスティーナ：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Oh, I can ride a unicycle very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I can cook, too. I can cook curry and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rice. Can you cook?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No, I can’t.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クリスティーナ：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Do you like music?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Yes, I like music, but I can’t play the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piano.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クリスティーナ：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That’s OK. I can’t sing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, but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like music very much.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Oh, one more thing. I can play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kendama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!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クリスティーナ：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Great! I want to try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kendama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</w:t>
      </w:r>
      <w:bookmarkEnd w:id="10"/>
    </w:p>
    <w:p w:rsidR="00BD640B" w:rsidRDefault="00BD640B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Hello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! My name is Satoshi.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My friend, John is from Australia. He can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swim fast and he can play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kendama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He can’t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cook. He can’t play the piano.</w:t>
      </w:r>
    </w:p>
    <w:p w:rsidR="006718CE" w:rsidRPr="00E0203A" w:rsidRDefault="00106A35" w:rsidP="009545C0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My friend, Christina is from the Philippines.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She can ride a unicycle. She can cook. She can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cook curry and rice. She can’t sing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</w:t>
      </w:r>
    </w:p>
    <w:p w:rsidR="006718CE" w:rsidRPr="00E0203A" w:rsidRDefault="006718CE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718CE" w:rsidRPr="00E0203A" w:rsidRDefault="00466C1C" w:rsidP="006718CE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lastRenderedPageBreak/>
        <w:t>Let’s Listen</w:t>
      </w:r>
      <w:r w:rsidR="006718CE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 (p.40)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No.1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She can jump high. She can ride a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 xml:space="preserve">unicycle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 xml:space="preserve">. She can’t swim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>. Who is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she?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No.2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 xml:space="preserve">She can ride a unicycle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>. She can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 xml:space="preserve">cook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 xml:space="preserve">. She can’t play </w:t>
      </w:r>
      <w:r w:rsidRPr="00E0203A">
        <w:rPr>
          <w:rFonts w:asciiTheme="majorHAnsi" w:hAnsiTheme="majorHAnsi" w:cstheme="majorHAnsi"/>
          <w:i/>
          <w:iCs/>
          <w:kern w:val="0"/>
          <w:szCs w:val="21"/>
        </w:rPr>
        <w:t>kendama</w:t>
      </w:r>
      <w:r w:rsidRPr="00E0203A">
        <w:rPr>
          <w:rFonts w:asciiTheme="majorHAnsi" w:hAnsiTheme="majorHAnsi" w:cstheme="majorHAnsi"/>
          <w:kern w:val="0"/>
          <w:szCs w:val="21"/>
        </w:rPr>
        <w:t>. Who is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she?</w:t>
      </w:r>
    </w:p>
    <w:p w:rsidR="006718CE" w:rsidRPr="009545C0" w:rsidRDefault="00106A35" w:rsidP="009545C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No.3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 xml:space="preserve">She can play badminton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>. She can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 xml:space="preserve">swim fast. She can’t cook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>. Who is she?</w:t>
      </w:r>
    </w:p>
    <w:p w:rsidR="006718CE" w:rsidRPr="00E0203A" w:rsidRDefault="006718CE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718CE" w:rsidRPr="00A43FCE" w:rsidRDefault="001A56BF" w:rsidP="006718CE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 w:rsidRPr="00A43FCE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  <w:r w:rsidR="006A69F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(p.41)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かず：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Do you like math?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マリア：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Yes. I like math very much.</w:t>
      </w:r>
    </w:p>
    <w:p w:rsidR="006718CE" w:rsidRPr="00E0203A" w:rsidRDefault="00106A35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Maria can do math very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</w:t>
      </w:r>
    </w:p>
    <w:p w:rsidR="006718CE" w:rsidRPr="00E0203A" w:rsidRDefault="006718CE" w:rsidP="006718CE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718CE" w:rsidRPr="00466C1C" w:rsidRDefault="00466C1C" w:rsidP="006718CE">
      <w:pPr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Small Talk</w:t>
      </w:r>
    </w:p>
    <w:p w:rsidR="00106A35" w:rsidRPr="00466C1C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Look! Look at this. What’s this?</w:t>
      </w:r>
    </w:p>
    <w:p w:rsidR="00106A35" w:rsidRPr="00466C1C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児童：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A racket.</w:t>
      </w:r>
    </w:p>
    <w:p w:rsidR="00106A35" w:rsidRPr="00466C1C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Yes, that’s right. It’s a racket. It’s a</w:t>
      </w:r>
      <w:r w:rsidR="009545C0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badminton racket. This is my badminton</w:t>
      </w:r>
      <w:r w:rsidR="009545C0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racket. I can play badminton very </w:t>
      </w:r>
      <w:r w:rsidR="002164A0" w:rsidRPr="00466C1C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.</w:t>
      </w:r>
      <w:r w:rsidR="002D2D8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（ラケットを振って見せる）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Can you play badminton </w:t>
      </w:r>
      <w:r w:rsidR="002164A0" w:rsidRPr="00466C1C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? Do you like</w:t>
      </w:r>
      <w:r w:rsidR="009545C0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badminton?</w:t>
      </w:r>
      <w:r w:rsidR="002D2D8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I love badminton. It’s a lot of fun. I’m a good</w:t>
      </w:r>
      <w:r w:rsidR="009545C0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badminton player.</w:t>
      </w:r>
      <w:r w:rsidR="002D2D82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I can play badminton very </w:t>
      </w:r>
      <w:r w:rsidR="002164A0" w:rsidRPr="00466C1C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.</w:t>
      </w:r>
      <w:r w:rsidR="002D2D82" w:rsidRPr="00466C1C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Can you play badminton?</w:t>
      </w:r>
    </w:p>
    <w:p w:rsidR="00FB31DB" w:rsidRPr="00E0203A" w:rsidRDefault="00106A35" w:rsidP="002D2D8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Can you play soccer </w:t>
      </w:r>
      <w:r w:rsidR="002164A0" w:rsidRPr="00466C1C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?</w:t>
      </w:r>
      <w:r w:rsidR="002D2D8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（ボールを蹴るジェスチャーをしながら）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Can you play the piano </w:t>
      </w:r>
      <w:r w:rsidR="002164A0" w:rsidRPr="00466C1C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?</w:t>
      </w:r>
      <w:r w:rsidR="002D2D8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（ピアノを弾くジェスチャーをしながら）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Can you dance </w:t>
      </w:r>
      <w:r w:rsidR="002164A0" w:rsidRPr="00466C1C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?</w:t>
      </w:r>
      <w:r w:rsidR="002D2D8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（ダンスのジェスチャーをしながら）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Can you do </w:t>
      </w:r>
      <w:r w:rsidRPr="00466C1C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kendo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?</w:t>
      </w:r>
      <w:r w:rsidR="002D2D82"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（竹刀を振るジェスチャーをしながら）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 xml:space="preserve">I can play badminton </w:t>
      </w:r>
      <w:r w:rsidR="002164A0" w:rsidRPr="00466C1C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466C1C">
        <w:rPr>
          <w:rFonts w:asciiTheme="majorHAnsi" w:eastAsia="RyuminPr6-Regular-90pv-RKSJ-H-I" w:hAnsiTheme="majorHAnsi" w:cstheme="majorHAnsi"/>
          <w:kern w:val="0"/>
          <w:szCs w:val="21"/>
        </w:rPr>
        <w:t>.</w:t>
      </w:r>
    </w:p>
    <w:p w:rsidR="00106A35" w:rsidRPr="00E0203A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106A35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466C1C" w:rsidRPr="00E0203A" w:rsidRDefault="00466C1C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6</w:t>
      </w:r>
      <w:r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466C1C">
        <w:rPr>
          <w:rFonts w:asciiTheme="majorHAnsi" w:hAnsiTheme="majorHAnsi" w:cstheme="majorHAnsi"/>
          <w:color w:val="FFFFFF" w:themeColor="background1"/>
          <w:sz w:val="24"/>
          <w:highlight w:val="black"/>
        </w:rPr>
        <w:t>I want to go to Italy.</w:t>
      </w:r>
    </w:p>
    <w:p w:rsidR="00106A35" w:rsidRPr="00E0203A" w:rsidRDefault="00466C1C" w:rsidP="00106A3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106A3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</w:t>
      </w:r>
      <w:r w:rsidR="00A43FCE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106A3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p.42</w:t>
      </w:r>
      <w:r w:rsidR="00A43FCE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-43</w:t>
      </w:r>
      <w:r w:rsidR="00106A3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106A35" w:rsidRPr="009545C0" w:rsidRDefault="00106A35" w:rsidP="009545C0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You can see many pyramids in Egypt. The</w:t>
      </w:r>
      <w:r w:rsidR="009545C0" w:rsidRP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pyramids are very big and old. You can ride</w:t>
      </w:r>
      <w:r w:rsidR="009545C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on a camel. It’s fun.</w:t>
      </w:r>
    </w:p>
    <w:p w:rsidR="00106A35" w:rsidRPr="009545C0" w:rsidRDefault="00106A35" w:rsidP="00106A35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You can see the Statue of Liberty in New</w:t>
      </w:r>
      <w:r w:rsidR="009545C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York. It’s great! You can eat big hamburgers.</w:t>
      </w:r>
      <w:r w:rsidR="009545C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They are delicious. You can buy cool T-shirts.</w:t>
      </w:r>
    </w:p>
    <w:p w:rsidR="00106A35" w:rsidRPr="009545C0" w:rsidRDefault="00106A35" w:rsidP="00106A35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 xml:space="preserve">You can see the Great </w:t>
      </w:r>
      <w:r w:rsidR="00E0203A" w:rsidRPr="009545C0">
        <w:rPr>
          <w:rFonts w:asciiTheme="majorHAnsi" w:eastAsia="RyuminPr6-Regular-90pv-RKSJ-H-I" w:hAnsiTheme="majorHAnsi" w:cstheme="majorHAnsi"/>
          <w:kern w:val="0"/>
          <w:szCs w:val="21"/>
        </w:rPr>
        <w:t>W</w:t>
      </w:r>
      <w:r w:rsidR="00375171" w:rsidRPr="009545C0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="009545C0" w:rsidRPr="009545C0">
        <w:rPr>
          <w:rFonts w:asciiTheme="majorHAnsi" w:eastAsia="RyuminPr6-Regular-90pv-RKSJ-H-I" w:hAnsiTheme="majorHAnsi" w:cstheme="majorHAnsi"/>
          <w:kern w:val="0"/>
          <w:szCs w:val="21"/>
        </w:rPr>
        <w:t>Banri-no</w:t>
      </w:r>
      <w:r w:rsidR="009545C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Chojo</w:t>
      </w: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）</w:t>
      </w: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in this country. It’s very long and very old.</w:t>
      </w:r>
      <w:r w:rsidR="009545C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It’s about 3,000 kilometers long.</w:t>
      </w:r>
    </w:p>
    <w:p w:rsidR="00106A35" w:rsidRPr="009545C0" w:rsidRDefault="00106A35" w:rsidP="00106A35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You can visit Red Square</w:t>
      </w: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Aka-no-Hiroba</w:t>
      </w: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）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in Russia. Red Square is a big city plaza. It’s</w:t>
      </w:r>
      <w:r w:rsidR="009545C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very beautiful. You can eat pirozhki. It’s</w:t>
      </w:r>
      <w:r w:rsidR="009545C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9545C0">
        <w:rPr>
          <w:rFonts w:asciiTheme="majorHAnsi" w:eastAsia="RyuminPr6-Regular-90pv-RKSJ-H-I" w:hAnsiTheme="majorHAnsi" w:cstheme="majorHAnsi"/>
          <w:kern w:val="0"/>
          <w:szCs w:val="21"/>
        </w:rPr>
        <w:t>delicious.</w:t>
      </w:r>
    </w:p>
    <w:p w:rsidR="00106A35" w:rsidRPr="00E0203A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106A35" w:rsidRPr="00E0203A" w:rsidRDefault="00466C1C" w:rsidP="00106A3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:</w:t>
      </w:r>
      <w:r w:rsidR="00106A3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6934B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Where do you want to go?</w:t>
      </w:r>
      <w:r w:rsidR="00BB68D9" w:rsidRP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BB68D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BB68D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p.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42-</w:t>
      </w:r>
      <w:r w:rsidR="00BB68D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43)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Where do you want to go?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want to go to France.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You want to go to France?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Yes, I do. I want to go to France. I want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to see the Eiffel Tower.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That sounds great.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want to eat a croissant.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That sounds yummy.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児童２：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want to buy some chocolate.</w:t>
      </w:r>
    </w:p>
    <w:p w:rsidR="00106A35" w:rsidRPr="00E0203A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児童１：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That sounds nice.</w:t>
      </w:r>
    </w:p>
    <w:p w:rsidR="00106A35" w:rsidRPr="00E0203A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106A35" w:rsidRPr="00E0203A" w:rsidRDefault="00466C1C" w:rsidP="00106A3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6A69F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: </w:t>
      </w:r>
      <w:r w:rsidR="00106A3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It’s a nice country.</w:t>
      </w:r>
      <w:r w:rsidR="006A69F1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(Option)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You can see the Eiffel Tower.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A great tower.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You can eat a croissant.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A yummy croissant.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You can buy chocolate.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A nice gift.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106A35" w:rsidRPr="00E0203A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Enjoy your trip and have a good time!</w:t>
      </w:r>
    </w:p>
    <w:p w:rsidR="00106A35" w:rsidRPr="00E0203A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106A35" w:rsidRPr="00E0203A" w:rsidRDefault="00466C1C" w:rsidP="00106A3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106A3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(p.44)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Hello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May I ask you some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questions?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女性：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Yes, sure.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Where do you want to go?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女性：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want to go to Egypt.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Egypt? Why do you want to go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to Egypt?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lastRenderedPageBreak/>
        <w:t>女性：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You can ride camels. I want to eat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“moussaka.” I want to see the Pyramids.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Sounds great! Anything else?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女性：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Oh, and I want to visit Cairo. I hear it’s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very exciting.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Thank you very much.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Hello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May I ask you some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questions?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男性：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Yes, of course.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Where do you want to go?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男性：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want to go to America.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see. What do you want to do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there?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男性：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First, I want to visit the Statue of Liberty.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It’s in New York, right?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Yes.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男性：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OK. Then I want to watch the Major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League Base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!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Great. What else do you want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to do in America?</w:t>
      </w:r>
    </w:p>
    <w:p w:rsidR="00106A35" w:rsidRPr="00E0203A" w:rsidRDefault="00106A35" w:rsidP="009545C0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男性：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Mmmmmm. Oh, I want to visit Times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Square. It’s famous for the New Year countdown.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Oh, I want to see Niagara </w:t>
      </w:r>
      <w:r w:rsidR="00E0203A" w:rsidRPr="00E0203A">
        <w:rPr>
          <w:rFonts w:asciiTheme="majorHAnsi" w:eastAsia="RyuminPr6-Regular-90pv-RKSJ-H-I" w:hAnsiTheme="majorHAnsi" w:cstheme="majorHAnsi"/>
          <w:kern w:val="0"/>
          <w:szCs w:val="21"/>
        </w:rPr>
        <w:t>F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s, too. I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hear they are wonderful.</w:t>
      </w:r>
    </w:p>
    <w:p w:rsidR="00106A35" w:rsidRPr="00E0203A" w:rsidRDefault="00106A35" w:rsidP="009545C0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インタビュアー：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That sounds nice. Thank you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very much.</w:t>
      </w:r>
    </w:p>
    <w:p w:rsidR="00106A35" w:rsidRPr="00E0203A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106A35" w:rsidRPr="00E0203A" w:rsidRDefault="00466C1C" w:rsidP="00106A3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106A3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 (p.45)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旅行代理店：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Peru is very nice. You can see</w:t>
      </w:r>
    </w:p>
    <w:p w:rsidR="00106A35" w:rsidRPr="009545C0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Machu Picchu. It’s great. Look. This is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seafood soup. You can buy a poncho. Here is</w:t>
      </w:r>
      <w:r w:rsidR="009545C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a picture. It’s a nice gift.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旅行代理店：</w:t>
      </w:r>
      <w:r w:rsidRPr="00E0203A">
        <w:rPr>
          <w:rFonts w:asciiTheme="majorHAnsi" w:hAnsiTheme="majorHAnsi" w:cstheme="majorHAnsi"/>
          <w:kern w:val="0"/>
          <w:szCs w:val="21"/>
        </w:rPr>
        <w:t>Visit Australia! Do you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want to see koalas? You can see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koalas in Australia. It’s fun. You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can eat lamingtons. They are cakes.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You can buy a map of Australia. It’s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a nice gift.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旅行代理店：</w:t>
      </w:r>
      <w:r w:rsidRPr="00E0203A">
        <w:rPr>
          <w:rFonts w:asciiTheme="majorHAnsi" w:hAnsiTheme="majorHAnsi" w:cstheme="majorHAnsi"/>
          <w:kern w:val="0"/>
          <w:szCs w:val="21"/>
        </w:rPr>
        <w:t>Go to Italy! You can see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the Colosseum. It’s exciting. You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 xml:space="preserve">can eat pizza. It’s </w:t>
      </w:r>
      <w:r w:rsidRPr="00E0203A">
        <w:rPr>
          <w:rFonts w:asciiTheme="majorHAnsi" w:hAnsiTheme="majorHAnsi" w:cstheme="majorHAnsi"/>
          <w:kern w:val="0"/>
          <w:szCs w:val="21"/>
        </w:rPr>
        <w:t>yummy! You can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buy olive oil. It’s good for your</w:t>
      </w:r>
      <w:r w:rsidR="009545C0">
        <w:rPr>
          <w:rFonts w:asciiTheme="majorHAns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health.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旅行代理店：</w:t>
      </w:r>
      <w:r w:rsidRPr="00E0203A">
        <w:rPr>
          <w:rFonts w:asciiTheme="majorHAnsi" w:hAnsiTheme="majorHAnsi" w:cstheme="majorHAnsi"/>
          <w:kern w:val="0"/>
          <w:szCs w:val="21"/>
        </w:rPr>
        <w:t>How about France? You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can see the Eiffel Tower. You can go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up the tower. You can see the city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from there. It’s beautiful. You can</w:t>
      </w:r>
    </w:p>
    <w:p w:rsidR="00106A35" w:rsidRPr="009545C0" w:rsidRDefault="00106A35" w:rsidP="009545C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eat croissants. You can eat French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chocolate, too.</w:t>
      </w:r>
    </w:p>
    <w:p w:rsidR="00106A35" w:rsidRPr="00E0203A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106A35" w:rsidRPr="00E0203A" w:rsidRDefault="00466C1C" w:rsidP="00106A3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106A3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4 (p.46)</w:t>
      </w:r>
    </w:p>
    <w:p w:rsidR="00106A35" w:rsidRPr="00E0203A" w:rsidRDefault="002164A0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Hello</w:t>
      </w:r>
      <w:r w:rsidR="00106A35" w:rsidRPr="00E0203A">
        <w:rPr>
          <w:rFonts w:asciiTheme="majorHAnsi" w:hAnsiTheme="majorHAnsi" w:cstheme="majorHAnsi"/>
          <w:kern w:val="0"/>
          <w:szCs w:val="21"/>
        </w:rPr>
        <w:t>. My name is Kosei. Brazil is a nice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106A35" w:rsidRPr="00E0203A">
        <w:rPr>
          <w:rFonts w:asciiTheme="majorHAnsi" w:hAnsiTheme="majorHAnsi" w:cstheme="majorHAnsi"/>
          <w:kern w:val="0"/>
          <w:szCs w:val="21"/>
        </w:rPr>
        <w:t xml:space="preserve">country. You can see Iguazu </w:t>
      </w:r>
      <w:r w:rsidR="00E0203A" w:rsidRPr="00E0203A">
        <w:rPr>
          <w:rFonts w:asciiTheme="majorHAnsi" w:hAnsiTheme="majorHAnsi" w:cstheme="majorHAnsi"/>
          <w:kern w:val="0"/>
          <w:szCs w:val="21"/>
        </w:rPr>
        <w:t>F</w:t>
      </w:r>
      <w:r w:rsidR="00375171">
        <w:rPr>
          <w:rFonts w:asciiTheme="majorHAnsi" w:hAnsiTheme="majorHAnsi" w:cstheme="majorHAnsi"/>
          <w:kern w:val="0"/>
          <w:szCs w:val="21"/>
        </w:rPr>
        <w:t>all</w:t>
      </w:r>
      <w:r w:rsidR="00106A35" w:rsidRPr="00E0203A">
        <w:rPr>
          <w:rFonts w:asciiTheme="majorHAnsi" w:hAnsiTheme="majorHAnsi" w:cstheme="majorHAnsi"/>
          <w:kern w:val="0"/>
          <w:szCs w:val="21"/>
        </w:rPr>
        <w:t>s. They are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106A35" w:rsidRPr="00E0203A">
        <w:rPr>
          <w:rFonts w:asciiTheme="majorHAnsi" w:hAnsiTheme="majorHAnsi" w:cstheme="majorHAnsi"/>
          <w:kern w:val="0"/>
          <w:szCs w:val="21"/>
        </w:rPr>
        <w:t>great! You can see Cristo Redentor, in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106A35" w:rsidRPr="00E0203A">
        <w:rPr>
          <w:rFonts w:asciiTheme="majorHAnsi" w:hAnsiTheme="majorHAnsi" w:cstheme="majorHAnsi"/>
          <w:kern w:val="0"/>
          <w:szCs w:val="21"/>
        </w:rPr>
        <w:t>Corcovado. It’s very famous.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106A35" w:rsidRPr="00E0203A">
        <w:rPr>
          <w:rFonts w:asciiTheme="majorHAnsi" w:hAnsiTheme="majorHAnsi" w:cstheme="majorHAnsi"/>
          <w:kern w:val="0"/>
          <w:szCs w:val="21"/>
        </w:rPr>
        <w:t>In Brazil, you can visit coffee farms. Do you like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106A35" w:rsidRPr="00E0203A">
        <w:rPr>
          <w:rFonts w:asciiTheme="majorHAnsi" w:hAnsiTheme="majorHAnsi" w:cstheme="majorHAnsi"/>
          <w:kern w:val="0"/>
          <w:szCs w:val="21"/>
        </w:rPr>
        <w:t>coffee? You can buy good coffee for your family.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106A35" w:rsidRPr="00E0203A">
        <w:rPr>
          <w:rFonts w:asciiTheme="majorHAnsi" w:hAnsiTheme="majorHAnsi" w:cstheme="majorHAnsi"/>
          <w:kern w:val="0"/>
          <w:szCs w:val="21"/>
        </w:rPr>
        <w:t>You can see the carnival in Rio de Janeiro. It’s</w:t>
      </w:r>
      <w:r w:rsidR="009545C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106A35" w:rsidRPr="00E0203A">
        <w:rPr>
          <w:rFonts w:asciiTheme="majorHAnsi" w:hAnsiTheme="majorHAnsi" w:cstheme="majorHAnsi"/>
          <w:kern w:val="0"/>
          <w:szCs w:val="21"/>
        </w:rPr>
        <w:t>very exciting! You can see beautiful beaches.</w:t>
      </w:r>
    </w:p>
    <w:p w:rsidR="00106A35" w:rsidRPr="009545C0" w:rsidRDefault="00106A35" w:rsidP="009545C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You can take a trip to the Amazon River. It’s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　</w:t>
      </w:r>
      <w:r w:rsidRPr="00E0203A">
        <w:rPr>
          <w:rFonts w:asciiTheme="majorHAnsi" w:hAnsiTheme="majorHAnsi" w:cstheme="majorHAnsi"/>
          <w:kern w:val="0"/>
          <w:szCs w:val="21"/>
        </w:rPr>
        <w:t>exciting. Thank you.</w:t>
      </w:r>
    </w:p>
    <w:p w:rsidR="00106A35" w:rsidRPr="00E0203A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106A35" w:rsidRPr="00E0203A" w:rsidRDefault="002E006E" w:rsidP="00106A3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106A3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(p.47)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1 You can see the Taj Mahal. It’s famous. You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can eat delicious curry and nan. You can eat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tandoori chicken. You can see many animals</w:t>
      </w:r>
      <w:r w:rsidR="0054022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in Elefantastic. What country is this?</w:t>
      </w:r>
    </w:p>
    <w:p w:rsidR="00106A35" w:rsidRPr="00E0203A" w:rsidRDefault="00106A35" w:rsidP="00540220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2 You can see the aurora. It’s beautiful. You</w:t>
      </w:r>
      <w:r w:rsidR="0054022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can see the Rocky Mountains and you can see</w:t>
      </w:r>
      <w:r w:rsidR="0054022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Niagara </w:t>
      </w:r>
      <w:r w:rsidR="00E0203A" w:rsidRPr="00E0203A">
        <w:rPr>
          <w:rFonts w:asciiTheme="majorHAnsi" w:eastAsia="RyuminPr6-Regular-90pv-RKSJ-H-I" w:hAnsiTheme="majorHAnsi" w:cstheme="majorHAnsi"/>
          <w:kern w:val="0"/>
          <w:szCs w:val="21"/>
        </w:rPr>
        <w:t>F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s. It’s beautiful in winter. You</w:t>
      </w:r>
      <w:r w:rsidR="0054022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can eat maple syrup and lobsters. What</w:t>
      </w:r>
      <w:r w:rsidR="0054022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country is this?</w:t>
      </w:r>
    </w:p>
    <w:p w:rsidR="00106A35" w:rsidRPr="00E0203A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106A35" w:rsidRPr="00E0203A" w:rsidRDefault="002E006E" w:rsidP="00106A3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106A3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5 (p.48)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No.1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="002164A0" w:rsidRPr="00E0203A">
        <w:rPr>
          <w:rFonts w:asciiTheme="majorHAnsi" w:hAnsiTheme="majorHAnsi" w:cstheme="majorHAnsi"/>
          <w:kern w:val="0"/>
          <w:szCs w:val="21"/>
        </w:rPr>
        <w:t>Hello</w:t>
      </w:r>
      <w:r w:rsidRPr="00E0203A">
        <w:rPr>
          <w:rFonts w:asciiTheme="majorHAnsi" w:hAnsiTheme="majorHAnsi" w:cstheme="majorHAnsi"/>
          <w:kern w:val="0"/>
          <w:szCs w:val="21"/>
        </w:rPr>
        <w:t>. My name is Hikari. In this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country, you can visit Ayutthaya. You can see</w:t>
      </w:r>
      <w:r w:rsidR="00540220">
        <w:rPr>
          <w:rFonts w:asciiTheme="majorHAns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the palace, too. You can eat tom yum kung.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Do you like spicy soup? It’s spicy but delicious.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You can buy coconut oil. It’s good. Thank you!</w:t>
      </w:r>
    </w:p>
    <w:p w:rsidR="00106A35" w:rsidRPr="00540220" w:rsidRDefault="00106A35" w:rsidP="005402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No.2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="002164A0" w:rsidRPr="00E0203A">
        <w:rPr>
          <w:rFonts w:asciiTheme="majorHAnsi" w:hAnsiTheme="majorHAnsi" w:cstheme="majorHAnsi"/>
          <w:kern w:val="0"/>
          <w:szCs w:val="21"/>
        </w:rPr>
        <w:t>Hello</w:t>
      </w:r>
      <w:r w:rsidRPr="00E0203A">
        <w:rPr>
          <w:rFonts w:asciiTheme="majorHAnsi" w:hAnsiTheme="majorHAnsi" w:cstheme="majorHAnsi"/>
          <w:kern w:val="0"/>
          <w:szCs w:val="21"/>
        </w:rPr>
        <w:t>. My name is Kenta. In this country,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you can see the Neuschwanstein Castle. You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can see a wonderful cathedral in Cologne, too.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 xml:space="preserve">It’s </w:t>
      </w:r>
      <w:r w:rsidRPr="00E0203A">
        <w:rPr>
          <w:rFonts w:asciiTheme="majorHAnsi" w:hAnsiTheme="majorHAnsi" w:cstheme="majorHAnsi"/>
          <w:kern w:val="0"/>
          <w:szCs w:val="21"/>
        </w:rPr>
        <w:lastRenderedPageBreak/>
        <w:t>beautiful. You can eat sausages. I like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sausages very much. You can buy nice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scissors. They are great. Thank you.</w:t>
      </w:r>
    </w:p>
    <w:p w:rsidR="00106A35" w:rsidRPr="00E0203A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106A35" w:rsidRPr="00E0203A" w:rsidRDefault="001A56BF" w:rsidP="00106A3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  <w:r w:rsidR="00106A3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(p.49)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At lunch time ....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マリア：</w:t>
      </w:r>
      <w:r w:rsidRPr="00E0203A">
        <w:rPr>
          <w:rFonts w:asciiTheme="majorHAnsi" w:hAnsiTheme="majorHAnsi" w:cstheme="majorHAnsi"/>
          <w:kern w:val="0"/>
          <w:szCs w:val="21"/>
        </w:rPr>
        <w:t>I have a brother.</w:t>
      </w:r>
    </w:p>
    <w:p w:rsidR="00106A35" w:rsidRPr="00E0203A" w:rsidRDefault="00106A35" w:rsidP="00106A35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He is a junior high school student.</w:t>
      </w:r>
    </w:p>
    <w:p w:rsidR="00106A35" w:rsidRPr="00E0203A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We sometimes play soccer together.</w:t>
      </w:r>
    </w:p>
    <w:p w:rsidR="00106A35" w:rsidRPr="00E0203A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106A35" w:rsidRPr="002E006E" w:rsidRDefault="002E006E" w:rsidP="00106A35">
      <w:pPr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Small Talk</w:t>
      </w:r>
    </w:p>
    <w:p w:rsidR="00106A35" w:rsidRPr="002E006E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This is Japan.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（世界地図を示して）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We live</w:t>
      </w:r>
      <w:r w:rsidR="00540220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 xml:space="preserve">in Japan. We are from Japan. Tom </w:t>
      </w:r>
      <w:r w:rsidRPr="002E006E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sensei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is</w:t>
      </w:r>
    </w:p>
    <w:p w:rsidR="00106A35" w:rsidRPr="002E006E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from Canada. Where is Canada? Yes. It’s</w:t>
      </w:r>
      <w:r w:rsidR="00540220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here. There are many countries around the</w:t>
      </w:r>
      <w:r w:rsidR="00540220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world. For example, Australia, India, Kenya,</w:t>
      </w:r>
      <w:r w:rsidR="00540220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Egypt, Brazil and so on. Which country do</w:t>
      </w:r>
      <w:r w:rsidR="00540220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you want to go to? Where do you want to go?</w:t>
      </w:r>
    </w:p>
    <w:p w:rsidR="00106A35" w:rsidRPr="002E006E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Me? New Zealand!</w:t>
      </w:r>
      <w:r w:rsidR="002D2D82" w:rsidRPr="002E006E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（ニュージーランドの風景写</w:t>
      </w:r>
    </w:p>
    <w:p w:rsidR="00106A35" w:rsidRPr="002E006E" w:rsidRDefault="00106A35" w:rsidP="00106A35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真を見せて）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I want to go to New Zealand. Look.</w:t>
      </w:r>
    </w:p>
    <w:p w:rsidR="006718CE" w:rsidRPr="00E0203A" w:rsidRDefault="00106A35" w:rsidP="00540220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It’s beautiful! I want to go to New Zealand.</w:t>
      </w:r>
      <w:r w:rsidR="00540220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You can see beautiful mountains, beautiful</w:t>
      </w:r>
      <w:r w:rsidR="00540220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beaches and beautifu</w:t>
      </w:r>
      <w:r w:rsidR="00E0203A" w:rsidRPr="002E006E">
        <w:rPr>
          <w:rFonts w:asciiTheme="majorHAnsi" w:eastAsia="RyuminPr6-Regular-90pv-RKSJ-H-I" w:hAnsiTheme="majorHAnsi" w:cstheme="majorHAnsi"/>
          <w:kern w:val="0"/>
          <w:szCs w:val="21"/>
        </w:rPr>
        <w:t>l l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akes in New Zealand.</w:t>
      </w:r>
      <w:r w:rsidR="00540220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I have a friend in New Zealand. I want to</w:t>
      </w:r>
      <w:r w:rsidR="00540220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 xml:space="preserve">meet my friend, an ALT, Kate </w:t>
      </w:r>
      <w:r w:rsidRPr="002E006E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sensei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! She is</w:t>
      </w:r>
      <w:r w:rsidR="00540220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from New Zealand. She is a teacher in New</w:t>
      </w:r>
      <w:r w:rsidR="00540220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Zealand now. So I want to go to New Zealand.</w:t>
      </w:r>
      <w:r w:rsidR="00540220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Do you want to go to New Zealand, too?</w:t>
      </w:r>
    </w:p>
    <w:p w:rsidR="00106A35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2E006E" w:rsidRPr="00E0203A" w:rsidRDefault="002E006E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106A35" w:rsidRPr="00E0203A" w:rsidRDefault="002E006E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7</w:t>
      </w:r>
      <w:r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2E006E">
        <w:rPr>
          <w:rFonts w:asciiTheme="majorHAnsi" w:hAnsiTheme="majorHAnsi" w:cstheme="majorHAnsi"/>
          <w:color w:val="FFFFFF" w:themeColor="background1"/>
          <w:sz w:val="24"/>
          <w:highlight w:val="black"/>
        </w:rPr>
        <w:t>Where is the treasure?</w:t>
      </w:r>
    </w:p>
    <w:p w:rsidR="00106A35" w:rsidRPr="00E0203A" w:rsidRDefault="002E006E" w:rsidP="00106A3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106A3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(pp.50-51)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No.1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A yo-yo. It’s on the desk.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No.2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A pencil case. It’s by the book.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No.3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A pencil. It’s in the pencil case.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No.4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 xml:space="preserve">A clock. It’s on the </w:t>
      </w:r>
      <w:r w:rsidR="00E0203A" w:rsidRPr="00E0203A">
        <w:rPr>
          <w:rFonts w:asciiTheme="majorHAnsi" w:hAnsiTheme="majorHAnsi" w:cstheme="majorHAnsi"/>
          <w:kern w:val="0"/>
          <w:szCs w:val="21"/>
        </w:rPr>
        <w:t>W</w:t>
      </w:r>
      <w:r w:rsidR="00375171">
        <w:rPr>
          <w:rFonts w:asciiTheme="majorHAnsi" w:hAnsiTheme="majorHAnsi" w:cstheme="majorHAnsi"/>
          <w:kern w:val="0"/>
          <w:szCs w:val="21"/>
        </w:rPr>
        <w:t>all</w:t>
      </w:r>
      <w:r w:rsidRPr="00E0203A">
        <w:rPr>
          <w:rFonts w:asciiTheme="majorHAnsi" w:hAnsiTheme="majorHAnsi" w:cstheme="majorHAnsi"/>
          <w:kern w:val="0"/>
          <w:szCs w:val="21"/>
        </w:rPr>
        <w:t>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No.5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A watch. It’s under the book.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No.6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A cup. It’s by the scissors.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No.7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A glue stick. It’s in the box.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No.8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A ruler. It’s in the cup.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No.9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Glasses. They are on the notebook.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No.10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Color pencils. They are under the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calendar.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1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．</w:t>
      </w:r>
      <w:r w:rsidRPr="00E0203A">
        <w:rPr>
          <w:rFonts w:asciiTheme="majorHAnsi" w:hAnsiTheme="majorHAnsi" w:cstheme="majorHAnsi"/>
          <w:kern w:val="0"/>
          <w:szCs w:val="21"/>
        </w:rPr>
        <w:t>Where is my ruler? It’s in the cup.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2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．</w:t>
      </w:r>
      <w:r w:rsidRPr="00E0203A">
        <w:rPr>
          <w:rFonts w:asciiTheme="majorHAnsi" w:hAnsiTheme="majorHAnsi" w:cstheme="majorHAnsi"/>
          <w:kern w:val="0"/>
          <w:szCs w:val="21"/>
        </w:rPr>
        <w:t>Where is my watch? It’s under the book.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3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．</w:t>
      </w:r>
      <w:r w:rsidRPr="00E0203A">
        <w:rPr>
          <w:rFonts w:asciiTheme="majorHAnsi" w:hAnsiTheme="majorHAnsi" w:cstheme="majorHAnsi"/>
          <w:kern w:val="0"/>
          <w:szCs w:val="21"/>
        </w:rPr>
        <w:t>Where is my cup? It’s by the scissors.</w:t>
      </w:r>
    </w:p>
    <w:p w:rsidR="00106A35" w:rsidRPr="00E0203A" w:rsidRDefault="00695F41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4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．</w:t>
      </w:r>
      <w:r w:rsidRPr="00E0203A">
        <w:rPr>
          <w:rFonts w:asciiTheme="majorHAnsi" w:hAnsiTheme="majorHAnsi" w:cstheme="majorHAnsi"/>
          <w:kern w:val="0"/>
          <w:szCs w:val="21"/>
        </w:rPr>
        <w:t>Where is my glue stick? It’s in the box.</w:t>
      </w:r>
    </w:p>
    <w:p w:rsidR="00106A35" w:rsidRPr="00E0203A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106A35" w:rsidRPr="00E0203A" w:rsidRDefault="002E006E" w:rsidP="00106A3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bookmarkStart w:id="11" w:name="_GoBack"/>
      <w:bookmarkEnd w:id="11"/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:</w:t>
      </w:r>
      <w:r w:rsidR="00106A3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6934B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Where is the treasure?</w:t>
      </w:r>
      <w:r w:rsidR="00BB68D9" w:rsidRP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BB68D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(p.52)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Where is the treasure? Where is the treasure?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Go straight.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Echo: Go straight.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Turn left.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Echo: Turn left.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Turn left at the first corner.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Echo: Turn left at the first corner.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Go straight.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Echo: Go straight.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Turn right.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Echo: Turn right.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Turn right at the second corner.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Echo: Turn right at the second corner.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540220" w:rsidRDefault="00A43FCE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104775</wp:posOffset>
                </wp:positionV>
                <wp:extent cx="95250" cy="352425"/>
                <wp:effectExtent l="0" t="0" r="1905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52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E693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87.5pt;margin-top:8.25pt;width:7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" adj="486" strokecolor="black [3040]"/>
            </w:pict>
          </mc:Fallback>
        </mc:AlternateContent>
      </w:r>
      <w:r w:rsidR="00695F41" w:rsidRPr="00E0203A">
        <w:rPr>
          <w:rFonts w:asciiTheme="majorHAnsi" w:hAnsiTheme="majorHAnsi" w:cstheme="majorHAnsi"/>
          <w:kern w:val="0"/>
          <w:szCs w:val="21"/>
        </w:rPr>
        <w:t>You can see it on your right.</w:t>
      </w:r>
      <w:r w:rsidR="00695F41" w:rsidRPr="00E0203A">
        <w:rPr>
          <w:rFonts w:asciiTheme="majorHAnsi" w:hAnsiTheme="majorHAnsi" w:cstheme="majorHAnsi"/>
          <w:kern w:val="0"/>
          <w:szCs w:val="21"/>
        </w:rPr>
        <w:tab/>
      </w:r>
      <w:r w:rsidR="00695F41" w:rsidRPr="00E0203A">
        <w:rPr>
          <w:rFonts w:asciiTheme="majorHAnsi" w:hAnsiTheme="majorHAnsi" w:cstheme="majorHAnsi"/>
          <w:kern w:val="0"/>
          <w:szCs w:val="21"/>
        </w:rPr>
        <w:t xml:space="preserve">　　</w:t>
      </w:r>
      <w:r w:rsidR="00695F41" w:rsidRPr="00E0203A">
        <w:rPr>
          <w:rFonts w:asciiTheme="majorHAnsi" w:hAnsiTheme="majorHAnsi" w:cstheme="majorHAnsi"/>
          <w:kern w:val="0"/>
          <w:szCs w:val="21"/>
        </w:rPr>
        <w:t xml:space="preserve"> </w:t>
      </w:r>
      <w:r w:rsidR="00695F41" w:rsidRPr="00E0203A">
        <w:rPr>
          <w:rFonts w:asciiTheme="majorHAnsi" w:hAnsiTheme="majorHAnsi" w:cstheme="majorHAnsi"/>
          <w:kern w:val="0"/>
          <w:szCs w:val="21"/>
        </w:rPr>
        <w:t xml:space="preserve">　</w:t>
      </w:r>
    </w:p>
    <w:p w:rsidR="00540220" w:rsidRDefault="00695F41" w:rsidP="00695F41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Echo: You can see it on your right.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  <w:r w:rsidR="00A43FC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　　</w:t>
      </w:r>
      <w:r w:rsidR="00A43FCE">
        <w:rPr>
          <w:rFonts w:asciiTheme="majorHAnsi" w:eastAsia="RyuminPr6-Regular-90pv-RKSJ-H-I" w:hAnsiTheme="majorHAnsi" w:cstheme="majorHAnsi" w:hint="eastAsia"/>
          <w:kern w:val="0"/>
          <w:szCs w:val="21"/>
        </w:rPr>
        <w:t>*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What can you see?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It’s the treasure!</w:t>
      </w:r>
    </w:p>
    <w:p w:rsidR="00695F41" w:rsidRPr="00E0203A" w:rsidRDefault="00695F41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Oh, yeeeh!</w:t>
      </w:r>
    </w:p>
    <w:p w:rsidR="00695F41" w:rsidRPr="00E0203A" w:rsidRDefault="00695F41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95F41" w:rsidRPr="00E0203A" w:rsidRDefault="00BB68D9" w:rsidP="00106A3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Let’s Chant: 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It’s on the desk.</w:t>
      </w:r>
      <w:r w:rsidRP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(Option)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Where is the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　　　　</w:t>
      </w:r>
      <w:r w:rsidRPr="00E0203A">
        <w:rPr>
          <w:rFonts w:asciiTheme="majorHAnsi" w:hAnsiTheme="majorHAnsi" w:cstheme="majorHAnsi"/>
          <w:kern w:val="0"/>
          <w:szCs w:val="21"/>
        </w:rPr>
        <w:t>? It’s on the desk.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Where is the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　　　　</w:t>
      </w:r>
      <w:r w:rsidRPr="00E0203A">
        <w:rPr>
          <w:rFonts w:asciiTheme="majorHAnsi" w:hAnsiTheme="majorHAnsi" w:cstheme="majorHAnsi"/>
          <w:kern w:val="0"/>
          <w:szCs w:val="21"/>
        </w:rPr>
        <w:t>? It’s on the desk.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Where are the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　　　　</w:t>
      </w:r>
      <w:r w:rsidRPr="00E0203A">
        <w:rPr>
          <w:rFonts w:asciiTheme="majorHAnsi" w:hAnsiTheme="majorHAnsi" w:cstheme="majorHAnsi"/>
          <w:kern w:val="0"/>
          <w:szCs w:val="21"/>
        </w:rPr>
        <w:t>s? They are on / in /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under / by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　　　　</w:t>
      </w:r>
      <w:r w:rsidRPr="00E0203A">
        <w:rPr>
          <w:rFonts w:asciiTheme="majorHAnsi" w:hAnsiTheme="majorHAnsi" w:cstheme="majorHAnsi"/>
          <w:kern w:val="0"/>
          <w:szCs w:val="21"/>
        </w:rPr>
        <w:t>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Where are the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　　　　</w:t>
      </w:r>
      <w:r w:rsidRPr="00E0203A">
        <w:rPr>
          <w:rFonts w:asciiTheme="majorHAnsi" w:hAnsiTheme="majorHAnsi" w:cstheme="majorHAnsi"/>
          <w:kern w:val="0"/>
          <w:szCs w:val="21"/>
        </w:rPr>
        <w:t>s? They are on / in /</w:t>
      </w:r>
    </w:p>
    <w:p w:rsidR="00106A35" w:rsidRPr="00E0203A" w:rsidRDefault="00695F41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under / by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　　　　</w:t>
      </w:r>
      <w:r w:rsidRPr="00E0203A">
        <w:rPr>
          <w:rFonts w:asciiTheme="majorHAnsi" w:hAnsiTheme="majorHAnsi" w:cstheme="majorHAnsi"/>
          <w:kern w:val="0"/>
          <w:szCs w:val="21"/>
        </w:rPr>
        <w:t>.</w:t>
      </w:r>
    </w:p>
    <w:p w:rsidR="00106A35" w:rsidRPr="00E0203A" w:rsidRDefault="00106A35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106A35" w:rsidRPr="00E0203A" w:rsidRDefault="002E006E" w:rsidP="00106A3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(p.52</w:t>
      </w:r>
      <w:r w:rsidR="00106A35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①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It’s on the bed. It’s blue.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It’s on the </w:t>
      </w:r>
      <w:r w:rsidR="00E0203A" w:rsidRPr="00E0203A">
        <w:rPr>
          <w:rFonts w:asciiTheme="majorHAnsi" w:eastAsia="RyuminPr6-Regular-90pv-RKSJ-H-I" w:hAnsiTheme="majorHAnsi" w:cstheme="majorHAnsi"/>
          <w:kern w:val="0"/>
          <w:szCs w:val="21"/>
        </w:rPr>
        <w:t>W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It’s blue.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t>③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It’s under the desk. It’s green.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="ＭＳ ゴシック" w:eastAsia="ＭＳ ゴシック" w:hAnsi="ＭＳ ゴシック" w:cs="ＭＳ ゴシック" w:hint="eastAsia"/>
          <w:kern w:val="0"/>
          <w:szCs w:val="21"/>
        </w:rPr>
        <w:lastRenderedPageBreak/>
        <w:t>④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It’s in the basket. It’s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yellow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</w:t>
      </w:r>
    </w:p>
    <w:p w:rsidR="00695F41" w:rsidRPr="00A43FCE" w:rsidRDefault="00695F41" w:rsidP="00A43FCE">
      <w:pPr>
        <w:pStyle w:val="a8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A43FCE">
        <w:rPr>
          <w:rFonts w:asciiTheme="majorHAnsi" w:eastAsia="RyuminPr6-Regular-90pv-RKSJ-H-I" w:hAnsiTheme="majorHAnsi" w:cstheme="majorHAnsi"/>
          <w:kern w:val="0"/>
          <w:szCs w:val="21"/>
        </w:rPr>
        <w:t>It’s by the bed. It’s white.</w:t>
      </w:r>
    </w:p>
    <w:p w:rsidR="00695F41" w:rsidRPr="002D2D82" w:rsidRDefault="00695F41" w:rsidP="002D2D82">
      <w:pPr>
        <w:pStyle w:val="a8"/>
        <w:numPr>
          <w:ilvl w:val="0"/>
          <w:numId w:val="6"/>
        </w:numPr>
        <w:ind w:leftChars="0"/>
        <w:rPr>
          <w:rFonts w:asciiTheme="majorHAnsi" w:eastAsia="RyuminPr6-Regular-90pv-RKSJ-H-I" w:hAnsiTheme="majorHAnsi" w:cstheme="majorHAnsi"/>
          <w:kern w:val="0"/>
          <w:szCs w:val="21"/>
        </w:rPr>
      </w:pPr>
      <w:r w:rsidRPr="002D2D82">
        <w:rPr>
          <w:rFonts w:asciiTheme="majorHAnsi" w:eastAsia="RyuminPr6-Regular-90pv-RKSJ-H-I" w:hAnsiTheme="majorHAnsi" w:cstheme="majorHAnsi"/>
          <w:kern w:val="0"/>
          <w:szCs w:val="21"/>
        </w:rPr>
        <w:t>It’s by the bed. It’s brown.</w:t>
      </w:r>
    </w:p>
    <w:p w:rsidR="00695F41" w:rsidRPr="00E0203A" w:rsidRDefault="00695F41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95F41" w:rsidRPr="00E0203A" w:rsidRDefault="002E006E" w:rsidP="00106A3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</w:t>
      </w:r>
      <w:r w:rsidR="002D2D82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(p.53)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1 Hi, I’m Hana. This is my room. I have a cap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 xml:space="preserve">on the </w:t>
      </w:r>
      <w:r w:rsidR="00E0203A" w:rsidRPr="00E0203A">
        <w:rPr>
          <w:rFonts w:asciiTheme="majorHAnsi" w:hAnsiTheme="majorHAnsi" w:cstheme="majorHAnsi"/>
          <w:kern w:val="0"/>
          <w:szCs w:val="21"/>
        </w:rPr>
        <w:t>W</w:t>
      </w:r>
      <w:r w:rsidR="00375171">
        <w:rPr>
          <w:rFonts w:asciiTheme="majorHAnsi" w:hAnsiTheme="majorHAnsi" w:cstheme="majorHAnsi"/>
          <w:kern w:val="0"/>
          <w:szCs w:val="21"/>
        </w:rPr>
        <w:t>all</w:t>
      </w:r>
      <w:r w:rsidRPr="00E0203A">
        <w:rPr>
          <w:rFonts w:asciiTheme="majorHAnsi" w:hAnsiTheme="majorHAnsi" w:cstheme="majorHAnsi"/>
          <w:kern w:val="0"/>
          <w:szCs w:val="21"/>
        </w:rPr>
        <w:t>. I have a bat on the chair. I have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a bag on the desk. I have a book on the mat.</w:t>
      </w:r>
    </w:p>
    <w:p w:rsidR="00540220" w:rsidRDefault="00695F41" w:rsidP="00695F41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2 Hi, I’m Kenta. This is my room. I have a cap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on the mat. I have a bat under the desk. I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have a bag on the chair. I have a book on the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bed.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</w:p>
    <w:p w:rsidR="00695F41" w:rsidRPr="00540220" w:rsidRDefault="00695F41" w:rsidP="00540220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3 Hi, I’m Laksh. This is my room. I have a cap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by the mat. I have a bat under the bed. I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have a bag under the desk. I have a book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under the chair.</w:t>
      </w:r>
    </w:p>
    <w:p w:rsidR="00695F41" w:rsidRPr="00E0203A" w:rsidRDefault="00695F41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95F41" w:rsidRPr="00E0203A" w:rsidRDefault="002E006E" w:rsidP="00106A3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 (p.54)</w:t>
      </w:r>
    </w:p>
    <w:p w:rsidR="002D2D82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No.1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Turn left. Go straight. You can see it on</w:t>
      </w:r>
      <w:r w:rsidR="002D2D8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your right.</w:t>
      </w:r>
      <w:r w:rsidR="002D2D82">
        <w:rPr>
          <w:rFonts w:asciiTheme="majorHAnsi" w:hAnsiTheme="majorHAnsi" w:cstheme="majorHAnsi"/>
          <w:kern w:val="0"/>
          <w:szCs w:val="21"/>
        </w:rPr>
        <w:t xml:space="preserve"> </w:t>
      </w:r>
    </w:p>
    <w:p w:rsidR="00695F41" w:rsidRPr="002D2D82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（解答：</w:t>
      </w:r>
      <w:r w:rsidRPr="00E0203A">
        <w:rPr>
          <w:rFonts w:asciiTheme="majorHAnsi" w:hAnsiTheme="majorHAnsi" w:cstheme="majorHAnsi"/>
          <w:kern w:val="0"/>
          <w:szCs w:val="21"/>
        </w:rPr>
        <w:t>post office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2D2D82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No.2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Turn right. Go straight. You can see it</w:t>
      </w:r>
      <w:r w:rsidR="002D2D8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on your left.</w:t>
      </w:r>
      <w:r w:rsidR="002D2D82">
        <w:rPr>
          <w:rFonts w:asciiTheme="majorHAnsi" w:hAnsiTheme="majorHAnsi" w:cstheme="majorHAnsi"/>
          <w:kern w:val="0"/>
          <w:szCs w:val="21"/>
        </w:rPr>
        <w:t xml:space="preserve"> </w:t>
      </w:r>
    </w:p>
    <w:p w:rsidR="00695F41" w:rsidRPr="002D2D82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（解答：</w:t>
      </w:r>
      <w:r w:rsidRPr="00E0203A">
        <w:rPr>
          <w:rFonts w:asciiTheme="majorHAnsi" w:hAnsiTheme="majorHAnsi" w:cstheme="majorHAnsi"/>
          <w:kern w:val="0"/>
          <w:szCs w:val="21"/>
        </w:rPr>
        <w:t>department store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2D2D82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No.3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Go straight. Go straight. Turn right. Go</w:t>
      </w:r>
      <w:r w:rsidR="002D2D8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straight. You can see it on your left.</w:t>
      </w:r>
      <w:r w:rsidR="002D2D82">
        <w:rPr>
          <w:rFonts w:asciiTheme="majorHAnsi" w:hAnsiTheme="majorHAnsi" w:cstheme="majorHAnsi"/>
          <w:kern w:val="0"/>
          <w:szCs w:val="21"/>
        </w:rPr>
        <w:t xml:space="preserve"> </w:t>
      </w:r>
    </w:p>
    <w:p w:rsidR="00695F41" w:rsidRPr="002D2D82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（解答：</w:t>
      </w:r>
      <w:r w:rsidRPr="00E0203A">
        <w:rPr>
          <w:rFonts w:asciiTheme="majorHAnsi" w:hAnsiTheme="majorHAnsi" w:cstheme="majorHAnsi"/>
          <w:kern w:val="0"/>
          <w:szCs w:val="21"/>
        </w:rPr>
        <w:t>police station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95F41" w:rsidRPr="002D2D82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No.4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Go straight. Go straight. Turn left. Go</w:t>
      </w:r>
      <w:r w:rsidR="002D2D8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straight. Go straight. You can see it on your</w:t>
      </w:r>
      <w:r w:rsidR="002D2D8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right.</w:t>
      </w:r>
      <w:r w:rsidR="002D2D82">
        <w:rPr>
          <w:rFonts w:asciiTheme="majorHAns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（解答：</w:t>
      </w:r>
      <w:r w:rsidRPr="00E0203A">
        <w:rPr>
          <w:rFonts w:asciiTheme="majorHAnsi" w:hAnsiTheme="majorHAnsi" w:cstheme="majorHAnsi"/>
          <w:kern w:val="0"/>
          <w:szCs w:val="21"/>
        </w:rPr>
        <w:t>library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2D2D82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No.5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Go straight for three blocks. Turn left.</w:t>
      </w:r>
      <w:r w:rsidR="002D2D8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Go straight for one block. Keep going. You</w:t>
      </w:r>
      <w:r w:rsidR="002D2D8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can see it on your right.</w:t>
      </w:r>
      <w:r w:rsidR="002D2D82">
        <w:rPr>
          <w:rFonts w:asciiTheme="majorHAnsi" w:hAnsiTheme="majorHAnsi" w:cstheme="majorHAnsi"/>
          <w:kern w:val="0"/>
          <w:szCs w:val="21"/>
        </w:rPr>
        <w:t xml:space="preserve"> </w:t>
      </w:r>
    </w:p>
    <w:p w:rsidR="00695F41" w:rsidRPr="002D2D82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（解答：</w:t>
      </w:r>
      <w:r w:rsidRPr="00E0203A">
        <w:rPr>
          <w:rFonts w:asciiTheme="majorHAnsi" w:hAnsiTheme="majorHAnsi" w:cstheme="majorHAnsi"/>
          <w:kern w:val="0"/>
          <w:szCs w:val="21"/>
        </w:rPr>
        <w:t>bookstore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2D2D82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No.6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Go straight for one block. Turn right. Go</w:t>
      </w:r>
      <w:r w:rsidR="002D2D8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straight. You can see it on your left.</w:t>
      </w:r>
      <w:r w:rsidR="002D2D82">
        <w:rPr>
          <w:rFonts w:asciiTheme="majorHAnsi" w:hAnsiTheme="majorHAnsi" w:cstheme="majorHAnsi"/>
          <w:kern w:val="0"/>
          <w:szCs w:val="21"/>
        </w:rPr>
        <w:t xml:space="preserve"> </w:t>
      </w:r>
    </w:p>
    <w:p w:rsidR="00695F41" w:rsidRPr="002D2D82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（解答：</w:t>
      </w:r>
      <w:r w:rsidRPr="00E0203A">
        <w:rPr>
          <w:rFonts w:asciiTheme="majorHAnsi" w:hAnsiTheme="majorHAnsi" w:cstheme="majorHAnsi"/>
          <w:kern w:val="0"/>
          <w:szCs w:val="21"/>
        </w:rPr>
        <w:t>fire station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2D2D82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No.7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Go straight for two blocks. Turn left and</w:t>
      </w:r>
      <w:r w:rsidR="002D2D8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go straight for one block. Keep going. You</w:t>
      </w:r>
      <w:r w:rsidR="002D2D8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can see it on your right.</w:t>
      </w:r>
      <w:r w:rsidR="002D2D82">
        <w:rPr>
          <w:rFonts w:asciiTheme="majorHAnsi" w:hAnsiTheme="majorHAnsi" w:cstheme="majorHAnsi"/>
          <w:kern w:val="0"/>
          <w:szCs w:val="21"/>
        </w:rPr>
        <w:t xml:space="preserve"> </w:t>
      </w:r>
    </w:p>
    <w:p w:rsidR="00695F41" w:rsidRPr="002D2D82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（解答：</w:t>
      </w:r>
      <w:r w:rsidRPr="00E0203A">
        <w:rPr>
          <w:rFonts w:asciiTheme="majorHAnsi" w:hAnsiTheme="majorHAnsi" w:cstheme="majorHAnsi"/>
          <w:kern w:val="0"/>
          <w:szCs w:val="21"/>
        </w:rPr>
        <w:t>gas station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2D2D82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No.8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Go straight for two blocks. Turn left. Go</w:t>
      </w:r>
      <w:r w:rsidR="002D2D8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straight. You can see it on your right.</w:t>
      </w:r>
      <w:r w:rsidR="002D2D82">
        <w:rPr>
          <w:rFonts w:asciiTheme="majorHAnsi" w:hAnsiTheme="majorHAnsi" w:cstheme="majorHAnsi"/>
          <w:kern w:val="0"/>
          <w:szCs w:val="21"/>
        </w:rPr>
        <w:t xml:space="preserve"> </w:t>
      </w:r>
    </w:p>
    <w:p w:rsidR="00695F41" w:rsidRPr="002D2D82" w:rsidRDefault="00695F41" w:rsidP="002D2D82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（解答：</w:t>
      </w:r>
      <w:r w:rsidRPr="00E0203A">
        <w:rPr>
          <w:rFonts w:asciiTheme="majorHAnsi" w:hAnsiTheme="majorHAnsi" w:cstheme="majorHAnsi"/>
          <w:kern w:val="0"/>
          <w:szCs w:val="21"/>
        </w:rPr>
        <w:t>supermarket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95F41" w:rsidRPr="00E0203A" w:rsidRDefault="00695F41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95F41" w:rsidRPr="00E0203A" w:rsidRDefault="001A56BF" w:rsidP="00106A35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(p.55)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On our way home ....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マリア：</w:t>
      </w:r>
      <w:r w:rsidRPr="00E0203A">
        <w:rPr>
          <w:rFonts w:asciiTheme="majorHAnsi" w:hAnsiTheme="majorHAnsi" w:cstheme="majorHAnsi"/>
          <w:kern w:val="0"/>
          <w:szCs w:val="21"/>
        </w:rPr>
        <w:t>Where is the park?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かず：</w:t>
      </w:r>
      <w:r w:rsidRPr="00E0203A">
        <w:rPr>
          <w:rFonts w:asciiTheme="majorHAnsi" w:hAnsiTheme="majorHAnsi" w:cstheme="majorHAnsi"/>
          <w:kern w:val="0"/>
          <w:szCs w:val="21"/>
        </w:rPr>
        <w:t>Go straight and turn right.</w:t>
      </w:r>
    </w:p>
    <w:p w:rsidR="00695F41" w:rsidRPr="00E0203A" w:rsidRDefault="00695F41" w:rsidP="00695F41">
      <w:pPr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We can teach Maria about our town.</w:t>
      </w:r>
    </w:p>
    <w:p w:rsidR="00695F41" w:rsidRPr="00E0203A" w:rsidRDefault="00695F41" w:rsidP="00695F41">
      <w:pPr>
        <w:rPr>
          <w:rFonts w:asciiTheme="majorHAnsi" w:hAnsiTheme="majorHAnsi" w:cstheme="majorHAnsi"/>
          <w:kern w:val="0"/>
          <w:szCs w:val="21"/>
        </w:rPr>
      </w:pPr>
    </w:p>
    <w:p w:rsidR="00695F41" w:rsidRPr="00E0203A" w:rsidRDefault="002E006E" w:rsidP="00695F41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hAnsiTheme="majorHAnsi" w:cstheme="majorHAnsi"/>
          <w:kern w:val="0"/>
          <w:szCs w:val="21"/>
          <w:u w:val="single"/>
        </w:rPr>
        <w:t>Let’s Listen</w:t>
      </w:r>
      <w:r w:rsidR="00695F41" w:rsidRPr="00E0203A">
        <w:rPr>
          <w:rFonts w:asciiTheme="majorHAnsi" w:hAnsiTheme="majorHAnsi" w:cstheme="majorHAnsi"/>
          <w:kern w:val="0"/>
          <w:szCs w:val="21"/>
          <w:u w:val="single"/>
        </w:rPr>
        <w:t xml:space="preserve"> 4 (</w:t>
      </w:r>
      <w:r w:rsidR="00BB5B37">
        <w:rPr>
          <w:rFonts w:asciiTheme="majorHAnsi" w:hAnsiTheme="majorHAnsi" w:cstheme="majorHAnsi"/>
          <w:kern w:val="0"/>
          <w:szCs w:val="21"/>
          <w:u w:val="single"/>
        </w:rPr>
        <w:t>p</w:t>
      </w:r>
      <w:r w:rsidR="00695F41" w:rsidRPr="00E0203A">
        <w:rPr>
          <w:rFonts w:asciiTheme="majorHAnsi" w:hAnsiTheme="majorHAnsi" w:cstheme="majorHAnsi"/>
          <w:kern w:val="0"/>
          <w:szCs w:val="21"/>
          <w:u w:val="single"/>
        </w:rPr>
        <w:t>p.56-57)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1</w:t>
      </w:r>
    </w:p>
    <w:p w:rsidR="00695F41" w:rsidRPr="00540220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No.1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Go straight. Turn left at the first corner.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Go straight for just a little bit. You can see it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on your right. It’s by the pond.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turtle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95F41" w:rsidRPr="00540220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No.2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Go straight. Turn right at the second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corner. Go straight for one block. Turn right.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Go straight a little bit. You can see it on your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left.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ice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540220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No.3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Go straight. Turn left. Go straight for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one block. Turn left. Go straight for one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block. Keep going. You can see it on your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right.</w:t>
      </w:r>
    </w:p>
    <w:p w:rsidR="00695F41" w:rsidRPr="00540220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mouse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540220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No.4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Go straight. Turn left. Go straight for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one block. Turn right. Go straight for one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block. Keep going. You can see them on your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right. They are in the treasure box.</w:t>
      </w:r>
    </w:p>
    <w:p w:rsidR="00695F41" w:rsidRPr="00540220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eggs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No.1: It’s a turtle. Turtle, T.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No.2: It’s ice. Ice, I.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No.3: It’s a mouse. Mouse, M.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No.4: They are eggs. Eggs, E.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2</w:t>
      </w:r>
    </w:p>
    <w:p w:rsidR="00695F41" w:rsidRPr="00540220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No.1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Go straight. Turn left at the third corner.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Go straight for two blocks. Turn right. Go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straight. Turn left at the first corner. Keep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going. You can see it on your right.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tree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95F41" w:rsidRPr="00540220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lastRenderedPageBreak/>
        <w:t>No.2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Go to the corner. Turn left. Go straight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for one block. Turn right. Go straight for one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block. Turn left. Keep going. You can see it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on your left.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rabbit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95F41" w:rsidRPr="00540220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No.3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Go straight. Turn right at the first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corner. Keep going. You can see them on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your left. They are in the grass.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ants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95F41" w:rsidRPr="00540220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No.4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：</w:t>
      </w:r>
      <w:r w:rsidRPr="00E0203A">
        <w:rPr>
          <w:rFonts w:asciiTheme="majorHAnsi" w:hAnsiTheme="majorHAnsi" w:cstheme="majorHAnsi"/>
          <w:kern w:val="0"/>
          <w:szCs w:val="21"/>
        </w:rPr>
        <w:t>Go straight only a little bit. Turn right.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Go straight for one block. Turn left. Keep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going. You can see it on your left. It’s in the</w:t>
      </w:r>
      <w:r w:rsidR="00540220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box.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（</w:t>
      </w:r>
      <w:r w:rsidRPr="00E0203A">
        <w:rPr>
          <w:rFonts w:asciiTheme="majorHAnsi" w:hAnsiTheme="majorHAnsi" w:cstheme="majorHAnsi"/>
          <w:kern w:val="0"/>
          <w:szCs w:val="21"/>
        </w:rPr>
        <w:t>snake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No.1: It’s a tree. Tree, T.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No.2: It’s a rabbit. Rabbit, R.</w:t>
      </w:r>
    </w:p>
    <w:p w:rsidR="00695F41" w:rsidRPr="00E0203A" w:rsidRDefault="00695F41" w:rsidP="00695F41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No.3: They are ants. Ants, A.</w:t>
      </w:r>
    </w:p>
    <w:p w:rsidR="00695F41" w:rsidRPr="00E0203A" w:rsidRDefault="00695F41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No.4: It’s a snake. Snake, S.</w:t>
      </w:r>
    </w:p>
    <w:p w:rsidR="00695F41" w:rsidRPr="00E0203A" w:rsidRDefault="00695F41" w:rsidP="00106A35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95F41" w:rsidRPr="002E006E" w:rsidRDefault="002E006E" w:rsidP="00106A35">
      <w:pPr>
        <w:rPr>
          <w:rFonts w:asciiTheme="majorHAnsi" w:hAnsiTheme="majorHAnsi" w:cstheme="majorHAnsi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Small Talk</w:t>
      </w:r>
    </w:p>
    <w:p w:rsidR="006718CE" w:rsidRPr="00E0203A" w:rsidRDefault="00695F41" w:rsidP="001E01A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Look at this. This is my treasure.</w:t>
      </w:r>
      <w:r w:rsidR="002D2D82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My treasure. What is it? Can you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guess what it is? A letter? Yes,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that’s right. This is a letter. A letter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from who? Who gave it to me? A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friend? My friend? Yes, that’s right.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From my friend. This is a letter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from my friend, Chiharu. She was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my best friend in elementary school.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We were very good friends. Then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she moved to Hokkaido with her</w:t>
      </w:r>
      <w:r w:rsidR="002D2D82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family. We said goodbye.</w:t>
      </w:r>
      <w:r w:rsidR="002D2D82" w:rsidRPr="002E006E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（別れるジェスチャーをしながら）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I was very sad.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（泣くジェスチャーをしながら）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She</w:t>
      </w:r>
      <w:r w:rsidR="001E01AA" w:rsidRPr="002E006E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gave me this letter. It’s a very nice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letter! It’s very important to me.</w:t>
      </w:r>
      <w:r w:rsidR="002D2D82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This is my treasure. What’s your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treasure?</w:t>
      </w:r>
    </w:p>
    <w:p w:rsidR="00695F41" w:rsidRDefault="00695F41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2E006E" w:rsidRDefault="002E006E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9C71DB" w:rsidRPr="002E006E" w:rsidRDefault="002E006E" w:rsidP="009C71DB">
      <w:pPr>
        <w:rPr>
          <w:rFonts w:asciiTheme="majorHAnsi" w:eastAsia="RyuminPr6-Regular-90pv-RKSJ-H-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8</w:t>
      </w:r>
      <w:r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2E006E">
        <w:rPr>
          <w:rFonts w:asciiTheme="majorHAnsi" w:hAnsiTheme="majorHAnsi" w:cstheme="majorHAnsi"/>
          <w:color w:val="FFFFFF" w:themeColor="background1"/>
          <w:sz w:val="24"/>
          <w:highlight w:val="black"/>
        </w:rPr>
        <w:t>What would you like?</w:t>
      </w:r>
    </w:p>
    <w:p w:rsidR="00695F41" w:rsidRPr="00E0203A" w:rsidRDefault="002E006E" w:rsidP="00695F41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(pp.58-59)</w:t>
      </w:r>
    </w:p>
    <w:p w:rsidR="004E76A7" w:rsidRPr="00540220" w:rsidRDefault="004E76A7" w:rsidP="004E76A7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They are fish and chips. It’s deep fried fish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with fried potatoes. You eat them with salt,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vinegar or lemon juice.</w:t>
      </w:r>
    </w:p>
    <w:p w:rsidR="004E76A7" w:rsidRPr="00540220" w:rsidRDefault="004E76A7" w:rsidP="004E76A7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“Kimchi” is Korean pickled Chinese cabbage.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It’s red. It’s spicy and hot. “Kimbap” is like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Japanese </w:t>
      </w:r>
      <w:r w:rsidRPr="00540220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norimaki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. You ro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>ll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rice, vegetables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and some meat with seaweed.</w:t>
      </w:r>
    </w:p>
    <w:p w:rsidR="004E76A7" w:rsidRPr="00540220" w:rsidRDefault="004E76A7" w:rsidP="004E76A7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“Kebab” is roasted chicken, lamb or beef. In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Turkey it’s c</w:t>
      </w:r>
      <w:r w:rsidR="00375171" w:rsidRPr="00540220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ed “doner kebab.” They slice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the meat and eat with pita bread. You can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make kebab sandwiches.</w:t>
      </w:r>
    </w:p>
    <w:p w:rsidR="004E76A7" w:rsidRPr="00540220" w:rsidRDefault="004E76A7" w:rsidP="004E76A7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You can eat many tropical fruits in Hawaii.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You can enjoy pineapple juice, guava and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mango juice, too. They are fresh and good for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your health.</w:t>
      </w:r>
    </w:p>
    <w:p w:rsidR="004E76A7" w:rsidRPr="00540220" w:rsidRDefault="004E76A7" w:rsidP="004E76A7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Curry is a very popular food around the</w:t>
      </w:r>
      <w:r w:rsidR="00540220" w:rsidRPr="0054022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world. Curry and nan origin</w:t>
      </w:r>
      <w:r w:rsidR="00375171" w:rsidRPr="00540220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y come from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India. In India they use so many spices.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They have special flavors. You can eat many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kinds of curry. For example, vegetable,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chicken, beef or seafood.</w:t>
      </w:r>
    </w:p>
    <w:p w:rsidR="004E76A7" w:rsidRPr="00540220" w:rsidRDefault="004E76A7" w:rsidP="004E76A7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“Pirozhki” is from Russia. It’s a kind of fried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bread. It has meat and vegetables inside.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Look at this Russian stew. It’s c</w:t>
      </w:r>
      <w:r w:rsidR="00375171" w:rsidRPr="00540220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ed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“borscht” or red soup. They put cabbage,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sausages and red beets in it.</w:t>
      </w:r>
    </w:p>
    <w:p w:rsidR="00695F41" w:rsidRPr="00540220" w:rsidRDefault="004E76A7" w:rsidP="004E76A7">
      <w:pPr>
        <w:pStyle w:val="a8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In France people enjoy eating “escargot” or</w:t>
      </w:r>
      <w:r w:rsidR="00540220" w:rsidRPr="0054022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snails. They are cooked with butter and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herbs. It’s delicious and very popular. Do</w:t>
      </w:r>
      <w:r w:rsidR="00540220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540220">
        <w:rPr>
          <w:rFonts w:asciiTheme="majorHAnsi" w:eastAsia="RyuminPr6-Regular-90pv-RKSJ-H-I" w:hAnsiTheme="majorHAnsi" w:cstheme="majorHAnsi"/>
          <w:kern w:val="0"/>
          <w:szCs w:val="21"/>
        </w:rPr>
        <w:t>you want to try it?</w:t>
      </w:r>
    </w:p>
    <w:p w:rsidR="00695F41" w:rsidRPr="00E0203A" w:rsidRDefault="00695F41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95F41" w:rsidRPr="00E0203A" w:rsidRDefault="002E006E" w:rsidP="00695F41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</w:t>
      </w:r>
      <w:r w:rsidR="00A43FCE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.60</w:t>
      </w:r>
      <w:r w:rsidR="00A43FCE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-61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695F41" w:rsidRPr="00E0203A" w:rsidRDefault="004E76A7" w:rsidP="00540220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こうせい：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Wow, nice sweets! Cake, ice cream,</w:t>
      </w:r>
      <w:r w:rsidR="0054022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fruits, parfait, and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daifuku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They look so</w:t>
      </w:r>
      <w:r w:rsidR="0054022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yummy. I want ... fruits and a parfait. Ice</w:t>
      </w:r>
      <w:r w:rsidR="0054022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cream for my grandmother and grandfather.</w:t>
      </w:r>
    </w:p>
    <w:p w:rsidR="004E76A7" w:rsidRPr="00E0203A" w:rsidRDefault="004E76A7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95F41" w:rsidRPr="00E0203A" w:rsidRDefault="002E006E" w:rsidP="00695F41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</w:t>
      </w:r>
      <w:r w:rsidR="00A43FCE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.</w:t>
      </w:r>
      <w:r w:rsidR="00A43FCE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60-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61)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シェフ：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Hello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, what would you like?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母：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Hello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Ummm ....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シェフ：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Corn soup, potato soup, carrot soup and</w:t>
      </w:r>
      <w:r w:rsidR="0054022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miso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soup. The potato soup is cold, not hot.</w:t>
      </w:r>
      <w:r w:rsidR="0054022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What would you like?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lastRenderedPageBreak/>
        <w:t>母：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see. Everything looks so delicious. I’d like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carrot soup for me and corn soup for my</w:t>
      </w:r>
      <w:r w:rsidR="0054022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mother and my father.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シェフ：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OK. Carrot soup for you. Corn soup for</w:t>
      </w:r>
      <w:r w:rsidR="0054022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your mother and father. Here you are.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母：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Thank you very much.</w:t>
      </w:r>
    </w:p>
    <w:p w:rsidR="00695F41" w:rsidRPr="00E0203A" w:rsidRDefault="004E76A7" w:rsidP="00540220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父：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 love vegetables. I want lettuce, carrots,</w:t>
      </w:r>
      <w:r w:rsidR="0054022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and corn. I want Italian dressing on my</w:t>
      </w:r>
      <w:r w:rsidR="00540220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salad.</w:t>
      </w:r>
    </w:p>
    <w:p w:rsidR="00695F41" w:rsidRPr="00E0203A" w:rsidRDefault="00695F41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95F41" w:rsidRPr="00E0203A" w:rsidRDefault="002E006E" w:rsidP="00695F41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(p.60)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ウェイター：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Hello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, what would you like? You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can order a main dish, a side dish and a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dessert. What would you like for your main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dish?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祖母：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Ummm, I’d like fried chicken and an omelet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on the side. I’d like fruit for dessert.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ウェイター：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OK, fried chicken, an omelet and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fruit.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祖母：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How much is this?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レジ係：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The fried chicken is 400 yen. The omelet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is 300 yen. The fruit is 280 yen. 980 yen,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please.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祖母：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OK, here you are.</w:t>
      </w:r>
    </w:p>
    <w:p w:rsidR="00695F41" w:rsidRPr="00E0203A" w:rsidRDefault="004E76A7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レジ係：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Thank you.</w:t>
      </w:r>
    </w:p>
    <w:p w:rsidR="00695F41" w:rsidRPr="00E0203A" w:rsidRDefault="00695F41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95F41" w:rsidRPr="00E0203A" w:rsidRDefault="002E006E" w:rsidP="00695F41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 (p.61)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ウェイター：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What would you like for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your main dish?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祖父：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I’d like a beefsteak and salad on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the side. I’d like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daifuku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for dessert.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ウェイター：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OK, a beefsteak, salad and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daifuku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祖父：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Thank you.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祖父：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How much is this?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レジ係：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The beefsteak is 600 yen. The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salad is 250 yen. The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daifuku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is 120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yen. 970 yen, please.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祖父：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OK, here you are.</w:t>
      </w:r>
    </w:p>
    <w:p w:rsidR="00695F41" w:rsidRPr="00E0203A" w:rsidRDefault="004E76A7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レジ係：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Thank you.</w:t>
      </w:r>
    </w:p>
    <w:p w:rsidR="00695F41" w:rsidRPr="00E0203A" w:rsidRDefault="00695F41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4E76A7" w:rsidRPr="00E0203A" w:rsidRDefault="002E006E" w:rsidP="00695F41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: </w:t>
      </w:r>
      <w:r w:rsidR="006934B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What would you like?</w:t>
      </w:r>
      <w:r w:rsidR="00BB68D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(p.61)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What would you like?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What would you like?</w:t>
      </w:r>
    </w:p>
    <w:p w:rsidR="004E76A7" w:rsidRPr="00E0203A" w:rsidRDefault="001E01AA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/>
          <w:kern w:val="0"/>
          <w:szCs w:val="21"/>
        </w:rPr>
        <w:t>Grilled</w:t>
      </w:r>
      <w:r w:rsidR="004E76A7" w:rsidRPr="00E0203A">
        <w:rPr>
          <w:rFonts w:asciiTheme="majorHAnsi" w:hAnsiTheme="majorHAnsi" w:cstheme="majorHAnsi"/>
          <w:kern w:val="0"/>
          <w:szCs w:val="21"/>
        </w:rPr>
        <w:t xml:space="preserve"> fish, fried chicken or beefsteak?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I’d like </w:t>
      </w:r>
      <w:r w:rsidR="001E01AA">
        <w:rPr>
          <w:rFonts w:asciiTheme="majorHAnsi" w:hAnsiTheme="majorHAnsi" w:cstheme="majorHAnsi"/>
          <w:kern w:val="0"/>
          <w:szCs w:val="21"/>
        </w:rPr>
        <w:t>Grilled</w:t>
      </w:r>
      <w:r w:rsidRPr="00E0203A">
        <w:rPr>
          <w:rFonts w:asciiTheme="majorHAnsi" w:hAnsiTheme="majorHAnsi" w:cstheme="majorHAnsi"/>
          <w:kern w:val="0"/>
          <w:szCs w:val="21"/>
        </w:rPr>
        <w:t xml:space="preserve"> fish. I’d like </w:t>
      </w:r>
      <w:r w:rsidR="001E01AA">
        <w:rPr>
          <w:rFonts w:asciiTheme="majorHAnsi" w:hAnsiTheme="majorHAnsi" w:cstheme="majorHAnsi"/>
          <w:kern w:val="0"/>
          <w:szCs w:val="21"/>
        </w:rPr>
        <w:t>Grilled</w:t>
      </w:r>
      <w:r w:rsidRPr="00E0203A">
        <w:rPr>
          <w:rFonts w:asciiTheme="majorHAnsi" w:hAnsiTheme="majorHAnsi" w:cstheme="majorHAnsi"/>
          <w:kern w:val="0"/>
          <w:szCs w:val="21"/>
        </w:rPr>
        <w:t xml:space="preserve"> fish.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I’d like </w:t>
      </w:r>
      <w:r w:rsidR="001E01AA">
        <w:rPr>
          <w:rFonts w:asciiTheme="majorHAnsi" w:hAnsiTheme="majorHAnsi" w:cstheme="majorHAnsi"/>
          <w:kern w:val="0"/>
          <w:szCs w:val="21"/>
        </w:rPr>
        <w:t>Grilled</w:t>
      </w:r>
      <w:r w:rsidRPr="00E0203A">
        <w:rPr>
          <w:rFonts w:asciiTheme="majorHAnsi" w:hAnsiTheme="majorHAnsi" w:cstheme="majorHAnsi"/>
          <w:kern w:val="0"/>
          <w:szCs w:val="21"/>
        </w:rPr>
        <w:t xml:space="preserve"> fish for me, please.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How about your father?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How about your father?</w:t>
      </w:r>
    </w:p>
    <w:p w:rsidR="004E76A7" w:rsidRPr="00E0203A" w:rsidRDefault="001E01AA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/>
          <w:kern w:val="0"/>
          <w:szCs w:val="21"/>
        </w:rPr>
        <w:t>Grilled</w:t>
      </w:r>
      <w:r w:rsidR="004E76A7" w:rsidRPr="00E0203A">
        <w:rPr>
          <w:rFonts w:asciiTheme="majorHAnsi" w:hAnsiTheme="majorHAnsi" w:cstheme="majorHAnsi"/>
          <w:kern w:val="0"/>
          <w:szCs w:val="21"/>
        </w:rPr>
        <w:t xml:space="preserve"> fish, fried chicken or beefsteak?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I’d like beefsteak. I’d like beefsteak.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I’d like beefsteak for my father, please.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How about your mother?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How about your mother?</w:t>
      </w:r>
    </w:p>
    <w:p w:rsidR="004E76A7" w:rsidRPr="00E0203A" w:rsidRDefault="001E01AA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>
        <w:rPr>
          <w:rFonts w:asciiTheme="majorHAnsi" w:hAnsiTheme="majorHAnsi" w:cstheme="majorHAnsi"/>
          <w:kern w:val="0"/>
          <w:szCs w:val="21"/>
        </w:rPr>
        <w:t>Grilled</w:t>
      </w:r>
      <w:r w:rsidR="004E76A7" w:rsidRPr="00E0203A">
        <w:rPr>
          <w:rFonts w:asciiTheme="majorHAnsi" w:hAnsiTheme="majorHAnsi" w:cstheme="majorHAnsi"/>
          <w:kern w:val="0"/>
          <w:szCs w:val="21"/>
        </w:rPr>
        <w:t xml:space="preserve"> fish, fried chicken or beefsteak?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Umm ..., I’d like fruits.</w:t>
      </w:r>
    </w:p>
    <w:p w:rsidR="004E76A7" w:rsidRPr="00E0203A" w:rsidRDefault="004E76A7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I’d like fruits for my mother, please.</w:t>
      </w:r>
    </w:p>
    <w:p w:rsidR="004E76A7" w:rsidRPr="00E0203A" w:rsidRDefault="004E76A7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95F41" w:rsidRPr="00E0203A" w:rsidRDefault="002E006E" w:rsidP="00695F41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4 (p.62)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ウェイター：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What would you like?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I’d like milk, a beefsteak, French fries,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salad, yogurt and bread. This meal is for my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brother. He is always very hungry. He is a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basket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player. This is perfect for my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brother.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答え（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It’s the power-up meal.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ウェイター：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What would you like?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I’d like a rice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,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daifuku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, fried chicken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and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gyoza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. This is for my sister.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Daifuku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is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my sister’s favorite sweet. Fried chicken and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gyoza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are delicious, too. This is a good meal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for my sister.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答え（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It’s the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bento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meal.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ウェイター：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What would you like?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I’d like </w:t>
      </w:r>
      <w:r w:rsidR="001E01AA">
        <w:rPr>
          <w:rFonts w:asciiTheme="majorHAnsi" w:eastAsia="RyuminPr6-Regular-90pv-RKSJ-H-I" w:hAnsiTheme="majorHAnsi" w:cstheme="majorHAnsi"/>
          <w:kern w:val="0"/>
          <w:szCs w:val="21"/>
        </w:rPr>
        <w:t>Grilled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fish,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miso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soup, fruits, rice,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green tea and salad. This is a good meal for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my mother. She is busy. She is sometimes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tired. Fruits and salad have lots of vitamins.</w:t>
      </w:r>
    </w:p>
    <w:p w:rsidR="00695F41" w:rsidRPr="00E0203A" w:rsidRDefault="004E76A7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答え（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It’s the healthy meal.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）</w:t>
      </w:r>
    </w:p>
    <w:p w:rsidR="00695F41" w:rsidRPr="00E0203A" w:rsidRDefault="00695F41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95F41" w:rsidRPr="00E0203A" w:rsidRDefault="002E006E" w:rsidP="00695F41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5 (p.62)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The happy meal is 690 yen.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lastRenderedPageBreak/>
        <w:t xml:space="preserve">　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The healthy meal is 860 yen.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The power-up meal is 930 yen.</w:t>
      </w:r>
    </w:p>
    <w:p w:rsidR="00695F41" w:rsidRPr="00E0203A" w:rsidRDefault="004E76A7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The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bento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meal is 780 yen.</w:t>
      </w:r>
    </w:p>
    <w:p w:rsidR="00695F41" w:rsidRPr="00E0203A" w:rsidRDefault="00695F41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95F41" w:rsidRPr="00E0203A" w:rsidRDefault="001A56BF" w:rsidP="00695F41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  <w:r w:rsidR="00695F41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(p.63)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Later in the afternoon ....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マリア：</w:t>
      </w:r>
      <w:r w:rsidRPr="00E0203A">
        <w:rPr>
          <w:rFonts w:asciiTheme="majorHAnsi" w:hAnsiTheme="majorHAnsi" w:cstheme="majorHAnsi"/>
          <w:kern w:val="0"/>
          <w:szCs w:val="21"/>
        </w:rPr>
        <w:t>Hi, Kazu!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　</w:t>
      </w:r>
      <w:r w:rsidR="001A43FF" w:rsidRPr="00E0203A">
        <w:rPr>
          <w:rFonts w:asciiTheme="majorHAnsi" w:hAnsiTheme="majorHAnsi" w:cstheme="majorHAnsi"/>
          <w:kern w:val="0"/>
          <w:szCs w:val="21"/>
        </w:rPr>
        <w:t>L</w:t>
      </w:r>
      <w:r w:rsidR="001E01AA">
        <w:rPr>
          <w:rFonts w:asciiTheme="majorHAnsi" w:hAnsiTheme="majorHAnsi" w:cstheme="majorHAnsi"/>
          <w:kern w:val="0"/>
          <w:szCs w:val="21"/>
        </w:rPr>
        <w:t xml:space="preserve">et’s </w:t>
      </w:r>
      <w:r w:rsidR="001A43FF" w:rsidRPr="00E0203A">
        <w:rPr>
          <w:rFonts w:asciiTheme="majorHAnsi" w:hAnsiTheme="majorHAnsi" w:cstheme="majorHAnsi"/>
          <w:kern w:val="0"/>
          <w:szCs w:val="21"/>
        </w:rPr>
        <w:t>p</w:t>
      </w:r>
      <w:r w:rsidR="001E01AA">
        <w:rPr>
          <w:rFonts w:asciiTheme="majorHAnsi" w:hAnsiTheme="majorHAnsi" w:cstheme="majorHAnsi"/>
          <w:kern w:val="0"/>
          <w:szCs w:val="21"/>
        </w:rPr>
        <w:t>lay</w:t>
      </w:r>
      <w:r w:rsidRPr="00E0203A">
        <w:rPr>
          <w:rFonts w:asciiTheme="majorHAnsi" w:hAnsiTheme="majorHAnsi" w:cstheme="majorHAnsi"/>
          <w:kern w:val="0"/>
          <w:szCs w:val="21"/>
        </w:rPr>
        <w:t xml:space="preserve"> soccer together.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We have a great time, but ....</w:t>
      </w:r>
    </w:p>
    <w:p w:rsidR="00695F41" w:rsidRPr="00E0203A" w:rsidRDefault="004E76A7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かず：</w:t>
      </w:r>
      <w:r w:rsidRPr="00E0203A">
        <w:rPr>
          <w:rFonts w:asciiTheme="majorHAnsi" w:hAnsiTheme="majorHAnsi" w:cstheme="majorHAnsi"/>
          <w:kern w:val="0"/>
          <w:szCs w:val="21"/>
        </w:rPr>
        <w:t>....</w:t>
      </w:r>
    </w:p>
    <w:p w:rsidR="004E76A7" w:rsidRPr="00E0203A" w:rsidRDefault="004E76A7" w:rsidP="00695F41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695F41" w:rsidRPr="002E006E" w:rsidRDefault="002E006E" w:rsidP="00695F41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Small Talk</w:t>
      </w:r>
    </w:p>
    <w:p w:rsidR="004E76A7" w:rsidRPr="002E006E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先生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: I like pizza. What food do you like?</w:t>
      </w:r>
      <w:r w:rsidR="001E01AA" w:rsidRPr="002E006E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I like pizza very much. I like cheese very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much. Pizza is delicious.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Do you like pizza? Yes? Good.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What kind of pizza do you like? Seafood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pizza? Mushroom pizza? Margherita?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I especi</w:t>
      </w:r>
      <w:r w:rsidR="00375171" w:rsidRPr="002E006E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y like quattro formaggi. It’s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delicious.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The topping has four kinds of cheese and</w:t>
      </w:r>
      <w:r w:rsidR="001E01AA" w:rsidRPr="002E006E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honey. Mmm ... yummy!</w:t>
      </w:r>
    </w:p>
    <w:p w:rsidR="004E76A7" w:rsidRPr="00E0203A" w:rsidRDefault="004E76A7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2E006E">
        <w:rPr>
          <w:rFonts w:asciiTheme="majorHAnsi" w:eastAsia="RyuminPr6-Regular-90pv-RKSJ-H-I" w:hAnsiTheme="majorHAnsi" w:cstheme="majorHAnsi"/>
          <w:kern w:val="0"/>
          <w:szCs w:val="21"/>
        </w:rPr>
        <w:t>Do you want to try it?</w:t>
      </w:r>
    </w:p>
    <w:p w:rsidR="004E76A7" w:rsidRDefault="004E76A7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2E006E" w:rsidRPr="00E0203A" w:rsidRDefault="002E006E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4E76A7" w:rsidRPr="00E0203A" w:rsidRDefault="002E006E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>Unit 9</w:t>
      </w:r>
      <w:r w:rsidRPr="00F65384">
        <w:rPr>
          <w:rFonts w:asciiTheme="majorHAnsi" w:hAnsiTheme="majorHAnsi" w:cstheme="majorHAnsi" w:hint="eastAsia"/>
          <w:color w:val="FFFFFF" w:themeColor="background1"/>
          <w:sz w:val="24"/>
          <w:highlight w:val="black"/>
        </w:rPr>
        <w:t xml:space="preserve">  </w:t>
      </w:r>
      <w:r w:rsidRPr="002E006E">
        <w:rPr>
          <w:rFonts w:asciiTheme="majorHAnsi" w:hAnsiTheme="majorHAnsi" w:cstheme="majorHAnsi"/>
          <w:color w:val="FFFFFF" w:themeColor="background1"/>
          <w:sz w:val="24"/>
          <w:highlight w:val="black"/>
        </w:rPr>
        <w:t>W</w:t>
      </w:r>
      <w:r>
        <w:rPr>
          <w:rFonts w:asciiTheme="majorHAnsi" w:hAnsiTheme="majorHAnsi" w:cstheme="majorHAnsi"/>
          <w:color w:val="FFFFFF" w:themeColor="background1"/>
          <w:sz w:val="24"/>
          <w:highlight w:val="black"/>
        </w:rPr>
        <w:t>ho is your hero</w:t>
      </w:r>
      <w:r w:rsidRPr="002E006E">
        <w:rPr>
          <w:rFonts w:asciiTheme="majorHAnsi" w:hAnsiTheme="majorHAnsi" w:cstheme="majorHAnsi"/>
          <w:color w:val="FFFFFF" w:themeColor="background1"/>
          <w:sz w:val="24"/>
          <w:highlight w:val="black"/>
        </w:rPr>
        <w:t>?</w:t>
      </w:r>
    </w:p>
    <w:p w:rsidR="004E76A7" w:rsidRPr="00E0203A" w:rsidRDefault="002E006E" w:rsidP="004E76A7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Watch and Think</w:t>
      </w:r>
      <w:r w:rsidR="006934B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(pp. 66 -</w:t>
      </w:r>
      <w:r w:rsidR="004E76A7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67)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bookmarkStart w:id="12" w:name="_Hlk503890383"/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My brother is good at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computer programming. He is good at music,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too. He can make songs on his computer. He is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cool. He is my hero.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My hero is my teacher, Ms.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Tanaka. She can run a fu</w:t>
      </w:r>
      <w:r w:rsidR="001E01AA">
        <w:rPr>
          <w:rFonts w:asciiTheme="majorHAnsi" w:eastAsia="RyuminPr6-Regular-90pv-RKSJ-H-I" w:hAnsiTheme="majorHAnsi" w:cstheme="majorHAnsi"/>
          <w:kern w:val="0"/>
          <w:szCs w:val="21"/>
        </w:rPr>
        <w:t>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marathon. She is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tough. She is good at playing the recorder. She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can sing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, too. She is great.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My father is good at cooking.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He can cook </w:t>
      </w:r>
      <w:r w:rsidRPr="00E0203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 xml:space="preserve">gyoza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very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He is very strong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and gentle. I love my father. He is my hero.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Wow, beautiful! She is very t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</w:t>
      </w:r>
      <w:r w:rsidR="001E01AA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My sister is t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, too. She is a good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basket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player. She can play basket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very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She is active and kind. She is my hero.</w:t>
      </w:r>
    </w:p>
    <w:p w:rsidR="004E76A7" w:rsidRPr="00E0203A" w:rsidRDefault="004E76A7" w:rsidP="001E01A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Cute dogs!</w:t>
      </w:r>
      <w:r w:rsidR="001E01AA"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My dog Ken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is very cute, too. I always take a walk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with Ken. He is a good runner. He can run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very fast and he can catch the Frisbee </w:t>
      </w:r>
      <w:r w:rsidR="002164A0" w:rsidRPr="00E0203A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. He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is sm</w:t>
      </w:r>
      <w:r w:rsidR="00375171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 xml:space="preserve"> and brave. He is my hero.</w:t>
      </w:r>
      <w:bookmarkEnd w:id="12"/>
    </w:p>
    <w:p w:rsidR="004E76A7" w:rsidRPr="00E0203A" w:rsidRDefault="004E76A7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4E76A7" w:rsidRPr="00E0203A" w:rsidRDefault="002E006E" w:rsidP="004E76A7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Chant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:</w:t>
      </w:r>
      <w:r w:rsidR="006934B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Who is your hero?</w:t>
      </w:r>
      <w:r w:rsidR="00BB68D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p</w:t>
      </w:r>
      <w:r w:rsidR="00BB68D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.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66-</w:t>
      </w:r>
      <w:r w:rsidR="00BB68D9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67)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This is my hero. He is Kosei.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He is my friend. He is twelve.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He can play basket</w:t>
      </w:r>
      <w:r w:rsidR="002164A0" w:rsidRPr="00E0203A">
        <w:rPr>
          <w:rFonts w:asciiTheme="majorHAnsi" w:hAnsiTheme="majorHAnsi" w:cstheme="majorHAnsi"/>
          <w:kern w:val="0"/>
          <w:szCs w:val="21"/>
        </w:rPr>
        <w:t>b</w:t>
      </w:r>
      <w:r w:rsidR="00375171">
        <w:rPr>
          <w:rFonts w:asciiTheme="majorHAnsi" w:hAnsiTheme="majorHAnsi" w:cstheme="majorHAnsi"/>
          <w:kern w:val="0"/>
          <w:szCs w:val="21"/>
        </w:rPr>
        <w:t>all</w:t>
      </w:r>
      <w:r w:rsidRPr="00E0203A">
        <w:rPr>
          <w:rFonts w:asciiTheme="majorHAnsi" w:hAnsiTheme="majorHAnsi" w:cstheme="majorHAnsi"/>
          <w:kern w:val="0"/>
          <w:szCs w:val="21"/>
        </w:rPr>
        <w:t>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He can run fast.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He is cool and nice to everyone.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This is my hero. She is Kayo.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She is my sister. She is fifteen.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She can play the flute.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She can swim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>.</w:t>
      </w:r>
    </w:p>
    <w:p w:rsidR="004E76A7" w:rsidRPr="00E0203A" w:rsidRDefault="004E76A7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She is so funny and kind to me.</w:t>
      </w:r>
    </w:p>
    <w:p w:rsidR="004E76A7" w:rsidRPr="00E0203A" w:rsidRDefault="004E76A7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4E76A7" w:rsidRPr="00E0203A" w:rsidRDefault="002E006E" w:rsidP="004E76A7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4E76A7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1 (p.68)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1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hAnsiTheme="majorHAnsi" w:cstheme="majorHAnsi"/>
          <w:kern w:val="0"/>
          <w:szCs w:val="21"/>
        </w:rPr>
        <w:t>Satoshi, are you good at playing the</w:t>
      </w:r>
      <w:r w:rsidR="001E01A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piano?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さとし：</w:t>
      </w:r>
      <w:r w:rsidRPr="00E0203A">
        <w:rPr>
          <w:rFonts w:asciiTheme="majorHAnsi" w:hAnsiTheme="majorHAnsi" w:cstheme="majorHAnsi"/>
          <w:kern w:val="0"/>
          <w:szCs w:val="21"/>
        </w:rPr>
        <w:t>No, I’m not. I’m good at cooking.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hAnsiTheme="majorHAnsi" w:cstheme="majorHAnsi"/>
          <w:kern w:val="0"/>
          <w:szCs w:val="21"/>
        </w:rPr>
        <w:t>That’s good.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2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hAnsiTheme="majorHAnsi" w:cstheme="majorHAnsi"/>
          <w:kern w:val="0"/>
          <w:szCs w:val="21"/>
        </w:rPr>
        <w:t>Laksh, are you good at swimming?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ラクシュ：</w:t>
      </w:r>
      <w:r w:rsidRPr="00E0203A">
        <w:rPr>
          <w:rFonts w:asciiTheme="majorHAnsi" w:hAnsiTheme="majorHAnsi" w:cstheme="majorHAnsi"/>
          <w:kern w:val="0"/>
          <w:szCs w:val="21"/>
        </w:rPr>
        <w:t xml:space="preserve">Yes, I am. I’m also good at doing </w:t>
      </w:r>
      <w:r w:rsidRPr="00E0203A">
        <w:rPr>
          <w:rFonts w:asciiTheme="majorHAnsi" w:hAnsiTheme="majorHAnsi" w:cstheme="majorHAnsi"/>
          <w:i/>
          <w:iCs/>
          <w:kern w:val="0"/>
          <w:szCs w:val="21"/>
        </w:rPr>
        <w:t>judo</w:t>
      </w:r>
      <w:r w:rsidRPr="00E0203A">
        <w:rPr>
          <w:rFonts w:asciiTheme="majorHAnsi" w:hAnsiTheme="majorHAnsi" w:cstheme="majorHAnsi"/>
          <w:kern w:val="0"/>
          <w:szCs w:val="21"/>
        </w:rPr>
        <w:t>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hAnsiTheme="majorHAnsi" w:cstheme="majorHAnsi"/>
          <w:kern w:val="0"/>
          <w:szCs w:val="21"/>
        </w:rPr>
        <w:t>Wow, fantastic.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3 </w:t>
      </w: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先生：</w:t>
      </w:r>
      <w:r w:rsidRPr="00E0203A">
        <w:rPr>
          <w:rFonts w:asciiTheme="majorHAnsi" w:hAnsiTheme="majorHAnsi" w:cstheme="majorHAnsi"/>
          <w:kern w:val="0"/>
          <w:szCs w:val="21"/>
        </w:rPr>
        <w:t>John, are you good at playing</w:t>
      </w:r>
      <w:r w:rsidR="001E01A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="002164A0" w:rsidRPr="00E0203A">
        <w:rPr>
          <w:rFonts w:asciiTheme="majorHAnsi" w:hAnsiTheme="majorHAnsi" w:cstheme="majorHAnsi"/>
          <w:kern w:val="0"/>
          <w:szCs w:val="21"/>
        </w:rPr>
        <w:t>volleyb</w:t>
      </w:r>
      <w:r w:rsidR="00375171">
        <w:rPr>
          <w:rFonts w:asciiTheme="majorHAnsi" w:hAnsiTheme="majorHAnsi" w:cstheme="majorHAnsi"/>
          <w:kern w:val="0"/>
          <w:szCs w:val="21"/>
        </w:rPr>
        <w:t>all</w:t>
      </w:r>
      <w:r w:rsidRPr="00E0203A">
        <w:rPr>
          <w:rFonts w:asciiTheme="majorHAnsi" w:hAnsiTheme="majorHAnsi" w:cstheme="majorHAnsi"/>
          <w:kern w:val="0"/>
          <w:szCs w:val="21"/>
        </w:rPr>
        <w:t>?</w:t>
      </w:r>
    </w:p>
    <w:p w:rsidR="004E76A7" w:rsidRPr="001E01AA" w:rsidRDefault="004E76A7" w:rsidP="001E01A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ジョン：</w:t>
      </w:r>
      <w:r w:rsidRPr="00E0203A">
        <w:rPr>
          <w:rFonts w:asciiTheme="majorHAnsi" w:hAnsiTheme="majorHAnsi" w:cstheme="majorHAnsi"/>
          <w:kern w:val="0"/>
          <w:szCs w:val="21"/>
        </w:rPr>
        <w:t>Yes, I am. I’m also good at swimming</w:t>
      </w:r>
      <w:r w:rsidR="001E01A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and cooking.</w:t>
      </w:r>
    </w:p>
    <w:p w:rsidR="004E76A7" w:rsidRPr="00E0203A" w:rsidRDefault="004E76A7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4E76A7" w:rsidRPr="00E0203A" w:rsidRDefault="002E006E" w:rsidP="004E76A7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4E76A7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(p.68)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This is my brother. He is good at </w:t>
      </w:r>
      <w:r w:rsidRPr="00E0203A">
        <w:rPr>
          <w:rFonts w:asciiTheme="majorHAnsi" w:hAnsiTheme="majorHAnsi" w:cstheme="majorHAnsi"/>
          <w:i/>
          <w:iCs/>
          <w:kern w:val="0"/>
          <w:szCs w:val="21"/>
        </w:rPr>
        <w:t>kendo</w:t>
      </w:r>
      <w:r w:rsidRPr="00E0203A">
        <w:rPr>
          <w:rFonts w:asciiTheme="majorHAnsi" w:hAnsiTheme="majorHAnsi" w:cstheme="majorHAnsi"/>
          <w:kern w:val="0"/>
          <w:szCs w:val="21"/>
        </w:rPr>
        <w:t>. He is</w:t>
      </w:r>
      <w:r w:rsidR="001E01A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good at cooking. He is kind to me. I like my</w:t>
      </w:r>
      <w:r w:rsidR="001E01A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brother.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This is my sister. She is good at singing. She</w:t>
      </w:r>
      <w:r w:rsidR="002D2D8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can run fast. She is nice to me. I like my sister.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 xml:space="preserve">This is my grandfather. He is good at </w:t>
      </w:r>
      <w:r w:rsidRPr="00E0203A">
        <w:rPr>
          <w:rFonts w:asciiTheme="majorHAnsi" w:hAnsiTheme="majorHAnsi" w:cstheme="majorHAnsi"/>
          <w:i/>
          <w:iCs/>
          <w:kern w:val="0"/>
          <w:szCs w:val="21"/>
        </w:rPr>
        <w:t>kendo</w:t>
      </w:r>
      <w:r w:rsidRPr="00E0203A">
        <w:rPr>
          <w:rFonts w:asciiTheme="majorHAnsi" w:hAnsiTheme="majorHAnsi" w:cstheme="majorHAnsi"/>
          <w:kern w:val="0"/>
          <w:szCs w:val="21"/>
        </w:rPr>
        <w:t>.</w:t>
      </w:r>
      <w:r w:rsidR="002D2D8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 xml:space="preserve">He can cook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>. He is kind to me. I like my</w:t>
      </w:r>
      <w:r w:rsidR="002D2D8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grandfather.</w:t>
      </w:r>
    </w:p>
    <w:p w:rsidR="004E76A7" w:rsidRPr="002D2D82" w:rsidRDefault="004E76A7" w:rsidP="002D2D82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lastRenderedPageBreak/>
        <w:t>This is my pet. He is a dog. He can run fast. He</w:t>
      </w:r>
      <w:r w:rsidR="002D2D82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can jump high. He is very gentle. I like my dog.</w:t>
      </w:r>
    </w:p>
    <w:p w:rsidR="004E76A7" w:rsidRPr="00E0203A" w:rsidRDefault="004E76A7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4E76A7" w:rsidRPr="00E0203A" w:rsidRDefault="002E006E" w:rsidP="004E76A7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4E76A7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3 (p.69)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This is Kawasumi Nahomi. She is a soccer</w:t>
      </w:r>
      <w:r w:rsidR="001E01A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player. She can run fast. She is good at</w:t>
      </w:r>
      <w:r w:rsidR="001E01A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speaking Korean. She is cool. She is my hero.</w:t>
      </w:r>
    </w:p>
    <w:p w:rsidR="004E76A7" w:rsidRPr="00E0203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This is Kunieda Shingo. He is a wheelchair</w:t>
      </w:r>
      <w:r w:rsidR="001E01A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tennis player. He won a gold medal at the</w:t>
      </w:r>
      <w:r w:rsidR="001E01A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London Paralympics and a bronze medal at the</w:t>
      </w:r>
      <w:r w:rsidR="001E01A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Rio Paralympics. He can play wheelchair tennis</w:t>
      </w:r>
      <w:r w:rsidR="001E01A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 xml:space="preserve">very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>. He is fantastic. He is my hero.</w:t>
      </w:r>
    </w:p>
    <w:p w:rsidR="004E76A7" w:rsidRPr="001E01AA" w:rsidRDefault="004E76A7" w:rsidP="001E01AA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E0203A">
        <w:rPr>
          <w:rFonts w:asciiTheme="majorHAnsi" w:hAnsiTheme="majorHAnsi" w:cstheme="majorHAnsi"/>
          <w:kern w:val="0"/>
          <w:szCs w:val="21"/>
        </w:rPr>
        <w:t>This is Ishikawa Kasumi. She is a table tennis</w:t>
      </w:r>
      <w:r w:rsidR="001E01A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player. She was a bronze medalist at the Rio</w:t>
      </w:r>
      <w:r w:rsidR="001E01A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 xml:space="preserve">Olympics. She can play table tennis very </w:t>
      </w:r>
      <w:r w:rsidR="002164A0" w:rsidRPr="00E0203A">
        <w:rPr>
          <w:rFonts w:asciiTheme="majorHAnsi" w:hAnsiTheme="majorHAnsi" w:cstheme="majorHAnsi"/>
          <w:kern w:val="0"/>
          <w:szCs w:val="21"/>
        </w:rPr>
        <w:t>well</w:t>
      </w:r>
      <w:r w:rsidRPr="00E0203A">
        <w:rPr>
          <w:rFonts w:asciiTheme="majorHAnsi" w:hAnsiTheme="majorHAnsi" w:cstheme="majorHAnsi"/>
          <w:kern w:val="0"/>
          <w:szCs w:val="21"/>
        </w:rPr>
        <w:t>.</w:t>
      </w:r>
      <w:r w:rsidR="001E01AA">
        <w:rPr>
          <w:rFonts w:asciiTheme="majorHAnsi" w:hAnsiTheme="majorHAnsi" w:cstheme="majorHAnsi" w:hint="eastAsia"/>
          <w:kern w:val="0"/>
          <w:szCs w:val="21"/>
        </w:rPr>
        <w:t xml:space="preserve"> </w:t>
      </w:r>
      <w:r w:rsidRPr="00E0203A">
        <w:rPr>
          <w:rFonts w:asciiTheme="majorHAnsi" w:hAnsiTheme="majorHAnsi" w:cstheme="majorHAnsi"/>
          <w:kern w:val="0"/>
          <w:szCs w:val="21"/>
        </w:rPr>
        <w:t>She is great. She is my hero.</w:t>
      </w:r>
    </w:p>
    <w:p w:rsidR="004E76A7" w:rsidRPr="00E0203A" w:rsidRDefault="004E76A7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4E76A7" w:rsidRPr="00E0203A" w:rsidRDefault="002E006E" w:rsidP="004E76A7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4E76A7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4 (p.70) (</w:t>
      </w:r>
      <w:r w:rsidR="001A56BF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</w:t>
      </w:r>
      <w:r w:rsidR="00BB68D9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mall Talk</w:t>
      </w:r>
      <w:r w:rsidR="004E76A7" w:rsidRPr="00E0203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)</w:t>
      </w:r>
    </w:p>
    <w:p w:rsidR="004E76A7" w:rsidRPr="001E01A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E0203A">
        <w:rPr>
          <w:rFonts w:asciiTheme="majorHAnsi" w:eastAsia="RyuminPr6-Regular-90pv-RKSJ-H-I" w:hAnsiTheme="majorHAnsi" w:cstheme="majorHAnsi"/>
          <w:kern w:val="0"/>
          <w:szCs w:val="21"/>
        </w:rPr>
        <w:t>先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生：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Who is your hero?</w:t>
      </w:r>
      <w:r w:rsidR="001E01AA" w:rsidRPr="001E01AA">
        <w:rPr>
          <w:rFonts w:asciiTheme="majorHAnsi" w:eastAsia="RyuminPr6-Regular-90pv-RKSJ-H-I" w:hAnsiTheme="majorHAnsi" w:cstheme="majorHAnsi"/>
          <w:kern w:val="0"/>
          <w:szCs w:val="21"/>
        </w:rPr>
        <w:t xml:space="preserve"> 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 xml:space="preserve">My hero is Itani </w:t>
      </w:r>
      <w:r w:rsidRPr="001E01AA">
        <w:rPr>
          <w:rFonts w:asciiTheme="majorHAnsi" w:eastAsia="RyuminPr6-Regular-90pv-RKSJ-H-I" w:hAnsiTheme="majorHAnsi" w:cstheme="majorHAnsi"/>
          <w:i/>
          <w:iCs/>
          <w:kern w:val="0"/>
          <w:szCs w:val="21"/>
        </w:rPr>
        <w:t>sensei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. She is a nice teacher.</w:t>
      </w:r>
    </w:p>
    <w:p w:rsidR="004E76A7" w:rsidRPr="001E01AA" w:rsidRDefault="004E76A7" w:rsidP="002D2D82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 xml:space="preserve">She can play the piano </w:t>
      </w:r>
      <w:r w:rsidR="002164A0" w:rsidRPr="001E01AA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. She can swim</w:t>
      </w:r>
      <w:r w:rsidR="002D2D8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fast. She can run fast, too. She is kind to you</w:t>
      </w:r>
      <w:r w:rsidR="002D2D8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and me. She is a nice teacher. She is my</w:t>
      </w:r>
      <w:r w:rsidR="002D2D82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hero.</w:t>
      </w:r>
    </w:p>
    <w:p w:rsidR="004E76A7" w:rsidRPr="001E01AA" w:rsidRDefault="004E76A7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4E76A7" w:rsidRPr="001E01AA" w:rsidRDefault="002E006E" w:rsidP="004E76A7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Let’s Listen</w:t>
      </w:r>
      <w:r w:rsidR="004E76A7" w:rsidRPr="001E01A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5 (p.70)</w:t>
      </w:r>
    </w:p>
    <w:p w:rsidR="004E76A7" w:rsidRPr="001E01AA" w:rsidRDefault="004E76A7" w:rsidP="004E76A7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はな：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This is my hero. He is Fujita Sho. He is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my brother. He is sixteen. He can play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basket</w:t>
      </w:r>
      <w:r w:rsidR="002164A0" w:rsidRPr="001E01AA">
        <w:rPr>
          <w:rFonts w:asciiTheme="majorHAnsi" w:eastAsia="RyuminPr6-Regular-90pv-RKSJ-H-I" w:hAnsiTheme="majorHAnsi" w:cstheme="majorHAnsi"/>
          <w:kern w:val="0"/>
          <w:szCs w:val="21"/>
        </w:rPr>
        <w:t>b</w:t>
      </w:r>
      <w:r w:rsidR="00375171" w:rsidRPr="001E01AA">
        <w:rPr>
          <w:rFonts w:asciiTheme="majorHAnsi" w:eastAsia="RyuminPr6-Regular-90pv-RKSJ-H-I" w:hAnsiTheme="majorHAnsi" w:cstheme="majorHAnsi"/>
          <w:kern w:val="0"/>
          <w:szCs w:val="21"/>
        </w:rPr>
        <w:t>all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 xml:space="preserve"> very </w:t>
      </w:r>
      <w:r w:rsidR="002164A0" w:rsidRPr="001E01AA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. He is good at dribbling.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He can run fast. He is kind to me. He is my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hero.</w:t>
      </w:r>
    </w:p>
    <w:p w:rsidR="004E76A7" w:rsidRPr="001E01AA" w:rsidRDefault="004E76A7" w:rsidP="001E01AA">
      <w:pPr>
        <w:autoSpaceDE w:val="0"/>
        <w:autoSpaceDN w:val="0"/>
        <w:adjustRightInd w:val="0"/>
        <w:jc w:val="left"/>
        <w:rPr>
          <w:rFonts w:asciiTheme="majorHAnsi" w:eastAsia="RyuminPr6-Regular-90pv-RKSJ-H-I" w:hAnsiTheme="majorHAnsi" w:cstheme="majorHAnsi"/>
          <w:kern w:val="0"/>
          <w:szCs w:val="21"/>
        </w:rPr>
      </w:pP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かず：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This is my hero. She is Maria. She is my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friend. She is from Brazil. She can play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 xml:space="preserve">soccer very </w:t>
      </w:r>
      <w:r w:rsidR="002164A0" w:rsidRPr="001E01AA">
        <w:rPr>
          <w:rFonts w:asciiTheme="majorHAnsi" w:eastAsia="RyuminPr6-Regular-90pv-RKSJ-H-I" w:hAnsiTheme="majorHAnsi" w:cstheme="majorHAnsi"/>
          <w:kern w:val="0"/>
          <w:szCs w:val="21"/>
        </w:rPr>
        <w:t>well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. She is good at math. She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can speak English and Portuguese. She is</w:t>
      </w:r>
      <w:r w:rsidR="001E01AA">
        <w:rPr>
          <w:rFonts w:asciiTheme="majorHAnsi" w:eastAsia="RyuminPr6-Regular-90pv-RKSJ-H-I" w:hAnsiTheme="majorHAnsi" w:cstheme="majorHAnsi" w:hint="eastAsia"/>
          <w:kern w:val="0"/>
          <w:szCs w:val="21"/>
        </w:rPr>
        <w:t xml:space="preserve"> </w:t>
      </w: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very gentle. She is my hero.</w:t>
      </w:r>
    </w:p>
    <w:p w:rsidR="004E76A7" w:rsidRPr="001E01AA" w:rsidRDefault="004E76A7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4E76A7" w:rsidRPr="001E01AA" w:rsidRDefault="002E006E" w:rsidP="004E76A7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Activity</w:t>
      </w:r>
      <w:r w:rsidR="004E76A7" w:rsidRPr="001E01A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2 (p.72)</w:t>
      </w:r>
    </w:p>
    <w:p w:rsidR="004E76A7" w:rsidRPr="001E01A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bookmarkStart w:id="13" w:name="_Hlk503891207"/>
      <w:r w:rsidRPr="001E01AA">
        <w:rPr>
          <w:rFonts w:asciiTheme="majorHAnsi" w:hAnsiTheme="majorHAnsi" w:cstheme="majorHAnsi"/>
          <w:kern w:val="0"/>
          <w:szCs w:val="21"/>
        </w:rPr>
        <w:t>This is my hero.</w:t>
      </w:r>
    </w:p>
    <w:p w:rsidR="004E76A7" w:rsidRPr="001E01A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1E01AA">
        <w:rPr>
          <w:rFonts w:asciiTheme="majorHAnsi" w:hAnsiTheme="majorHAnsi" w:cstheme="majorHAnsi"/>
          <w:kern w:val="0"/>
          <w:szCs w:val="21"/>
        </w:rPr>
        <w:t>She is Kayo.</w:t>
      </w:r>
    </w:p>
    <w:p w:rsidR="004E76A7" w:rsidRPr="001E01A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1E01AA">
        <w:rPr>
          <w:rFonts w:asciiTheme="majorHAnsi" w:hAnsiTheme="majorHAnsi" w:cstheme="majorHAnsi"/>
          <w:kern w:val="0"/>
          <w:szCs w:val="21"/>
        </w:rPr>
        <w:t>She is my sister.</w:t>
      </w:r>
    </w:p>
    <w:p w:rsidR="004E76A7" w:rsidRPr="001E01A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1E01AA">
        <w:rPr>
          <w:rFonts w:asciiTheme="majorHAnsi" w:hAnsiTheme="majorHAnsi" w:cstheme="majorHAnsi"/>
          <w:kern w:val="0"/>
          <w:szCs w:val="21"/>
        </w:rPr>
        <w:t>She is fifteen.</w:t>
      </w:r>
    </w:p>
    <w:p w:rsidR="004E76A7" w:rsidRPr="001E01A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1E01AA">
        <w:rPr>
          <w:rFonts w:asciiTheme="majorHAnsi" w:hAnsiTheme="majorHAnsi" w:cstheme="majorHAnsi"/>
          <w:kern w:val="0"/>
          <w:szCs w:val="21"/>
        </w:rPr>
        <w:t xml:space="preserve">She can play the flute </w:t>
      </w:r>
      <w:r w:rsidR="002164A0" w:rsidRPr="001E01AA">
        <w:rPr>
          <w:rFonts w:asciiTheme="majorHAnsi" w:hAnsiTheme="majorHAnsi" w:cstheme="majorHAnsi"/>
          <w:kern w:val="0"/>
          <w:szCs w:val="21"/>
        </w:rPr>
        <w:t>well</w:t>
      </w:r>
      <w:r w:rsidRPr="001E01AA">
        <w:rPr>
          <w:rFonts w:asciiTheme="majorHAnsi" w:hAnsiTheme="majorHAnsi" w:cstheme="majorHAnsi"/>
          <w:kern w:val="0"/>
          <w:szCs w:val="21"/>
        </w:rPr>
        <w:t>.</w:t>
      </w:r>
    </w:p>
    <w:p w:rsidR="004E76A7" w:rsidRPr="001E01A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1E01AA">
        <w:rPr>
          <w:rFonts w:asciiTheme="majorHAnsi" w:hAnsiTheme="majorHAnsi" w:cstheme="majorHAnsi"/>
          <w:kern w:val="0"/>
          <w:szCs w:val="21"/>
        </w:rPr>
        <w:t>She is a great flute player.</w:t>
      </w:r>
    </w:p>
    <w:p w:rsidR="004E76A7" w:rsidRPr="001E01A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1E01AA">
        <w:rPr>
          <w:rFonts w:asciiTheme="majorHAnsi" w:hAnsiTheme="majorHAnsi" w:cstheme="majorHAnsi"/>
          <w:kern w:val="0"/>
          <w:szCs w:val="21"/>
        </w:rPr>
        <w:t>She is good at playing the piano, too.</w:t>
      </w:r>
    </w:p>
    <w:p w:rsidR="004E76A7" w:rsidRPr="001E01A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1E01AA">
        <w:rPr>
          <w:rFonts w:asciiTheme="majorHAnsi" w:hAnsiTheme="majorHAnsi" w:cstheme="majorHAnsi"/>
          <w:kern w:val="0"/>
          <w:szCs w:val="21"/>
        </w:rPr>
        <w:t>She is cool.</w:t>
      </w:r>
    </w:p>
    <w:p w:rsidR="004E76A7" w:rsidRPr="001E01A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1E01AA">
        <w:rPr>
          <w:rFonts w:asciiTheme="majorHAnsi" w:hAnsiTheme="majorHAnsi" w:cstheme="majorHAnsi"/>
          <w:kern w:val="0"/>
          <w:szCs w:val="21"/>
        </w:rPr>
        <w:t>She is kind to me.</w:t>
      </w:r>
    </w:p>
    <w:p w:rsidR="004E76A7" w:rsidRPr="001E01AA" w:rsidRDefault="004E76A7" w:rsidP="004E76A7">
      <w:pPr>
        <w:rPr>
          <w:rFonts w:asciiTheme="majorHAnsi" w:hAnsiTheme="majorHAnsi" w:cstheme="majorHAnsi"/>
          <w:kern w:val="0"/>
          <w:szCs w:val="21"/>
        </w:rPr>
      </w:pPr>
      <w:r w:rsidRPr="001E01AA">
        <w:rPr>
          <w:rFonts w:asciiTheme="majorHAnsi" w:hAnsiTheme="majorHAnsi" w:cstheme="majorHAnsi"/>
          <w:kern w:val="0"/>
          <w:szCs w:val="21"/>
        </w:rPr>
        <w:t>She is my hero.</w:t>
      </w:r>
    </w:p>
    <w:bookmarkEnd w:id="13"/>
    <w:p w:rsidR="004E76A7" w:rsidRPr="001E01AA" w:rsidRDefault="004E76A7" w:rsidP="004E76A7">
      <w:pPr>
        <w:rPr>
          <w:rFonts w:asciiTheme="majorHAnsi" w:eastAsia="RyuminPr6-Regular-90pv-RKSJ-H-I" w:hAnsiTheme="majorHAnsi" w:cstheme="majorHAnsi"/>
          <w:kern w:val="0"/>
          <w:szCs w:val="21"/>
        </w:rPr>
      </w:pPr>
    </w:p>
    <w:p w:rsidR="004E76A7" w:rsidRPr="001E01AA" w:rsidRDefault="001A56BF" w:rsidP="004E76A7">
      <w:pPr>
        <w:rPr>
          <w:rFonts w:asciiTheme="majorHAnsi" w:eastAsia="RyuminPr6-Regular-90pv-RKSJ-H-I" w:hAnsiTheme="majorHAnsi" w:cstheme="majorHAnsi"/>
          <w:kern w:val="0"/>
          <w:szCs w:val="21"/>
          <w:u w:val="single"/>
        </w:rPr>
      </w:pPr>
      <w:r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>STORY TIME</w:t>
      </w:r>
      <w:r w:rsidR="004E76A7" w:rsidRPr="001E01AA">
        <w:rPr>
          <w:rFonts w:asciiTheme="majorHAnsi" w:eastAsia="RyuminPr6-Regular-90pv-RKSJ-H-I" w:hAnsiTheme="majorHAnsi" w:cstheme="majorHAnsi"/>
          <w:kern w:val="0"/>
          <w:szCs w:val="21"/>
          <w:u w:val="single"/>
        </w:rPr>
        <w:t xml:space="preserve"> (p.73)</w:t>
      </w:r>
    </w:p>
    <w:p w:rsidR="004E76A7" w:rsidRPr="001E01A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1E01AA">
        <w:rPr>
          <w:rFonts w:asciiTheme="majorHAnsi" w:hAnsiTheme="majorHAnsi" w:cstheme="majorHAnsi"/>
          <w:kern w:val="0"/>
          <w:szCs w:val="21"/>
        </w:rPr>
        <w:t>I can teach Maria Japanese.</w:t>
      </w:r>
    </w:p>
    <w:p w:rsidR="004E76A7" w:rsidRPr="001E01A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マリア：</w:t>
      </w:r>
      <w:r w:rsidRPr="001E01AA">
        <w:rPr>
          <w:rFonts w:asciiTheme="majorHAnsi" w:hAnsiTheme="majorHAnsi" w:cstheme="majorHAnsi"/>
          <w:kern w:val="0"/>
          <w:szCs w:val="21"/>
        </w:rPr>
        <w:t>Thank you, Kazu.</w:t>
      </w:r>
    </w:p>
    <w:p w:rsidR="004E76A7" w:rsidRPr="001E01A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1E01AA">
        <w:rPr>
          <w:rFonts w:asciiTheme="majorHAnsi" w:eastAsia="RyuminPr6-Regular-90pv-RKSJ-H-I" w:hAnsiTheme="majorHAnsi" w:cstheme="majorHAnsi"/>
          <w:kern w:val="0"/>
          <w:szCs w:val="21"/>
        </w:rPr>
        <w:t>かず：</w:t>
      </w:r>
      <w:r w:rsidRPr="001E01AA">
        <w:rPr>
          <w:rFonts w:asciiTheme="majorHAnsi" w:hAnsiTheme="majorHAnsi" w:cstheme="majorHAnsi"/>
          <w:kern w:val="0"/>
          <w:szCs w:val="21"/>
        </w:rPr>
        <w:t>You’re welcome, Maria.</w:t>
      </w:r>
    </w:p>
    <w:p w:rsidR="004E76A7" w:rsidRPr="001E01AA" w:rsidRDefault="004E76A7" w:rsidP="004E76A7">
      <w:pPr>
        <w:autoSpaceDE w:val="0"/>
        <w:autoSpaceDN w:val="0"/>
        <w:adjustRightInd w:val="0"/>
        <w:jc w:val="left"/>
        <w:rPr>
          <w:rFonts w:asciiTheme="majorHAnsi" w:hAnsiTheme="majorHAnsi" w:cstheme="majorHAnsi"/>
          <w:kern w:val="0"/>
          <w:szCs w:val="21"/>
        </w:rPr>
      </w:pPr>
      <w:r w:rsidRPr="001E01AA">
        <w:rPr>
          <w:rFonts w:asciiTheme="majorHAnsi" w:hAnsiTheme="majorHAnsi" w:cstheme="majorHAnsi"/>
          <w:kern w:val="0"/>
          <w:szCs w:val="21"/>
        </w:rPr>
        <w:t>I want to speak English more.</w:t>
      </w:r>
    </w:p>
    <w:p w:rsidR="004E76A7" w:rsidRPr="001E01AA" w:rsidRDefault="004E76A7" w:rsidP="004E76A7">
      <w:pPr>
        <w:rPr>
          <w:rFonts w:asciiTheme="majorHAnsi" w:hAnsiTheme="majorHAnsi" w:cstheme="majorHAnsi"/>
          <w:szCs w:val="21"/>
        </w:rPr>
      </w:pPr>
      <w:r w:rsidRPr="001E01AA">
        <w:rPr>
          <w:rFonts w:asciiTheme="majorHAnsi" w:hAnsiTheme="majorHAnsi" w:cstheme="majorHAnsi"/>
          <w:kern w:val="0"/>
          <w:szCs w:val="21"/>
        </w:rPr>
        <w:t>We are good friends.</w:t>
      </w:r>
    </w:p>
    <w:sectPr w:rsidR="004E76A7" w:rsidRPr="001E01AA" w:rsidSect="000F0122">
      <w:footerReference w:type="default" r:id="rId7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1E" w:rsidRDefault="00417E1E">
      <w:r>
        <w:separator/>
      </w:r>
    </w:p>
  </w:endnote>
  <w:endnote w:type="continuationSeparator" w:id="0">
    <w:p w:rsidR="00417E1E" w:rsidRDefault="0041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-Regular-90pv-RKSJ-H-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ShinMGoPr6-Bold-90pv-RKSJ-H-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656486"/>
      <w:docPartObj>
        <w:docPartGallery w:val="Page Numbers (Bottom of Page)"/>
        <w:docPartUnique/>
      </w:docPartObj>
    </w:sdtPr>
    <w:sdtContent>
      <w:p w:rsidR="00417E1E" w:rsidRDefault="00417E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8D9" w:rsidRPr="00BB68D9">
          <w:rPr>
            <w:noProof/>
            <w:lang w:val="ja-JP"/>
          </w:rPr>
          <w:t>14</w:t>
        </w:r>
        <w:r>
          <w:fldChar w:fldCharType="end"/>
        </w:r>
      </w:p>
    </w:sdtContent>
  </w:sdt>
  <w:p w:rsidR="00417E1E" w:rsidRDefault="00417E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1E" w:rsidRDefault="00417E1E">
      <w:r>
        <w:separator/>
      </w:r>
    </w:p>
  </w:footnote>
  <w:footnote w:type="continuationSeparator" w:id="0">
    <w:p w:rsidR="00417E1E" w:rsidRDefault="0041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3EE"/>
    <w:multiLevelType w:val="hybridMultilevel"/>
    <w:tmpl w:val="E0746C00"/>
    <w:lvl w:ilvl="0" w:tplc="2D5C793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BD0A3A"/>
    <w:multiLevelType w:val="hybridMultilevel"/>
    <w:tmpl w:val="D018B2C4"/>
    <w:lvl w:ilvl="0" w:tplc="E7A4087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A2463D"/>
    <w:multiLevelType w:val="hybridMultilevel"/>
    <w:tmpl w:val="4B80D1F8"/>
    <w:lvl w:ilvl="0" w:tplc="6BD066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B013E4"/>
    <w:multiLevelType w:val="hybridMultilevel"/>
    <w:tmpl w:val="892E501C"/>
    <w:lvl w:ilvl="0" w:tplc="F77A8D5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FB6C54"/>
    <w:multiLevelType w:val="hybridMultilevel"/>
    <w:tmpl w:val="67ACB876"/>
    <w:lvl w:ilvl="0" w:tplc="FBAA757A">
      <w:start w:val="1"/>
      <w:numFmt w:val="decimalEnclosedCircle"/>
      <w:lvlText w:val="%1"/>
      <w:lvlJc w:val="left"/>
      <w:pPr>
        <w:ind w:left="360" w:hanging="360"/>
      </w:pPr>
      <w:rPr>
        <w:rFonts w:ascii="RyuminPr6-Regular-90pv-RKSJ-H-I" w:hAnsi="Century" w:cs="RyuminPr6-Regular-90pv-RKSJ-H-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1A025D"/>
    <w:multiLevelType w:val="hybridMultilevel"/>
    <w:tmpl w:val="B2F61EA2"/>
    <w:lvl w:ilvl="0" w:tplc="AF78220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11423"/>
    <w:multiLevelType w:val="hybridMultilevel"/>
    <w:tmpl w:val="E02E095E"/>
    <w:lvl w:ilvl="0" w:tplc="951AA34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22"/>
    <w:rsid w:val="00061358"/>
    <w:rsid w:val="000C2A55"/>
    <w:rsid w:val="000F0122"/>
    <w:rsid w:val="000F359D"/>
    <w:rsid w:val="00106A35"/>
    <w:rsid w:val="001A43FF"/>
    <w:rsid w:val="001A56BF"/>
    <w:rsid w:val="001D3D5F"/>
    <w:rsid w:val="001E01AA"/>
    <w:rsid w:val="002164A0"/>
    <w:rsid w:val="002411E9"/>
    <w:rsid w:val="00264AA1"/>
    <w:rsid w:val="002C7EDD"/>
    <w:rsid w:val="002D2D82"/>
    <w:rsid w:val="002E006E"/>
    <w:rsid w:val="002E4A47"/>
    <w:rsid w:val="00367281"/>
    <w:rsid w:val="00375171"/>
    <w:rsid w:val="00417E1E"/>
    <w:rsid w:val="00466C1C"/>
    <w:rsid w:val="0049433B"/>
    <w:rsid w:val="004E76A7"/>
    <w:rsid w:val="00540220"/>
    <w:rsid w:val="00585F56"/>
    <w:rsid w:val="005911EE"/>
    <w:rsid w:val="00661D28"/>
    <w:rsid w:val="006718CE"/>
    <w:rsid w:val="006934B9"/>
    <w:rsid w:val="00695F41"/>
    <w:rsid w:val="006A69F1"/>
    <w:rsid w:val="00846F80"/>
    <w:rsid w:val="008E5C59"/>
    <w:rsid w:val="009545C0"/>
    <w:rsid w:val="0096776A"/>
    <w:rsid w:val="009C71DB"/>
    <w:rsid w:val="00A160CA"/>
    <w:rsid w:val="00A17758"/>
    <w:rsid w:val="00A433E4"/>
    <w:rsid w:val="00A43FCE"/>
    <w:rsid w:val="00A55210"/>
    <w:rsid w:val="00AF03CC"/>
    <w:rsid w:val="00B50B3E"/>
    <w:rsid w:val="00B62A21"/>
    <w:rsid w:val="00BB5B37"/>
    <w:rsid w:val="00BB68D9"/>
    <w:rsid w:val="00BD0EC2"/>
    <w:rsid w:val="00BD640B"/>
    <w:rsid w:val="00C9470B"/>
    <w:rsid w:val="00D33AC6"/>
    <w:rsid w:val="00DC2E4F"/>
    <w:rsid w:val="00E0203A"/>
    <w:rsid w:val="00E057CC"/>
    <w:rsid w:val="00E46125"/>
    <w:rsid w:val="00E777F0"/>
    <w:rsid w:val="00EB42D8"/>
    <w:rsid w:val="00EE5AD2"/>
    <w:rsid w:val="00F65384"/>
    <w:rsid w:val="00F74DBE"/>
    <w:rsid w:val="00F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D34136"/>
  <w15:chartTrackingRefBased/>
  <w15:docId w15:val="{3AF11938-5C1F-4083-8ADC-870AC4C9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62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62A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1A43FF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A177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9856</Words>
  <Characters>32438</Characters>
  <Application>Microsoft Office Word</Application>
  <DocSecurity>0</DocSecurity>
  <Lines>270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2018-02-05T07:12:00Z</cp:lastPrinted>
  <dcterms:created xsi:type="dcterms:W3CDTF">2018-02-06T01:20:00Z</dcterms:created>
  <dcterms:modified xsi:type="dcterms:W3CDTF">2018-02-06T01:20:00Z</dcterms:modified>
</cp:coreProperties>
</file>