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A3FB" w14:textId="77777777" w:rsidR="00066CA3" w:rsidRDefault="00205D01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（様式第５号）</w:t>
      </w:r>
    </w:p>
    <w:p w14:paraId="5AF49226" w14:textId="77777777" w:rsidR="00BB3138" w:rsidRDefault="00BB3138" w:rsidP="00BB3138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BB3138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4768"/>
        </w:rPr>
        <w:t>○○○－△△</w:t>
      </w:r>
      <w:r w:rsidRPr="00BB3138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4768"/>
        </w:rPr>
        <w:t>△</w:t>
      </w:r>
    </w:p>
    <w:p w14:paraId="73979DF5" w14:textId="77777777" w:rsidR="00BB3138" w:rsidRDefault="003A6525" w:rsidP="00BB3138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FE7804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BB3138">
        <w:rPr>
          <w:rFonts w:hint="eastAsia"/>
          <w:color w:val="000000"/>
          <w:spacing w:val="6"/>
          <w:sz w:val="21"/>
          <w:szCs w:val="21"/>
        </w:rPr>
        <w:t xml:space="preserve"> 年 </w:t>
      </w:r>
      <w:r w:rsidR="00FE7804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BB3138">
        <w:rPr>
          <w:rFonts w:hint="eastAsia"/>
          <w:color w:val="000000"/>
          <w:spacing w:val="6"/>
          <w:sz w:val="21"/>
          <w:szCs w:val="21"/>
        </w:rPr>
        <w:t xml:space="preserve">月 </w:t>
      </w:r>
      <w:r w:rsidR="00FE7804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BB3138">
        <w:rPr>
          <w:rFonts w:hint="eastAsia"/>
          <w:color w:val="000000"/>
          <w:spacing w:val="6"/>
          <w:sz w:val="21"/>
          <w:szCs w:val="21"/>
        </w:rPr>
        <w:t>日</w:t>
      </w:r>
    </w:p>
    <w:p w14:paraId="1A93BE43" w14:textId="77777777" w:rsidR="00D00435" w:rsidRPr="00BB3138" w:rsidRDefault="00D00435" w:rsidP="00664324">
      <w:pPr>
        <w:pStyle w:val="P"/>
        <w:suppressAutoHyphens w:val="0"/>
        <w:kinsoku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30F6C65D" w14:textId="77777777" w:rsidR="00D00435" w:rsidRDefault="00D00435" w:rsidP="00D00435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0624B634" w14:textId="77777777" w:rsidR="00D00435" w:rsidRDefault="00D00435" w:rsidP="00D00435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496EA941" w14:textId="77777777" w:rsidR="00D00435" w:rsidRDefault="00D00435" w:rsidP="00D00435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355FFD94" w14:textId="1F26F716" w:rsidR="00D00435" w:rsidRDefault="00D00435" w:rsidP="00D00435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</w:t>
      </w:r>
      <w:r w:rsidR="007B528F">
        <w:rPr>
          <w:rFonts w:ascii="Times New Roman" w:cs="ＭＳ 明朝" w:hint="eastAsia"/>
          <w:color w:val="000000"/>
          <w:sz w:val="21"/>
          <w:szCs w:val="21"/>
        </w:rPr>
        <w:t xml:space="preserve">　　　</w:t>
      </w:r>
    </w:p>
    <w:p w14:paraId="3E8FDDDF" w14:textId="77777777" w:rsidR="00F362EC" w:rsidRDefault="00F362EC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rFonts w:ascii="Times New Roman" w:cs="ＭＳ 明朝" w:hint="eastAsia"/>
          <w:color w:val="000000"/>
          <w:sz w:val="21"/>
          <w:szCs w:val="21"/>
        </w:rPr>
      </w:pPr>
    </w:p>
    <w:p w14:paraId="303F9C50" w14:textId="77777777" w:rsidR="00066CA3" w:rsidRDefault="00205D01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教育ネットひむか利用申請書（利用者用）</w:t>
      </w:r>
    </w:p>
    <w:p w14:paraId="135C7CE9" w14:textId="77777777" w:rsidR="00066CA3" w:rsidRDefault="00066CA3" w:rsidP="00664324">
      <w:pPr>
        <w:pStyle w:val="P"/>
        <w:suppressAutoHyphens w:val="0"/>
        <w:kinsoku/>
        <w:wordWrap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5E30B3EF" w14:textId="77777777" w:rsidR="00066CA3" w:rsidRDefault="00066CA3" w:rsidP="00D00435">
      <w:pPr>
        <w:pStyle w:val="P"/>
        <w:suppressAutoHyphens w:val="0"/>
        <w:kinsoku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0D73C7FF" w14:textId="77777777" w:rsidR="00066CA3" w:rsidRDefault="00205D01" w:rsidP="00D00435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教育ネットひむか運用要領４－</w:t>
      </w:r>
      <w:r>
        <w:rPr>
          <w:rFonts w:hAnsi="ＭＳ 明朝" w:cs="ＭＳ 明朝"/>
          <w:color w:val="000000"/>
          <w:sz w:val="21"/>
          <w:szCs w:val="21"/>
        </w:rPr>
        <w:t>(</w:t>
      </w:r>
      <w:r>
        <w:rPr>
          <w:rFonts w:ascii="Times New Roman"/>
          <w:color w:val="000000"/>
          <w:sz w:val="21"/>
          <w:szCs w:val="21"/>
        </w:rPr>
        <w:t>2</w:t>
      </w:r>
      <w:r>
        <w:rPr>
          <w:rFonts w:hAnsi="ＭＳ 明朝" w:cs="ＭＳ 明朝"/>
          <w:color w:val="000000"/>
          <w:sz w:val="21"/>
          <w:szCs w:val="21"/>
        </w:rPr>
        <w:t>)</w:t>
      </w:r>
      <w:r>
        <w:rPr>
          <w:rFonts w:ascii="Times New Roman" w:cs="ＭＳ 明朝" w:hint="eastAsia"/>
          <w:color w:val="000000"/>
          <w:sz w:val="21"/>
          <w:szCs w:val="21"/>
        </w:rPr>
        <w:t>－アの規定により</w:t>
      </w:r>
      <w:r w:rsidR="00D0043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教育ネットひむかユーザー</w:t>
      </w:r>
      <w:r>
        <w:rPr>
          <w:rFonts w:ascii="Times New Roman"/>
          <w:color w:val="000000"/>
          <w:sz w:val="21"/>
          <w:szCs w:val="21"/>
        </w:rPr>
        <w:t>ID</w:t>
      </w:r>
      <w:r>
        <w:rPr>
          <w:rFonts w:ascii="Times New Roman" w:cs="ＭＳ 明朝" w:hint="eastAsia"/>
          <w:color w:val="000000"/>
          <w:sz w:val="21"/>
          <w:szCs w:val="21"/>
        </w:rPr>
        <w:t>及びメールアカウントの利用について</w:t>
      </w:r>
      <w:r w:rsidR="00D0043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下記のとおり申請します。</w:t>
      </w:r>
    </w:p>
    <w:p w14:paraId="2DCC31E4" w14:textId="77777777" w:rsidR="00066CA3" w:rsidRDefault="00205D01" w:rsidP="00D00435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なお</w:t>
      </w:r>
      <w:r w:rsidR="00D0043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利用に際しては</w:t>
      </w:r>
      <w:r w:rsidR="00D00435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教育ネットひむか運用要綱及び運用要領を遵守します。</w:t>
      </w:r>
    </w:p>
    <w:p w14:paraId="0DA2D0C5" w14:textId="77777777" w:rsidR="00066CA3" w:rsidRDefault="00066CA3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3A2FE058" w14:textId="77777777" w:rsidR="00066CA3" w:rsidRDefault="00205D01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59BE7472" w14:textId="77777777" w:rsidR="00066CA3" w:rsidRDefault="00066CA3">
      <w:pPr>
        <w:adjustRightInd/>
        <w:spacing w:line="340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4151"/>
        <w:gridCol w:w="775"/>
        <w:gridCol w:w="1010"/>
      </w:tblGrid>
      <w:tr w:rsidR="00066CA3" w14:paraId="6C101269" w14:textId="77777777" w:rsidTr="00BB3138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2981" w14:textId="77777777" w:rsidR="00066CA3" w:rsidRPr="00664324" w:rsidRDefault="00205D01" w:rsidP="00664324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ふりがな</w:t>
            </w:r>
          </w:p>
          <w:p w14:paraId="07F32FE1" w14:textId="77777777" w:rsidR="00066CA3" w:rsidRPr="00664324" w:rsidRDefault="00066CA3" w:rsidP="00664324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</w:pPr>
          </w:p>
          <w:p w14:paraId="17808183" w14:textId="77777777" w:rsidR="00066CA3" w:rsidRPr="00664324" w:rsidRDefault="00205D01" w:rsidP="00664324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職名　　　氏名</w:t>
            </w:r>
          </w:p>
          <w:p w14:paraId="37F54FF6" w14:textId="77777777" w:rsidR="00066CA3" w:rsidRPr="00664324" w:rsidRDefault="00066CA3" w:rsidP="00664324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</w:pPr>
          </w:p>
          <w:p w14:paraId="5909743F" w14:textId="77777777" w:rsidR="00066CA3" w:rsidRPr="00664324" w:rsidRDefault="00205D01" w:rsidP="0066432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7398" w14:textId="77777777" w:rsidR="00066CA3" w:rsidRDefault="00066CA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7ED6" w14:textId="77777777" w:rsidR="00066CA3" w:rsidRDefault="00205D01" w:rsidP="00D0043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6B1CF" w14:textId="77777777" w:rsidR="00066CA3" w:rsidRDefault="00205D01" w:rsidP="00D0043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66CA3" w14:paraId="7450A1F2" w14:textId="77777777" w:rsidTr="00BB3138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3989" w14:textId="77777777" w:rsidR="00066CA3" w:rsidRDefault="00066C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C1E" w14:textId="77777777" w:rsidR="00066CA3" w:rsidRDefault="00205D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職名　　　　氏名</w:t>
            </w:r>
          </w:p>
          <w:p w14:paraId="7130C272" w14:textId="77777777" w:rsidR="00066CA3" w:rsidRDefault="00066CA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A090AA" w14:textId="77777777" w:rsidR="00066CA3" w:rsidRDefault="00066CA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DAB057" w14:textId="77777777" w:rsidR="00066CA3" w:rsidRDefault="00CA0700" w:rsidP="00CA07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（西暦）</w:t>
            </w:r>
            <w:r w:rsidR="00205D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05D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205D01">
              <w:rPr>
                <w:rFonts w:hint="eastAsia"/>
              </w:rPr>
              <w:t xml:space="preserve">　　　月　　　日生</w:t>
            </w: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A058" w14:textId="77777777" w:rsidR="00066CA3" w:rsidRDefault="00066C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648" w14:textId="77777777" w:rsidR="00066CA3" w:rsidRDefault="00066C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066CA3" w14:paraId="0B0D791E" w14:textId="77777777" w:rsidTr="00BB313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29D" w14:textId="77777777" w:rsidR="00066CA3" w:rsidRDefault="00664324" w:rsidP="00BB3138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  <w:r w:rsidR="00205D01">
              <w:rPr>
                <w:rFonts w:hint="eastAsia"/>
              </w:rPr>
              <w:t>員番号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EB0F" w14:textId="77777777" w:rsidR="00066CA3" w:rsidRDefault="00205D01" w:rsidP="00BB31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rightChars="23" w:right="51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無い場合はなしと記入</w:t>
            </w:r>
          </w:p>
        </w:tc>
      </w:tr>
      <w:tr w:rsidR="00066CA3" w14:paraId="54AFD746" w14:textId="77777777" w:rsidTr="00BB313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1F22" w14:textId="77777777" w:rsidR="00066CA3" w:rsidRPr="00664324" w:rsidRDefault="00205D01" w:rsidP="00BB3138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所属名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2DC5" w14:textId="77777777" w:rsidR="00066CA3" w:rsidRDefault="007953CF" w:rsidP="007953C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【　　　　　　　　】</w:t>
            </w:r>
          </w:p>
        </w:tc>
      </w:tr>
      <w:tr w:rsidR="00066CA3" w14:paraId="010024A2" w14:textId="77777777" w:rsidTr="00BB313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8A2B" w14:textId="77777777" w:rsidR="00066CA3" w:rsidRPr="00664324" w:rsidRDefault="00205D01" w:rsidP="00664324">
            <w:pPr>
              <w:suppressAutoHyphens/>
              <w:kinsoku w:val="0"/>
              <w:autoSpaceDE w:val="0"/>
              <w:autoSpaceDN w:val="0"/>
              <w:spacing w:line="340" w:lineRule="exact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897C" w14:textId="77777777" w:rsidR="00066CA3" w:rsidRDefault="00205D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　</w:t>
            </w:r>
          </w:p>
          <w:p w14:paraId="7236293E" w14:textId="77777777" w:rsidR="00066CA3" w:rsidRDefault="00066CA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2D92F81" w14:textId="77777777" w:rsidR="00066CA3" w:rsidRDefault="00205D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話　　　　　　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066CA3" w14:paraId="2635A10F" w14:textId="77777777" w:rsidTr="00BB313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3D" w14:textId="77777777" w:rsidR="00066CA3" w:rsidRPr="00664324" w:rsidRDefault="00205D01" w:rsidP="00BB3138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利用開始希望日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89A0" w14:textId="77777777" w:rsidR="00066CA3" w:rsidRDefault="00205D01" w:rsidP="00BB31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="003A652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　年　　　月　　　日　から</w:t>
            </w:r>
          </w:p>
        </w:tc>
      </w:tr>
      <w:tr w:rsidR="00066CA3" w14:paraId="00810667" w14:textId="77777777" w:rsidTr="00BB3138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7F6F" w14:textId="77777777" w:rsidR="00066CA3" w:rsidRPr="00664324" w:rsidRDefault="00205D01" w:rsidP="00BB3138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</w:pPr>
            <w:r>
              <w:rPr>
                <w:rFonts w:hint="eastAsia"/>
              </w:rPr>
              <w:t>※在職期間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DFF" w14:textId="77777777" w:rsidR="00066CA3" w:rsidRDefault="00205D01" w:rsidP="00BB313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 w:rsidR="003A652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</w:t>
            </w:r>
            <w:r w:rsidR="003A652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</w:tbl>
    <w:p w14:paraId="70DF4D12" w14:textId="77777777" w:rsidR="00066CA3" w:rsidRDefault="00205D01">
      <w:pPr>
        <w:adjustRightInd/>
        <w:spacing w:line="340" w:lineRule="exact"/>
        <w:rPr>
          <w:rFonts w:hint="eastAsia"/>
        </w:rPr>
      </w:pPr>
      <w:r>
        <w:rPr>
          <w:rFonts w:hint="eastAsia"/>
        </w:rPr>
        <w:t>※</w:t>
      </w:r>
      <w:r>
        <w:rPr>
          <w:rFonts w:cs="Times New Roman"/>
        </w:rPr>
        <w:t xml:space="preserve">  </w:t>
      </w:r>
      <w:r>
        <w:rPr>
          <w:rFonts w:hint="eastAsia"/>
        </w:rPr>
        <w:t>在職期間は</w:t>
      </w:r>
      <w:r w:rsidR="00D00435">
        <w:rPr>
          <w:rFonts w:hint="eastAsia"/>
        </w:rPr>
        <w:t>、</w:t>
      </w:r>
      <w:r>
        <w:rPr>
          <w:rFonts w:hint="eastAsia"/>
        </w:rPr>
        <w:t>講師</w:t>
      </w:r>
      <w:r w:rsidR="00D00435">
        <w:rPr>
          <w:rFonts w:hint="eastAsia"/>
        </w:rPr>
        <w:t>、</w:t>
      </w:r>
      <w:r>
        <w:rPr>
          <w:rFonts w:hint="eastAsia"/>
        </w:rPr>
        <w:t>ＡＬＴ等の臨時的な採用のものについて記入すること。</w:t>
      </w:r>
    </w:p>
    <w:p w14:paraId="419C9976" w14:textId="77777777" w:rsidR="007953CF" w:rsidRDefault="007953CF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※　所属名については、一貫</w:t>
      </w:r>
      <w:r w:rsidR="008675A6">
        <w:rPr>
          <w:rFonts w:hint="eastAsia"/>
        </w:rPr>
        <w:t>教育</w:t>
      </w:r>
      <w:r>
        <w:rPr>
          <w:rFonts w:hint="eastAsia"/>
        </w:rPr>
        <w:t>校</w:t>
      </w:r>
      <w:r w:rsidR="00F362EC">
        <w:rPr>
          <w:rFonts w:hint="eastAsia"/>
        </w:rPr>
        <w:t>等</w:t>
      </w:r>
      <w:r>
        <w:rPr>
          <w:rFonts w:hint="eastAsia"/>
        </w:rPr>
        <w:t>の場合は【　】に小・中・高など詳細を記入すること。</w:t>
      </w:r>
    </w:p>
    <w:p w14:paraId="2FB814DE" w14:textId="77777777" w:rsidR="00066CA3" w:rsidRDefault="00205D01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>注　利用申請に当たっては</w:t>
      </w:r>
      <w:r w:rsidR="00D00435">
        <w:rPr>
          <w:rFonts w:hint="eastAsia"/>
        </w:rPr>
        <w:t>、</w:t>
      </w:r>
      <w:r>
        <w:rPr>
          <w:rFonts w:hint="eastAsia"/>
        </w:rPr>
        <w:t>以下のものを同封して郵送すること。</w:t>
      </w:r>
    </w:p>
    <w:p w14:paraId="440549B0" w14:textId="77777777" w:rsidR="00066CA3" w:rsidRDefault="00205D01" w:rsidP="00D00435">
      <w:pPr>
        <w:adjustRightInd/>
        <w:spacing w:line="340" w:lineRule="exact"/>
        <w:ind w:leftChars="100" w:left="220"/>
      </w:pPr>
      <w:r>
        <w:rPr>
          <w:rFonts w:hint="eastAsia"/>
        </w:rPr>
        <w:t xml:space="preserve">①　</w:t>
      </w:r>
      <w:r w:rsidR="006F3AB1">
        <w:rPr>
          <w:rFonts w:hint="eastAsia"/>
        </w:rPr>
        <w:t>個人宛て返信用封筒（申請者名を記入すること</w:t>
      </w:r>
      <w:r>
        <w:rPr>
          <w:rFonts w:hint="eastAsia"/>
        </w:rPr>
        <w:t>。）</w:t>
      </w:r>
    </w:p>
    <w:p w14:paraId="19E8B1E4" w14:textId="77777777" w:rsidR="006F3AB1" w:rsidRDefault="006F3AB1" w:rsidP="00D00435">
      <w:pPr>
        <w:adjustRightInd/>
        <w:spacing w:line="340" w:lineRule="exact"/>
        <w:ind w:leftChars="100" w:left="220"/>
        <w:rPr>
          <w:rFonts w:ascii="ＭＳ 明朝" w:cs="Times New Roman" w:hint="eastAsia"/>
          <w:spacing w:val="6"/>
        </w:rPr>
      </w:pPr>
      <w:r>
        <w:rPr>
          <w:rFonts w:hint="eastAsia"/>
        </w:rPr>
        <w:t>②　学校長宛て返信用封筒（所属学校名・切手を</w:t>
      </w:r>
      <w:r w:rsidR="00BF57F9">
        <w:rPr>
          <w:rFonts w:hint="eastAsia"/>
        </w:rPr>
        <w:t>貼付すること。</w:t>
      </w:r>
      <w:r>
        <w:rPr>
          <w:rFonts w:hint="eastAsia"/>
        </w:rPr>
        <w:t>）</w:t>
      </w:r>
    </w:p>
    <w:p w14:paraId="0EFD4036" w14:textId="77777777" w:rsidR="003E6B6D" w:rsidRDefault="006F3AB1">
      <w:pPr>
        <w:adjustRightInd/>
      </w:pPr>
      <w:r>
        <w:rPr>
          <w:rFonts w:hint="eastAsia"/>
        </w:rPr>
        <w:t xml:space="preserve">　③　申請者一覧表</w:t>
      </w:r>
    </w:p>
    <w:p w14:paraId="24951CEE" w14:textId="77777777" w:rsidR="00BF57F9" w:rsidRDefault="00BF57F9" w:rsidP="00BF57F9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なお、利用承認書が届くまでには、申請後２週間程度を要します。</w:t>
      </w:r>
    </w:p>
    <w:p w14:paraId="07838A9D" w14:textId="77777777" w:rsidR="006F3AB1" w:rsidRDefault="006F3AB1">
      <w:pPr>
        <w:adjustRightInd/>
        <w:rPr>
          <w:rFonts w:ascii="ＭＳ 明朝" w:cs="Times New Roman" w:hint="eastAsia"/>
          <w:spacing w:val="6"/>
        </w:rPr>
      </w:pPr>
    </w:p>
    <w:p w14:paraId="5C696CB2" w14:textId="77777777" w:rsidR="00D00435" w:rsidRDefault="00D00435" w:rsidP="00D00435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537BC354" w14:textId="1839A323" w:rsidR="00D00435" w:rsidRDefault="00D00435" w:rsidP="00D00435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7B528F">
        <w:rPr>
          <w:rFonts w:hint="eastAsia"/>
        </w:rPr>
        <w:t>教育支援</w:t>
      </w:r>
      <w:r>
        <w:rPr>
          <w:rFonts w:hint="eastAsia"/>
        </w:rPr>
        <w:t>課　教育情報</w:t>
      </w:r>
      <w:r w:rsidR="007B528F">
        <w:rPr>
          <w:rFonts w:hint="eastAsia"/>
        </w:rPr>
        <w:t>支援</w:t>
      </w:r>
      <w:r>
        <w:rPr>
          <w:rFonts w:hint="eastAsia"/>
        </w:rPr>
        <w:t>担当</w:t>
      </w:r>
    </w:p>
    <w:p w14:paraId="4E013F1D" w14:textId="76342C1C" w:rsidR="00D00435" w:rsidRDefault="00D00435" w:rsidP="00D00435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</w:p>
    <w:p w14:paraId="20DF0DF5" w14:textId="77777777" w:rsidR="00205D01" w:rsidRPr="00D00435" w:rsidRDefault="00D00435" w:rsidP="00BB3138">
      <w:pPr>
        <w:adjustRightInd/>
        <w:spacing w:line="340" w:lineRule="exact"/>
        <w:ind w:leftChars="1300" w:left="2860"/>
        <w:rPr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205D01" w:rsidRPr="00D00435" w:rsidSect="00F362EC">
      <w:type w:val="continuous"/>
      <w:pgSz w:w="11906" w:h="16838" w:code="9"/>
      <w:pgMar w:top="1134" w:right="1304" w:bottom="1021" w:left="1304" w:header="720" w:footer="720" w:gutter="0"/>
      <w:pgNumType w:start="1"/>
      <w:cols w:space="720"/>
      <w:noEndnote/>
      <w:docGrid w:type="linesAndChars" w:linePitch="2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D39E" w14:textId="77777777" w:rsidR="003639DE" w:rsidRDefault="003639DE">
      <w:r>
        <w:separator/>
      </w:r>
    </w:p>
  </w:endnote>
  <w:endnote w:type="continuationSeparator" w:id="0">
    <w:p w14:paraId="286EDA81" w14:textId="77777777" w:rsidR="003639DE" w:rsidRDefault="003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5D11" w14:textId="77777777" w:rsidR="003639DE" w:rsidRDefault="003639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2F4A49" w14:textId="77777777" w:rsidR="003639DE" w:rsidRDefault="0036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435"/>
    <w:rsid w:val="00066CA3"/>
    <w:rsid w:val="000A7193"/>
    <w:rsid w:val="001073C7"/>
    <w:rsid w:val="00204903"/>
    <w:rsid w:val="00205D01"/>
    <w:rsid w:val="003639DE"/>
    <w:rsid w:val="003A6525"/>
    <w:rsid w:val="003E6B6D"/>
    <w:rsid w:val="003E761C"/>
    <w:rsid w:val="00542065"/>
    <w:rsid w:val="00664324"/>
    <w:rsid w:val="006F3AB1"/>
    <w:rsid w:val="007953CF"/>
    <w:rsid w:val="007B528F"/>
    <w:rsid w:val="0086138E"/>
    <w:rsid w:val="008675A6"/>
    <w:rsid w:val="009E0D9D"/>
    <w:rsid w:val="00A126A9"/>
    <w:rsid w:val="00A475C3"/>
    <w:rsid w:val="00A741DD"/>
    <w:rsid w:val="00BB3138"/>
    <w:rsid w:val="00BF57F9"/>
    <w:rsid w:val="00C12AD5"/>
    <w:rsid w:val="00CA0700"/>
    <w:rsid w:val="00D00435"/>
    <w:rsid w:val="00D330F1"/>
    <w:rsid w:val="00DE5684"/>
    <w:rsid w:val="00E31F6B"/>
    <w:rsid w:val="00F362EC"/>
    <w:rsid w:val="00F861AC"/>
    <w:rsid w:val="00FC07A9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FADBC"/>
  <w14:defaultImageDpi w14:val="96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BB3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3138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BB3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313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384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2016-05-23T06:57:00Z</cp:lastPrinted>
  <dcterms:created xsi:type="dcterms:W3CDTF">2025-11-21T01:18:00Z</dcterms:created>
  <dcterms:modified xsi:type="dcterms:W3CDTF">2025-11-21T01:18:00Z</dcterms:modified>
</cp:coreProperties>
</file>